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5E2A" w14:textId="77777777" w:rsidR="00853DD2" w:rsidRDefault="00853DD2">
      <w:pPr>
        <w:rPr>
          <w:rFonts w:hint="eastAsia"/>
        </w:rPr>
      </w:pPr>
      <w:r>
        <w:rPr>
          <w:rFonts w:hint="eastAsia"/>
        </w:rPr>
        <w:t>晶莹璀璨的拼音：探索汉语的美妙音符</w:t>
      </w:r>
    </w:p>
    <w:p w14:paraId="236ADB58" w14:textId="77777777" w:rsidR="00853DD2" w:rsidRDefault="00853DD2">
      <w:pPr>
        <w:rPr>
          <w:rFonts w:hint="eastAsia"/>
        </w:rPr>
      </w:pPr>
      <w:r>
        <w:rPr>
          <w:rFonts w:hint="eastAsia"/>
        </w:rPr>
        <w:t>在汉语的世界里，每一个汉字都承载着深厚的文化和历史，而“晶莹璀璨”这四个字则以其独特的魅力展现出了汉语词汇的美丽。拼音作为现代汉语的标准注音系统，是学习中文的重要工具，它为每个汉字赋予了发音的指引，使得人们能够跨越地域和方言的差异，共享同一语言之美。对于“晶莹璀璨”的拼音来说，分别是 jīng yíng cuǐ càn，它们就像是一串闪耀的珍珠，在声音的海洋中跳跃、共鸣。</w:t>
      </w:r>
    </w:p>
    <w:p w14:paraId="645BDF1C" w14:textId="77777777" w:rsidR="00853DD2" w:rsidRDefault="00853DD2">
      <w:pPr>
        <w:rPr>
          <w:rFonts w:hint="eastAsia"/>
        </w:rPr>
      </w:pPr>
    </w:p>
    <w:p w14:paraId="791F1402" w14:textId="77777777" w:rsidR="00853DD2" w:rsidRDefault="00853DD2">
      <w:pPr>
        <w:rPr>
          <w:rFonts w:hint="eastAsia"/>
        </w:rPr>
      </w:pPr>
      <w:r>
        <w:rPr>
          <w:rFonts w:hint="eastAsia"/>
        </w:rPr>
        <w:t>拼音的历史渊源</w:t>
      </w:r>
    </w:p>
    <w:p w14:paraId="1203EA98" w14:textId="77777777" w:rsidR="00853DD2" w:rsidRDefault="00853DD2">
      <w:pPr>
        <w:rPr>
          <w:rFonts w:hint="eastAsia"/>
        </w:rPr>
      </w:pPr>
      <w:r>
        <w:rPr>
          <w:rFonts w:hint="eastAsia"/>
        </w:rPr>
        <w:t>追溯到1958年，中国正式推行《汉语拼音方案》，这是一个基于拉丁字母的标准化拼音体系。在此之前，尽管存在多种注音方式，但没有一种能够统一全国。汉语拼音的诞生不仅简化了汉字的学习过程，还促进了普通话的普及。在古代，“晶莹璀璨”这样的词汇可能通过直音、反切等复杂的方法来标注读音，而现在我们只需要简单地记住几个字母组合，就能准确无误地说出这个词组。</w:t>
      </w:r>
    </w:p>
    <w:p w14:paraId="591B546C" w14:textId="77777777" w:rsidR="00853DD2" w:rsidRDefault="00853DD2">
      <w:pPr>
        <w:rPr>
          <w:rFonts w:hint="eastAsia"/>
        </w:rPr>
      </w:pPr>
    </w:p>
    <w:p w14:paraId="15874B44" w14:textId="77777777" w:rsidR="00853DD2" w:rsidRDefault="00853DD2">
      <w:pPr>
        <w:rPr>
          <w:rFonts w:hint="eastAsia"/>
        </w:rPr>
      </w:pPr>
      <w:r>
        <w:rPr>
          <w:rFonts w:hint="eastAsia"/>
        </w:rPr>
        <w:t>晶莹与拼音的艺术表达</w:t>
      </w:r>
    </w:p>
    <w:p w14:paraId="6BAA4995" w14:textId="77777777" w:rsidR="00853DD2" w:rsidRDefault="00853DD2">
      <w:pPr>
        <w:rPr>
          <w:rFonts w:hint="eastAsia"/>
        </w:rPr>
      </w:pPr>
      <w:r>
        <w:rPr>
          <w:rFonts w:hint="eastAsia"/>
        </w:rPr>
        <w:t>当我们念出“jīng yíng”，仿佛可以看到冰川下清澈见底的湖水，或是冬日清晨覆盖着薄霜的树叶。这两个字的发音轻柔而清晰，如同细雨洒落在平静的湖面上，激起一圈圈涟漪。而当说到“cuǐ càn”时，那是一种热烈且耀眼的感觉，像是无数颗星星同时在夜空中闪烁，又似节日里绽放的烟花，给黑暗带来了光明。通过拼音，我们可以更直观地感受到这些文字背后所蕴含的情感色彩。</w:t>
      </w:r>
    </w:p>
    <w:p w14:paraId="68C0D482" w14:textId="77777777" w:rsidR="00853DD2" w:rsidRDefault="00853DD2">
      <w:pPr>
        <w:rPr>
          <w:rFonts w:hint="eastAsia"/>
        </w:rPr>
      </w:pPr>
    </w:p>
    <w:p w14:paraId="0ECEBF61" w14:textId="77777777" w:rsidR="00853DD2" w:rsidRDefault="00853DD2">
      <w:pPr>
        <w:rPr>
          <w:rFonts w:hint="eastAsia"/>
        </w:rPr>
      </w:pPr>
      <w:r>
        <w:rPr>
          <w:rFonts w:hint="eastAsia"/>
        </w:rPr>
        <w:t>教育中的拼音角色</w:t>
      </w:r>
    </w:p>
    <w:p w14:paraId="44A4F1A2" w14:textId="77777777" w:rsidR="00853DD2" w:rsidRDefault="00853DD2">
      <w:pPr>
        <w:rPr>
          <w:rFonts w:hint="eastAsia"/>
        </w:rPr>
      </w:pPr>
      <w:r>
        <w:rPr>
          <w:rFonts w:hint="eastAsia"/>
        </w:rPr>
        <w:t>在学校里，孩子们从认识a、o、e开始，逐步走进拼音这个神奇的世界。“晶莹璀璨”的拼音教学不仅仅是为了让孩子学会正确发音，更重要的是培养他们对语言美感的认知能力。老师会用各种有趣的方法，如唱歌谣、做游戏等，让小朋友们对拼音产生浓厚兴趣。随着年龄增长，学生们将更加深入地理解每个音节背后的意义，并能够灵活运用这些知识去阅读、写作乃至交流沟通。</w:t>
      </w:r>
    </w:p>
    <w:p w14:paraId="7561EA81" w14:textId="77777777" w:rsidR="00853DD2" w:rsidRDefault="00853DD2">
      <w:pPr>
        <w:rPr>
          <w:rFonts w:hint="eastAsia"/>
        </w:rPr>
      </w:pPr>
    </w:p>
    <w:p w14:paraId="07874387" w14:textId="77777777" w:rsidR="00853DD2" w:rsidRDefault="00853DD2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1A38A675" w14:textId="77777777" w:rsidR="00853DD2" w:rsidRDefault="00853DD2">
      <w:pPr>
        <w:rPr>
          <w:rFonts w:hint="eastAsia"/>
        </w:rPr>
      </w:pPr>
      <w:r>
        <w:rPr>
          <w:rFonts w:hint="eastAsia"/>
        </w:rPr>
        <w:t>汉语拼音已经成为国际社会了解中国文化的一扇窗。越来越多的外国友人选择学习中文，而拼音则是他们开启这段旅程的第一步。无论是在美国纽约的孔子学院，还是法国巴黎的语言教室，“jīng yíng cuǐ càn”这样充满诗意的拼音正吸引着世界各地的人们前来探寻汉语的魅力。拼音不仅是连接不同语言之间的桥梁，更是传递中华文明的重要使者。</w:t>
      </w:r>
    </w:p>
    <w:p w14:paraId="39AF7D8A" w14:textId="77777777" w:rsidR="00853DD2" w:rsidRDefault="00853DD2">
      <w:pPr>
        <w:rPr>
          <w:rFonts w:hint="eastAsia"/>
        </w:rPr>
      </w:pPr>
    </w:p>
    <w:p w14:paraId="0CBE9AAB" w14:textId="77777777" w:rsidR="00853DD2" w:rsidRDefault="00853DD2">
      <w:pPr>
        <w:rPr>
          <w:rFonts w:hint="eastAsia"/>
        </w:rPr>
      </w:pPr>
      <w:r>
        <w:rPr>
          <w:rFonts w:hint="eastAsia"/>
        </w:rPr>
        <w:t>最后的总结</w:t>
      </w:r>
    </w:p>
    <w:p w14:paraId="1FD4B2A2" w14:textId="77777777" w:rsidR="00853DD2" w:rsidRDefault="00853DD2">
      <w:pPr>
        <w:rPr>
          <w:rFonts w:hint="eastAsia"/>
        </w:rPr>
      </w:pPr>
      <w:r>
        <w:rPr>
          <w:rFonts w:hint="eastAsia"/>
        </w:rPr>
        <w:t>“晶莹璀璨”的拼音不仅是一组简单的字母组合，它代表了一种文化传承的方式，一种艺术表达的形式，以及一座通往世界其他角落的桥梁。在这个快速发展的时代，让我们珍惜并发扬这一宝贵的语言财富，让汉语拼音继续照亮更多人心中对中国文化的热爱与向往。</w:t>
      </w:r>
    </w:p>
    <w:p w14:paraId="488F565E" w14:textId="77777777" w:rsidR="00853DD2" w:rsidRDefault="00853DD2">
      <w:pPr>
        <w:rPr>
          <w:rFonts w:hint="eastAsia"/>
        </w:rPr>
      </w:pPr>
    </w:p>
    <w:p w14:paraId="69612A5D" w14:textId="77777777" w:rsidR="00853DD2" w:rsidRDefault="00853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3BAE8" w14:textId="3DF133E8" w:rsidR="00DB3A01" w:rsidRDefault="00DB3A01"/>
    <w:sectPr w:rsidR="00DB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01"/>
    <w:rsid w:val="002D0BB4"/>
    <w:rsid w:val="00853DD2"/>
    <w:rsid w:val="00D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D8F0-814C-477D-BD27-881DA1D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