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2045" w14:textId="77777777" w:rsidR="00780CDE" w:rsidRDefault="00780CDE">
      <w:pPr>
        <w:rPr>
          <w:rFonts w:hint="eastAsia"/>
        </w:rPr>
      </w:pPr>
      <w:r>
        <w:rPr>
          <w:rFonts w:hint="eastAsia"/>
        </w:rPr>
        <w:t>晶的拼音怎么写</w:t>
      </w:r>
    </w:p>
    <w:p w14:paraId="47116510" w14:textId="77777777" w:rsidR="00780CDE" w:rsidRDefault="00780CDE">
      <w:pPr>
        <w:rPr>
          <w:rFonts w:hint="eastAsia"/>
        </w:rPr>
      </w:pPr>
      <w:r>
        <w:rPr>
          <w:rFonts w:hint="eastAsia"/>
        </w:rPr>
        <w:t>在汉语拼音系统中，“晶”字的拼音写作 jīng。这个发音属于阴平声调，意味着发音时音高保持不变，声音平稳而清晰。拼音是汉字的一种注音方法，它使用拉丁字母来表示汉字的读音，对于学习中文的人来说，是一个非常重要的工具。</w:t>
      </w:r>
    </w:p>
    <w:p w14:paraId="349EAD2F" w14:textId="77777777" w:rsidR="00780CDE" w:rsidRDefault="00780CDE">
      <w:pPr>
        <w:rPr>
          <w:rFonts w:hint="eastAsia"/>
        </w:rPr>
      </w:pPr>
    </w:p>
    <w:p w14:paraId="6B493CF1" w14:textId="77777777" w:rsidR="00780CDE" w:rsidRDefault="00780CDE">
      <w:pPr>
        <w:rPr>
          <w:rFonts w:hint="eastAsia"/>
        </w:rPr>
      </w:pPr>
      <w:r>
        <w:rPr>
          <w:rFonts w:hint="eastAsia"/>
        </w:rPr>
        <w:t>了解“晶”的更多</w:t>
      </w:r>
    </w:p>
    <w:p w14:paraId="0687BB40" w14:textId="77777777" w:rsidR="00780CDE" w:rsidRDefault="00780CDE">
      <w:pPr>
        <w:rPr>
          <w:rFonts w:hint="eastAsia"/>
        </w:rPr>
      </w:pPr>
      <w:r>
        <w:rPr>
          <w:rFonts w:hint="eastAsia"/>
        </w:rPr>
        <w:t>“晶”字不仅有着独特的拼音，它的构造也别具一格。由三个“日”字组成，象征着光亮和透明。在古代文字学中，这样的构字方式暗示了“晶”与光线、闪耀或纯净的事物相关。例如，晶体是一种内部原子排列有序的固体物质，它们通常呈现出规则的几何形态，并且可以有耀眼的光泽。因此，“晶”字经常出现在描述宝石、冰霜或其他透明物体的语境中。</w:t>
      </w:r>
    </w:p>
    <w:p w14:paraId="1957A358" w14:textId="77777777" w:rsidR="00780CDE" w:rsidRDefault="00780CDE">
      <w:pPr>
        <w:rPr>
          <w:rFonts w:hint="eastAsia"/>
        </w:rPr>
      </w:pPr>
    </w:p>
    <w:p w14:paraId="02462E9D" w14:textId="77777777" w:rsidR="00780CDE" w:rsidRDefault="00780CD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49C3041" w14:textId="77777777" w:rsidR="00780CDE" w:rsidRDefault="00780CDE">
      <w:pPr>
        <w:rPr>
          <w:rFonts w:hint="eastAsia"/>
        </w:rPr>
      </w:pPr>
      <w:r>
        <w:rPr>
          <w:rFonts w:hint="eastAsia"/>
        </w:rPr>
        <w:t>汉语拼音不仅仅用于教育领域，在日常生活中也有广泛的应用。比如，当人们需要通过电话报出自己的名字或者地址时，准确地说出每个汉字的拼音可以帮助对方更好地理解。随着信息技术的发展，拼音输入法成为人们用电脑或手机输入中文的主要方式之一。用户只需按照普通话发音输入对应的拼音，然后从候选的汉字列表中选择正确的字，这样就可以快速地进行文字交流了。</w:t>
      </w:r>
    </w:p>
    <w:p w14:paraId="49A3CC43" w14:textId="77777777" w:rsidR="00780CDE" w:rsidRDefault="00780CDE">
      <w:pPr>
        <w:rPr>
          <w:rFonts w:hint="eastAsia"/>
        </w:rPr>
      </w:pPr>
    </w:p>
    <w:p w14:paraId="4C5F6BC7" w14:textId="77777777" w:rsidR="00780CDE" w:rsidRDefault="00780C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8BF283" w14:textId="77777777" w:rsidR="00780CDE" w:rsidRDefault="00780CDE">
      <w:pPr>
        <w:rPr>
          <w:rFonts w:hint="eastAsia"/>
        </w:rPr>
      </w:pPr>
      <w:r>
        <w:rPr>
          <w:rFonts w:hint="eastAsia"/>
        </w:rPr>
        <w:t>掌握正确的拼音书写对于汉语学习者来说至关重要。无论是母语使用者还是外语学习者，正确无误的拼音能够帮助他们更准确地发音，从而提高口语表达能力。由于普通话是中国官方语言，也是联合国六种工作语言之一，良好的拼音基础有助于国际间的沟通与交流。因此，不论是孩子在学校里开始学习汉字，还是成年人为了提升职业技能而自学中文，都应该重视对拼音的学习。</w:t>
      </w:r>
    </w:p>
    <w:p w14:paraId="2163F968" w14:textId="77777777" w:rsidR="00780CDE" w:rsidRDefault="00780CDE">
      <w:pPr>
        <w:rPr>
          <w:rFonts w:hint="eastAsia"/>
        </w:rPr>
      </w:pPr>
    </w:p>
    <w:p w14:paraId="75D42CA5" w14:textId="77777777" w:rsidR="00780CDE" w:rsidRDefault="00780CDE">
      <w:pPr>
        <w:rPr>
          <w:rFonts w:hint="eastAsia"/>
        </w:rPr>
      </w:pPr>
      <w:r>
        <w:rPr>
          <w:rFonts w:hint="eastAsia"/>
        </w:rPr>
        <w:t>最后的总结</w:t>
      </w:r>
    </w:p>
    <w:p w14:paraId="0ABDDA7D" w14:textId="77777777" w:rsidR="00780CDE" w:rsidRDefault="00780CDE">
      <w:pPr>
        <w:rPr>
          <w:rFonts w:hint="eastAsia"/>
        </w:rPr>
      </w:pPr>
      <w:r>
        <w:rPr>
          <w:rFonts w:hint="eastAsia"/>
        </w:rPr>
        <w:t>“晶”的拼音为 jīng，它代表了一种稳定和平静的声音。我们还了解到“晶”字的文化背景以及拼音在现代社会中的重要性。通过深入探讨这个话题，我们可以更好地认识汉语拼音体系及其背后蕴含的语言文化价值。</w:t>
      </w:r>
    </w:p>
    <w:p w14:paraId="5FE44B24" w14:textId="77777777" w:rsidR="00780CDE" w:rsidRDefault="00780CDE">
      <w:pPr>
        <w:rPr>
          <w:rFonts w:hint="eastAsia"/>
        </w:rPr>
      </w:pPr>
    </w:p>
    <w:p w14:paraId="3DBD7F63" w14:textId="77777777" w:rsidR="00780CDE" w:rsidRDefault="00780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4F935" w14:textId="75905944" w:rsidR="001F64D2" w:rsidRDefault="001F64D2"/>
    <w:sectPr w:rsidR="001F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D2"/>
    <w:rsid w:val="001F64D2"/>
    <w:rsid w:val="002D0BB4"/>
    <w:rsid w:val="007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51292-F003-4EB2-BDA1-05BFB87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