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383E" w14:textId="77777777" w:rsidR="00CA6B45" w:rsidRDefault="00CA6B45">
      <w:pPr>
        <w:rPr>
          <w:rFonts w:hint="eastAsia"/>
        </w:rPr>
      </w:pPr>
      <w:r>
        <w:rPr>
          <w:rFonts w:hint="eastAsia"/>
        </w:rPr>
        <w:t>晶的多音字组词和的拼音</w:t>
      </w:r>
    </w:p>
    <w:p w14:paraId="7848036C" w14:textId="77777777" w:rsidR="00CA6B45" w:rsidRDefault="00CA6B45">
      <w:pPr>
        <w:rPr>
          <w:rFonts w:hint="eastAsia"/>
        </w:rPr>
      </w:pPr>
      <w:r>
        <w:rPr>
          <w:rFonts w:hint="eastAsia"/>
        </w:rPr>
        <w:t>汉字“晶”是一个非常有趣的字符，它不仅象征着光亮、透明与纯净，还因其独特的结构而蕴含了三个相同的部件——“日”，这使得它在中文里成为一个特殊的存在。根据《现代汉语词典》的记载，“晶”字具有多种读音和意义，这些不同的发音赋予了这个字丰富的语义内涵。</w:t>
      </w:r>
    </w:p>
    <w:p w14:paraId="21E32378" w14:textId="77777777" w:rsidR="00CA6B45" w:rsidRDefault="00CA6B45">
      <w:pPr>
        <w:rPr>
          <w:rFonts w:hint="eastAsia"/>
        </w:rPr>
      </w:pPr>
    </w:p>
    <w:p w14:paraId="6D4E0758" w14:textId="77777777" w:rsidR="00CA6B45" w:rsidRDefault="00CA6B45">
      <w:pPr>
        <w:rPr>
          <w:rFonts w:hint="eastAsia"/>
        </w:rPr>
      </w:pPr>
      <w:r>
        <w:rPr>
          <w:rFonts w:hint="eastAsia"/>
        </w:rPr>
        <w:t>晶（jīng）：明亮闪烁之意</w:t>
      </w:r>
    </w:p>
    <w:p w14:paraId="5BD66C42" w14:textId="77777777" w:rsidR="00CA6B45" w:rsidRDefault="00CA6B45">
      <w:pPr>
        <w:rPr>
          <w:rFonts w:hint="eastAsia"/>
        </w:rPr>
      </w:pPr>
      <w:r>
        <w:rPr>
          <w:rFonts w:hint="eastAsia"/>
        </w:rPr>
        <w:t>当“晶”被读作 jīng 时，它通常用来形容物体发出的光芒或是物质的纯净度。例如，在自然界中我们可以说“水晶般清澈的湖水”，这里用水晶来比喻水质的纯净和透亮；又如“星光璀璨”，描述夜空中星星闪烁的样子。“晶莹剔透”这个词组也经常出现在文学作品中，用来描绘那些有着玻璃质感且光彩照人的事物。</w:t>
      </w:r>
    </w:p>
    <w:p w14:paraId="51F4FD2E" w14:textId="77777777" w:rsidR="00CA6B45" w:rsidRDefault="00CA6B45">
      <w:pPr>
        <w:rPr>
          <w:rFonts w:hint="eastAsia"/>
        </w:rPr>
      </w:pPr>
    </w:p>
    <w:p w14:paraId="5BE1CFAB" w14:textId="77777777" w:rsidR="00CA6B45" w:rsidRDefault="00CA6B45">
      <w:pPr>
        <w:rPr>
          <w:rFonts w:hint="eastAsia"/>
        </w:rPr>
      </w:pPr>
      <w:r>
        <w:rPr>
          <w:rFonts w:hint="eastAsia"/>
        </w:rPr>
        <w:t>晶（qīng）：古代计量单位</w:t>
      </w:r>
    </w:p>
    <w:p w14:paraId="7A3D1FA8" w14:textId="77777777" w:rsidR="00CA6B45" w:rsidRDefault="00CA6B45">
      <w:pPr>
        <w:rPr>
          <w:rFonts w:hint="eastAsia"/>
        </w:rPr>
      </w:pPr>
      <w:r>
        <w:rPr>
          <w:rFonts w:hint="eastAsia"/>
        </w:rPr>
        <w:t>另一个较少见但同样重要的读音是 qīng。“晶”在这个意义上指的是古代的一种容量或重量单位。虽然这种用法在现代生活中几乎不再使用，但在历史文献以及某些传统技艺领域内仍能找到它的踪迹。比如，在一些古老的烹饪配方或者中药方剂里可能会提到以“晶”为单位的材料量。</w:t>
      </w:r>
    </w:p>
    <w:p w14:paraId="5AD669DC" w14:textId="77777777" w:rsidR="00CA6B45" w:rsidRDefault="00CA6B45">
      <w:pPr>
        <w:rPr>
          <w:rFonts w:hint="eastAsia"/>
        </w:rPr>
      </w:pPr>
    </w:p>
    <w:p w14:paraId="40C5D991" w14:textId="77777777" w:rsidR="00CA6B45" w:rsidRDefault="00CA6B45">
      <w:pPr>
        <w:rPr>
          <w:rFonts w:hint="eastAsia"/>
        </w:rPr>
      </w:pPr>
      <w:r>
        <w:rPr>
          <w:rFonts w:hint="eastAsia"/>
        </w:rPr>
        <w:t>晶（jìng）：敬辞</w:t>
      </w:r>
    </w:p>
    <w:p w14:paraId="61F505BC" w14:textId="77777777" w:rsidR="00CA6B45" w:rsidRDefault="00CA6B45">
      <w:pPr>
        <w:rPr>
          <w:rFonts w:hint="eastAsia"/>
        </w:rPr>
      </w:pPr>
      <w:r>
        <w:rPr>
          <w:rFonts w:hint="eastAsia"/>
        </w:rPr>
        <w:t>还有第三个读音 jìng，不过这一读音并不常用，并且更多地出现在古文或者是特定方言之中。作为一种敬辞，“晶”可以表示对某人或某物的高度尊重。尽管如此，由于其应用范围极其有限，所以在日常交流中很少遇见。</w:t>
      </w:r>
    </w:p>
    <w:p w14:paraId="18D26CAF" w14:textId="77777777" w:rsidR="00CA6B45" w:rsidRDefault="00CA6B45">
      <w:pPr>
        <w:rPr>
          <w:rFonts w:hint="eastAsia"/>
        </w:rPr>
      </w:pPr>
    </w:p>
    <w:p w14:paraId="2AAFA542" w14:textId="77777777" w:rsidR="00CA6B45" w:rsidRDefault="00CA6B45">
      <w:pPr>
        <w:rPr>
          <w:rFonts w:hint="eastAsia"/>
        </w:rPr>
      </w:pPr>
      <w:r>
        <w:rPr>
          <w:rFonts w:hint="eastAsia"/>
        </w:rPr>
        <w:t>关于“晶”的拼音最后的总结</w:t>
      </w:r>
    </w:p>
    <w:p w14:paraId="1BA13758" w14:textId="77777777" w:rsidR="00CA6B45" w:rsidRDefault="00CA6B45">
      <w:pPr>
        <w:rPr>
          <w:rFonts w:hint="eastAsia"/>
        </w:rPr>
      </w:pPr>
      <w:r>
        <w:rPr>
          <w:rFonts w:hint="eastAsia"/>
        </w:rPr>
        <w:t>“晶”字拥有 jīng、qīng 和 jìng 三种主要读音，每一种都有其独特的历史背景及应用场景。对于学习中文的人来说，了解并正确掌握这些不同读音及其对应的含义是非常重要的，因为这有助于更准确地理解文本内容，同时也增加了语言表达的丰富性和准确性。无论是在书面还是口语表达中，恰当运用带有“晶”字的词汇都能够为话语增添一份精致与典雅。</w:t>
      </w:r>
    </w:p>
    <w:p w14:paraId="0F65DF0D" w14:textId="77777777" w:rsidR="00CA6B45" w:rsidRDefault="00CA6B45">
      <w:pPr>
        <w:rPr>
          <w:rFonts w:hint="eastAsia"/>
        </w:rPr>
      </w:pPr>
    </w:p>
    <w:p w14:paraId="14894722" w14:textId="77777777" w:rsidR="00CA6B45" w:rsidRDefault="00CA6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883F1" w14:textId="48342C03" w:rsidR="00134EA9" w:rsidRDefault="00134EA9"/>
    <w:sectPr w:rsidR="0013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A9"/>
    <w:rsid w:val="00134EA9"/>
    <w:rsid w:val="002D0BB4"/>
    <w:rsid w:val="00C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5A0F-4C2D-408F-960F-F6A64DA9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