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90C5" w14:textId="77777777" w:rsidR="00CB0483" w:rsidRDefault="00CB0483">
      <w:pPr>
        <w:rPr>
          <w:rFonts w:hint="eastAsia"/>
        </w:rPr>
      </w:pPr>
      <w:r>
        <w:rPr>
          <w:rFonts w:hint="eastAsia"/>
        </w:rPr>
        <w:t>景园的拼音怎么写</w:t>
      </w:r>
    </w:p>
    <w:p w14:paraId="7F66A03A" w14:textId="77777777" w:rsidR="00CB0483" w:rsidRDefault="00CB0483">
      <w:pPr>
        <w:rPr>
          <w:rFonts w:hint="eastAsia"/>
        </w:rPr>
      </w:pPr>
      <w:r>
        <w:rPr>
          <w:rFonts w:hint="eastAsia"/>
        </w:rPr>
        <w:t>当我们提到“景园”时，我们通常指的是一个充满自然风光和人造景观相结合的地方，它可能是公园、园林或者是某座私家花园。在中文中，“景园”的拼音写作“jǐng yuán”。这两个汉字所代表的意义分别是：“景”意指风景、景色，而“园”则指代的是园林、花园。因此，当这两个字组合在一起时，便形象地描绘出了一幅美丽景致的画面。</w:t>
      </w:r>
    </w:p>
    <w:p w14:paraId="56B5B362" w14:textId="77777777" w:rsidR="00CB0483" w:rsidRDefault="00CB0483">
      <w:pPr>
        <w:rPr>
          <w:rFonts w:hint="eastAsia"/>
        </w:rPr>
      </w:pPr>
    </w:p>
    <w:p w14:paraId="507EB9A5" w14:textId="77777777" w:rsidR="00CB0483" w:rsidRDefault="00CB0483">
      <w:pPr>
        <w:rPr>
          <w:rFonts w:hint="eastAsia"/>
        </w:rPr>
      </w:pPr>
      <w:r>
        <w:rPr>
          <w:rFonts w:hint="eastAsia"/>
        </w:rPr>
        <w:t>深入理解景园的构成</w:t>
      </w:r>
    </w:p>
    <w:p w14:paraId="6B0CA57D" w14:textId="77777777" w:rsidR="00CB0483" w:rsidRDefault="00CB0483">
      <w:pPr>
        <w:rPr>
          <w:rFonts w:hint="eastAsia"/>
        </w:rPr>
      </w:pPr>
      <w:r>
        <w:rPr>
          <w:rFonts w:hint="eastAsia"/>
        </w:rPr>
        <w:t>要深入了解“景园”，我们不能仅仅停留在它的拼音上。“景园”不仅仅是一个简单的名词，它还承载着中国传统文化中的美学观念。从古代开始，中国人就对自然有着深深的敬意与热爱，这种情感通过造园艺术得到了完美的体现。景园的设计往往遵循着自然山水的原则，力求达到人与自然和谐共生的理想境界。无论是亭台楼阁还是曲径通幽，都体现了设计者对于空间布局和视觉效果的精心考量。</w:t>
      </w:r>
    </w:p>
    <w:p w14:paraId="277128B3" w14:textId="77777777" w:rsidR="00CB0483" w:rsidRDefault="00CB0483">
      <w:pPr>
        <w:rPr>
          <w:rFonts w:hint="eastAsia"/>
        </w:rPr>
      </w:pPr>
    </w:p>
    <w:p w14:paraId="34D96D55" w14:textId="77777777" w:rsidR="00CB0483" w:rsidRDefault="00CB0483">
      <w:pPr>
        <w:rPr>
          <w:rFonts w:hint="eastAsia"/>
        </w:rPr>
      </w:pPr>
      <w:r>
        <w:rPr>
          <w:rFonts w:hint="eastAsia"/>
        </w:rPr>
        <w:t>景园的历史背景与发展</w:t>
      </w:r>
    </w:p>
    <w:p w14:paraId="1BCC1EB3" w14:textId="77777777" w:rsidR="00CB0483" w:rsidRDefault="00CB0483">
      <w:pPr>
        <w:rPr>
          <w:rFonts w:hint="eastAsia"/>
        </w:rPr>
      </w:pPr>
      <w:r>
        <w:rPr>
          <w:rFonts w:hint="eastAsia"/>
        </w:rPr>
        <w:t>追溯历史，“景园”这一概念在中国有着悠久的历史。早在春秋战国时期就已经有了关于园林建设的记载，随着时间的发展，到了唐宋时期，景园艺术达到了一个高峰，出现了许多著名的皇家园林和私家园林。明清两代更是将景园文化推向了极致，形成了独特的东方园林风格，影响深远，不仅在国内广受欢迎，在世界范围内也备受赞誉。现代的景园则更多地融合了传统与现代元素，成为人们休闲娱乐的好去处。</w:t>
      </w:r>
    </w:p>
    <w:p w14:paraId="41333B38" w14:textId="77777777" w:rsidR="00CB0483" w:rsidRDefault="00CB0483">
      <w:pPr>
        <w:rPr>
          <w:rFonts w:hint="eastAsia"/>
        </w:rPr>
      </w:pPr>
    </w:p>
    <w:p w14:paraId="23B06B3A" w14:textId="77777777" w:rsidR="00CB0483" w:rsidRDefault="00CB0483">
      <w:pPr>
        <w:rPr>
          <w:rFonts w:hint="eastAsia"/>
        </w:rPr>
      </w:pPr>
      <w:r>
        <w:rPr>
          <w:rFonts w:hint="eastAsia"/>
        </w:rPr>
        <w:t>景园的文化意义</w:t>
      </w:r>
    </w:p>
    <w:p w14:paraId="3B3BE143" w14:textId="77777777" w:rsidR="00CB0483" w:rsidRDefault="00CB0483">
      <w:pPr>
        <w:rPr>
          <w:rFonts w:hint="eastAsia"/>
        </w:rPr>
      </w:pPr>
      <w:r>
        <w:rPr>
          <w:rFonts w:hint="eastAsia"/>
        </w:rPr>
        <w:t>除了作为观赏游玩之所外，“景园”在中国文化中还有着更为深刻的意义。它是文人墨客寄托情怀的地方，许多诗人词人都留下了赞美景园的佳作；也是哲学思考和修身养性的场所，古人常常在此悟道明理。景园不仅是物质形态上的美景，更是一种精神追求和文化传承的象征，体现了中华民族对于美好生活的向往和不懈追求。</w:t>
      </w:r>
    </w:p>
    <w:p w14:paraId="6B9CF311" w14:textId="77777777" w:rsidR="00CB0483" w:rsidRDefault="00CB0483">
      <w:pPr>
        <w:rPr>
          <w:rFonts w:hint="eastAsia"/>
        </w:rPr>
      </w:pPr>
    </w:p>
    <w:p w14:paraId="652EA6E6" w14:textId="77777777" w:rsidR="00CB0483" w:rsidRDefault="00CB0483">
      <w:pPr>
        <w:rPr>
          <w:rFonts w:hint="eastAsia"/>
        </w:rPr>
      </w:pPr>
      <w:r>
        <w:rPr>
          <w:rFonts w:hint="eastAsia"/>
        </w:rPr>
        <w:t>最后的总结</w:t>
      </w:r>
    </w:p>
    <w:p w14:paraId="0FEE283E" w14:textId="77777777" w:rsidR="00CB0483" w:rsidRDefault="00CB0483">
      <w:pPr>
        <w:rPr>
          <w:rFonts w:hint="eastAsia"/>
        </w:rPr>
      </w:pPr>
      <w:r>
        <w:rPr>
          <w:rFonts w:hint="eastAsia"/>
        </w:rPr>
        <w:t>“景园”的拼音是“jǐng yuán”，但这短短几个字母背后却蕴含着丰富的历史文化内涵。每一个景园都是独一无二的艺术品，它们见证了时代的变迁，承载着人们的记忆与情感。无论是在繁华都市还是偏远乡村，景园总是能够以其特有的魅力吸引着无数游客前来探访，让人们在繁忙生活中找到一片宁静的天地。</w:t>
      </w:r>
    </w:p>
    <w:p w14:paraId="638B5C70" w14:textId="77777777" w:rsidR="00CB0483" w:rsidRDefault="00CB0483">
      <w:pPr>
        <w:rPr>
          <w:rFonts w:hint="eastAsia"/>
        </w:rPr>
      </w:pPr>
    </w:p>
    <w:p w14:paraId="0C05AEAC" w14:textId="77777777" w:rsidR="00CB0483" w:rsidRDefault="00CB0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A299C" w14:textId="74661A23" w:rsidR="00751D12" w:rsidRDefault="00751D12"/>
    <w:sectPr w:rsidR="0075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12"/>
    <w:rsid w:val="002D0BB4"/>
    <w:rsid w:val="00751D12"/>
    <w:rsid w:val="00CB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2FE06-260E-4F6F-9C50-A0D3A2BF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