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F26B" w14:textId="77777777" w:rsidR="00794A55" w:rsidRDefault="00794A55">
      <w:pPr>
        <w:rPr>
          <w:rFonts w:hint="eastAsia"/>
        </w:rPr>
      </w:pPr>
      <w:r>
        <w:rPr>
          <w:rFonts w:hint="eastAsia"/>
        </w:rPr>
        <w:t>XIAO</w:t>
      </w:r>
    </w:p>
    <w:p w14:paraId="78716DD6" w14:textId="77777777" w:rsidR="00794A55" w:rsidRDefault="00794A55">
      <w:pPr>
        <w:rPr>
          <w:rFonts w:hint="eastAsia"/>
        </w:rPr>
      </w:pPr>
      <w:r>
        <w:rPr>
          <w:rFonts w:hint="eastAsia"/>
        </w:rPr>
        <w:t>晓，这个字在中文中充满了诗意与哲理。它描绘的是黎明破晓之际，黑夜渐渐退去，光明缓缓降临的那一瞬间。晓是日出前的那一刻，是黑暗与光明交织的时分，也是人们从梦中苏醒、迎接新一天的开始。晓不仅是时间的概念，更是一种心境的象征，代表着希望、新生和无限的可能性。</w:t>
      </w:r>
    </w:p>
    <w:p w14:paraId="4CE2D48E" w14:textId="77777777" w:rsidR="00794A55" w:rsidRDefault="00794A55">
      <w:pPr>
        <w:rPr>
          <w:rFonts w:hint="eastAsia"/>
        </w:rPr>
      </w:pPr>
    </w:p>
    <w:p w14:paraId="0B6C9116" w14:textId="77777777" w:rsidR="00794A55" w:rsidRDefault="00794A55">
      <w:pPr>
        <w:rPr>
          <w:rFonts w:hint="eastAsia"/>
        </w:rPr>
      </w:pPr>
      <w:r>
        <w:rPr>
          <w:rFonts w:hint="eastAsia"/>
        </w:rPr>
        <w:t>晓之意义</w:t>
      </w:r>
    </w:p>
    <w:p w14:paraId="50D1A07E" w14:textId="77777777" w:rsidR="00794A55" w:rsidRDefault="00794A55">
      <w:pPr>
        <w:rPr>
          <w:rFonts w:hint="eastAsia"/>
        </w:rPr>
      </w:pPr>
      <w:r>
        <w:rPr>
          <w:rFonts w:hint="eastAsia"/>
        </w:rPr>
        <w:t>在中国文化里，晓有其独特的地位。古诗文中，“晓”常常用来表达诗人对时光流逝的感慨，或是对未来的憧憬。例如，“晓风残月”传达了一种淡淡的忧伤；“春眠不觉晓”则体现了春天早晨的慵懒和舒适。晓也是许多文学作品中重要的意象，象征着新的起点，寓意着人们应当以积极的态度面对每一天的到来。晓也提醒我们珍惜每一个清晨，因为它是新的一天中最宝贵的时刻。</w:t>
      </w:r>
    </w:p>
    <w:p w14:paraId="4288AEB1" w14:textId="77777777" w:rsidR="00794A55" w:rsidRDefault="00794A55">
      <w:pPr>
        <w:rPr>
          <w:rFonts w:hint="eastAsia"/>
        </w:rPr>
      </w:pPr>
    </w:p>
    <w:p w14:paraId="473042B8" w14:textId="77777777" w:rsidR="00794A55" w:rsidRDefault="00794A55">
      <w:pPr>
        <w:rPr>
          <w:rFonts w:hint="eastAsia"/>
        </w:rPr>
      </w:pPr>
      <w:r>
        <w:rPr>
          <w:rFonts w:hint="eastAsia"/>
        </w:rPr>
        <w:t>晓的历史渊源</w:t>
      </w:r>
    </w:p>
    <w:p w14:paraId="0A1E823E" w14:textId="77777777" w:rsidR="00794A55" w:rsidRDefault="00794A55">
      <w:pPr>
        <w:rPr>
          <w:rFonts w:hint="eastAsia"/>
        </w:rPr>
      </w:pPr>
      <w:r>
        <w:rPr>
          <w:rFonts w:hint="eastAsia"/>
        </w:rPr>
        <w:t>追溯历史，我们可以发现，古人对于晓有着深刻的理解。古代的计时方法不同于今天，没有精确到分钟的钟表，因此，晓成为了人们生活中一个非常重要的时间点。农民根据晓来安排一天的工作，文人墨客也在晓光中寻找灵感。在古老的农业社会，人们遵循自然规律生活，日出而作，日入而息，所以晓不仅仅是时间的标记，更是生活节奏的一部分。随着时代的发展，虽然现代社会的生活方式发生了巨大变化，但晓所代表的意义依然深深植根于中国文化之中。</w:t>
      </w:r>
    </w:p>
    <w:p w14:paraId="29A3E115" w14:textId="77777777" w:rsidR="00794A55" w:rsidRDefault="00794A55">
      <w:pPr>
        <w:rPr>
          <w:rFonts w:hint="eastAsia"/>
        </w:rPr>
      </w:pPr>
    </w:p>
    <w:p w14:paraId="5A4C9EE6" w14:textId="77777777" w:rsidR="00794A55" w:rsidRDefault="00794A55">
      <w:pPr>
        <w:rPr>
          <w:rFonts w:hint="eastAsia"/>
        </w:rPr>
      </w:pPr>
      <w:r>
        <w:rPr>
          <w:rFonts w:hint="eastAsia"/>
        </w:rPr>
        <w:t>晓的艺术表现</w:t>
      </w:r>
    </w:p>
    <w:p w14:paraId="5B8D7EF0" w14:textId="77777777" w:rsidR="00794A55" w:rsidRDefault="00794A55">
      <w:pPr>
        <w:rPr>
          <w:rFonts w:hint="eastAsia"/>
        </w:rPr>
      </w:pPr>
      <w:r>
        <w:rPr>
          <w:rFonts w:hint="eastAsia"/>
        </w:rPr>
        <w:t>在艺术领域，晓同样是一个常见的主题。画家们喜欢捕捉黎明时分那短暂却迷人的光影变化，用画笔记录下这一瞬即逝的美好。摄影师则利用长曝光等技术，将晓的神秘氛围定格在照片中。音乐家们也会谱写关于晓的作品，通过旋律传递出清晨宁静而又充满活力的气息。无论是绘画、摄影还是音乐，艺术家们都试图用自己的方式诠释晓的魅力，让人们感受到这一刻蕴含的力量和美。</w:t>
      </w:r>
    </w:p>
    <w:p w14:paraId="16EA8254" w14:textId="77777777" w:rsidR="00794A55" w:rsidRDefault="00794A55">
      <w:pPr>
        <w:rPr>
          <w:rFonts w:hint="eastAsia"/>
        </w:rPr>
      </w:pPr>
    </w:p>
    <w:p w14:paraId="522D1AA0" w14:textId="77777777" w:rsidR="00794A55" w:rsidRDefault="00794A55">
      <w:pPr>
        <w:rPr>
          <w:rFonts w:hint="eastAsia"/>
        </w:rPr>
      </w:pPr>
      <w:r>
        <w:rPr>
          <w:rFonts w:hint="eastAsia"/>
        </w:rPr>
        <w:t>晓的现代启示</w:t>
      </w:r>
    </w:p>
    <w:p w14:paraId="6FE65344" w14:textId="77777777" w:rsidR="00794A55" w:rsidRDefault="00794A55">
      <w:pPr>
        <w:rPr>
          <w:rFonts w:hint="eastAsia"/>
        </w:rPr>
      </w:pPr>
      <w:r>
        <w:rPr>
          <w:rFonts w:hint="eastAsia"/>
        </w:rPr>
        <w:t>到了现代，晓依旧给我们带来很多启示。在这个快节奏的社会里，人们往往忽略了身边的小确幸，忘记了停下来欣赏周围的世界。然而，当我们在晓时分醒来，静静地聆听鸟儿的歌声，观察天空逐渐变亮的过程，就会发现生活中其实处处都有美好等待我们去发现。晓教会我们要保持一颗敏锐的心，善于捕捉那些容易被忽视的瞬间。晓还提醒我们要像迎接每一个新的早晨一样，以乐观的心态面对生活中的挑战，勇敢地迈向未知的未来。</w:t>
      </w:r>
    </w:p>
    <w:p w14:paraId="35AC8A1E" w14:textId="77777777" w:rsidR="00794A55" w:rsidRDefault="00794A55">
      <w:pPr>
        <w:rPr>
          <w:rFonts w:hint="eastAsia"/>
        </w:rPr>
      </w:pPr>
    </w:p>
    <w:p w14:paraId="7FF1B58D" w14:textId="77777777" w:rsidR="00794A55" w:rsidRDefault="00794A55">
      <w:pPr>
        <w:rPr>
          <w:rFonts w:hint="eastAsia"/>
        </w:rPr>
      </w:pPr>
      <w:r>
        <w:rPr>
          <w:rFonts w:hint="eastAsia"/>
        </w:rPr>
        <w:t>最后的总结</w:t>
      </w:r>
    </w:p>
    <w:p w14:paraId="7BCB2A94" w14:textId="77777777" w:rsidR="00794A55" w:rsidRDefault="00794A55">
      <w:pPr>
        <w:rPr>
          <w:rFonts w:hint="eastAsia"/>
        </w:rPr>
      </w:pPr>
      <w:r>
        <w:rPr>
          <w:rFonts w:hint="eastAsia"/>
        </w:rPr>
        <w:t>晓不仅仅是一个汉字，它承载了丰富的文化内涵，连接着过去与现在，传统与创新。无论是在诗歌、绘画还是日常生活中，晓都扮演着不可或缺的角色。让我们一起珍惜每一个晓，用心感受这份来自大自然的馈赠，让生命因晓而更加精彩。</w:t>
      </w:r>
    </w:p>
    <w:p w14:paraId="37B43D41" w14:textId="77777777" w:rsidR="00794A55" w:rsidRDefault="00794A55">
      <w:pPr>
        <w:rPr>
          <w:rFonts w:hint="eastAsia"/>
        </w:rPr>
      </w:pPr>
    </w:p>
    <w:p w14:paraId="4D383A8D" w14:textId="77777777" w:rsidR="00794A55" w:rsidRDefault="00794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20B59" w14:textId="1AC330EA" w:rsidR="00C45B9D" w:rsidRDefault="00C45B9D"/>
    <w:sectPr w:rsidR="00C4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9D"/>
    <w:rsid w:val="002D0BB4"/>
    <w:rsid w:val="00794A55"/>
    <w:rsid w:val="00C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01C5D-5CD5-4B9E-85F2-83B2CF57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