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6F3D" w14:textId="77777777" w:rsidR="002403C6" w:rsidRDefault="002403C6">
      <w:pPr>
        <w:rPr>
          <w:rFonts w:hint="eastAsia"/>
        </w:rPr>
      </w:pPr>
      <w:r>
        <w:rPr>
          <w:rFonts w:hint="eastAsia"/>
        </w:rPr>
        <w:t>晓的多音字组词和的拼音</w:t>
      </w:r>
    </w:p>
    <w:p w14:paraId="7AAF1D81" w14:textId="77777777" w:rsidR="002403C6" w:rsidRDefault="002403C6">
      <w:pPr>
        <w:rPr>
          <w:rFonts w:hint="eastAsia"/>
        </w:rPr>
      </w:pPr>
      <w:r>
        <w:rPr>
          <w:rFonts w:hint="eastAsia"/>
        </w:rPr>
        <w:t>汉字“晓”是一个充满诗意与意境的字符，它不仅代表着早晨破晓时分那第一缕阳光穿透黑暗的时刻，也蕴含着知晓、明白的意思。在汉语中，“晓”字具有两个主要读音：xiǎo 和 jiào。每个读音都有其独特的用法和含义，下面我们将分别探讨。</w:t>
      </w:r>
    </w:p>
    <w:p w14:paraId="0172ADF8" w14:textId="77777777" w:rsidR="002403C6" w:rsidRDefault="002403C6">
      <w:pPr>
        <w:rPr>
          <w:rFonts w:hint="eastAsia"/>
        </w:rPr>
      </w:pPr>
    </w:p>
    <w:p w14:paraId="418BFF53" w14:textId="77777777" w:rsidR="002403C6" w:rsidRDefault="002403C6">
      <w:pPr>
        <w:rPr>
          <w:rFonts w:hint="eastAsia"/>
        </w:rPr>
      </w:pPr>
      <w:r>
        <w:rPr>
          <w:rFonts w:hint="eastAsia"/>
        </w:rPr>
        <w:t>晓 xiǎo</w:t>
      </w:r>
    </w:p>
    <w:p w14:paraId="65DE177A" w14:textId="77777777" w:rsidR="002403C6" w:rsidRDefault="002403C6">
      <w:pPr>
        <w:rPr>
          <w:rFonts w:hint="eastAsia"/>
        </w:rPr>
      </w:pPr>
      <w:r>
        <w:rPr>
          <w:rFonts w:hint="eastAsia"/>
        </w:rPr>
        <w:t>当“晓”读作 xiǎo 时，最常见的是指天将明未明之时，即黎明或拂晓。这一读音下的“晓”常常出现在古诗词和文学作品中，描绘出一幅幅宁静而美丽的晨景图。例如，“春眠不觉晓”，这句出自唐代诗人孟浩然的《春晓》一诗，表达了春天清晨的慵懒和对时光流逝的淡淡感伤。“晓”还可以表示人名或地名，如明代著名书画家文徵明的名字中就含有这个字。</w:t>
      </w:r>
    </w:p>
    <w:p w14:paraId="31FFA617" w14:textId="77777777" w:rsidR="002403C6" w:rsidRDefault="002403C6">
      <w:pPr>
        <w:rPr>
          <w:rFonts w:hint="eastAsia"/>
        </w:rPr>
      </w:pPr>
    </w:p>
    <w:p w14:paraId="338F6D59" w14:textId="77777777" w:rsidR="002403C6" w:rsidRDefault="002403C6">
      <w:pPr>
        <w:rPr>
          <w:rFonts w:hint="eastAsia"/>
        </w:rPr>
      </w:pPr>
      <w:r>
        <w:rPr>
          <w:rFonts w:hint="eastAsia"/>
        </w:rPr>
        <w:t>晓 jiào</w:t>
      </w:r>
    </w:p>
    <w:p w14:paraId="06346C89" w14:textId="77777777" w:rsidR="002403C6" w:rsidRDefault="002403C6">
      <w:pPr>
        <w:rPr>
          <w:rFonts w:hint="eastAsia"/>
        </w:rPr>
      </w:pPr>
      <w:r>
        <w:rPr>
          <w:rFonts w:hint="eastAsia"/>
        </w:rPr>
        <w:t>而当“晓”读作 jiào 时，它的使用频率相对较低，通常用于方言或者特定语境中，意为教导或使知道。这种用法可能来源于古代教育场景，教师向学生传授知识的过程。虽然现代汉语中直接使用此读音的情况不多，但在某些成语或固定表达中仍能找到痕迹，比如“家喻户晓”，这里的“晓”便是让每个人都知道的意思。</w:t>
      </w:r>
    </w:p>
    <w:p w14:paraId="0AAD2AA0" w14:textId="77777777" w:rsidR="002403C6" w:rsidRDefault="002403C6">
      <w:pPr>
        <w:rPr>
          <w:rFonts w:hint="eastAsia"/>
        </w:rPr>
      </w:pPr>
    </w:p>
    <w:p w14:paraId="782E2359" w14:textId="77777777" w:rsidR="002403C6" w:rsidRDefault="002403C6">
      <w:pPr>
        <w:rPr>
          <w:rFonts w:hint="eastAsia"/>
        </w:rPr>
      </w:pPr>
      <w:r>
        <w:rPr>
          <w:rFonts w:hint="eastAsia"/>
        </w:rPr>
        <w:t>多音字组词</w:t>
      </w:r>
    </w:p>
    <w:p w14:paraId="6E66CD89" w14:textId="77777777" w:rsidR="002403C6" w:rsidRDefault="002403C6">
      <w:pPr>
        <w:rPr>
          <w:rFonts w:hint="eastAsia"/>
        </w:rPr>
      </w:pPr>
      <w:r>
        <w:rPr>
          <w:rFonts w:hint="eastAsia"/>
        </w:rPr>
        <w:t>由于“晓”的多音特性，围绕它形成了许多富有特色的词汇和短语。除了上面提到的例子之外，我们还可以看到像“通宵达旦”（形容从晚上一直持续到第二天早上）、“晓风残月”（描绘清晨微风中的月亮景象）等优美词语。这些词汇不仅丰富了汉语的表现力，也让人们对自然界的变化有了更细腻的感受。在一些地方方言里，“晓”作为动词使用时，会带上 jiào 的发音，用来描述告诉、告知的行为，如“把事情晓给对方”。这样的用法体现了语言随时间演变的特点，以及不同地区文化差异对语言的影响。</w:t>
      </w:r>
    </w:p>
    <w:p w14:paraId="777FE1F1" w14:textId="77777777" w:rsidR="002403C6" w:rsidRDefault="002403C6">
      <w:pPr>
        <w:rPr>
          <w:rFonts w:hint="eastAsia"/>
        </w:rPr>
      </w:pPr>
    </w:p>
    <w:p w14:paraId="6194B2B4" w14:textId="77777777" w:rsidR="002403C6" w:rsidRDefault="002403C6">
      <w:pPr>
        <w:rPr>
          <w:rFonts w:hint="eastAsia"/>
        </w:rPr>
      </w:pPr>
      <w:r>
        <w:rPr>
          <w:rFonts w:hint="eastAsia"/>
        </w:rPr>
        <w:t>最后的总结</w:t>
      </w:r>
    </w:p>
    <w:p w14:paraId="332A83D0" w14:textId="77777777" w:rsidR="002403C6" w:rsidRDefault="002403C6">
      <w:pPr>
        <w:rPr>
          <w:rFonts w:hint="eastAsia"/>
        </w:rPr>
      </w:pPr>
      <w:r>
        <w:rPr>
          <w:rFonts w:hint="eastAsia"/>
        </w:rPr>
        <w:t>“晓”字以其丰富的内涵和多样的发音，成为汉语中一个独特且重要的组成部分。无论是作为描写自然美景的诗意符号，还是作为传达信息、教育他人的工具，“晓”都承载着深厚的文化底蕴。通过了解“晓”的不同读音及其相关词汇，我们可以更加深入地领略汉语的魅力，并感受到古人对于时间和认知的独特理解。希望这篇文章能够帮助读者更好地认识和运用“晓”字，同时也激发大家对中国传统文化的兴趣和热爱。</w:t>
      </w:r>
    </w:p>
    <w:p w14:paraId="4DDBF981" w14:textId="77777777" w:rsidR="002403C6" w:rsidRDefault="002403C6">
      <w:pPr>
        <w:rPr>
          <w:rFonts w:hint="eastAsia"/>
        </w:rPr>
      </w:pPr>
    </w:p>
    <w:p w14:paraId="0DF2B99D" w14:textId="77777777" w:rsidR="002403C6" w:rsidRDefault="00240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5CA0D" w14:textId="0AFFAF3F" w:rsidR="00677A47" w:rsidRDefault="00677A47"/>
    <w:sectPr w:rsidR="0067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47"/>
    <w:rsid w:val="002403C6"/>
    <w:rsid w:val="002D0BB4"/>
    <w:rsid w:val="006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70BF-70DF-427E-8590-6E237CC5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