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D69B5" w14:textId="77777777" w:rsidR="00D74C77" w:rsidRDefault="00D74C77">
      <w:pPr>
        <w:rPr>
          <w:rFonts w:hint="eastAsia"/>
        </w:rPr>
      </w:pPr>
      <w:r>
        <w:rPr>
          <w:rFonts w:hint="eastAsia"/>
        </w:rPr>
        <w:t>晒太阳的拼音怎么写声调</w:t>
      </w:r>
    </w:p>
    <w:p w14:paraId="7FD43534" w14:textId="77777777" w:rsidR="00D74C77" w:rsidRDefault="00D74C77">
      <w:pPr>
        <w:rPr>
          <w:rFonts w:hint="eastAsia"/>
        </w:rPr>
      </w:pPr>
      <w:r>
        <w:rPr>
          <w:rFonts w:hint="eastAsia"/>
        </w:rPr>
        <w:t>在汉语的世界里，每一个汉字都像是一个独特的小宇宙，承载着丰富的文化内涵。当我们说到“晒太阳”的拼音时，我们不仅是在探讨发音，更是在接近一种生活方式和传统智慧。“晒太阳”的拼音是“shài tài yáng”，这里每个字都有其对应的声调，而这些声调则是汉语普通话中不可或缺的一部分。</w:t>
      </w:r>
    </w:p>
    <w:p w14:paraId="1C19FF7C" w14:textId="77777777" w:rsidR="00D74C77" w:rsidRDefault="00D74C77">
      <w:pPr>
        <w:rPr>
          <w:rFonts w:hint="eastAsia"/>
        </w:rPr>
      </w:pPr>
    </w:p>
    <w:p w14:paraId="1EF98CE9" w14:textId="77777777" w:rsidR="00D74C77" w:rsidRDefault="00D74C77">
      <w:pPr>
        <w:rPr>
          <w:rFonts w:hint="eastAsia"/>
        </w:rPr>
      </w:pPr>
      <w:r>
        <w:rPr>
          <w:rFonts w:hint="eastAsia"/>
        </w:rPr>
        <w:t>什么是声调？</w:t>
      </w:r>
    </w:p>
    <w:p w14:paraId="10E081D7" w14:textId="77777777" w:rsidR="00D74C77" w:rsidRDefault="00D74C77">
      <w:pPr>
        <w:rPr>
          <w:rFonts w:hint="eastAsia"/>
        </w:rPr>
      </w:pPr>
      <w:r>
        <w:rPr>
          <w:rFonts w:hint="eastAsia"/>
        </w:rPr>
        <w:t>声调是汉语中用来区分词义的一种音高模式。它指的是声音的高低升降变化。在普通话中有四个基本声调以及一个轻声。对于“晒太阳”这三个字而言，“晒”为去声（第四声），用数字标记就是4；“太”为阳平（第二声），即2；“阳”也是阳平（第二声），同样为2。所以，“晒太阳”的拼音加声调可以写作“shài4 tài2 yáng2”。这种声调的变化能够赋予同一个音节不同的含义，就像音乐中的不同音符一样，让语言变得丰富多彩。</w:t>
      </w:r>
    </w:p>
    <w:p w14:paraId="6490C586" w14:textId="77777777" w:rsidR="00D74C77" w:rsidRDefault="00D74C77">
      <w:pPr>
        <w:rPr>
          <w:rFonts w:hint="eastAsia"/>
        </w:rPr>
      </w:pPr>
    </w:p>
    <w:p w14:paraId="2C2D9B7D" w14:textId="77777777" w:rsidR="00D74C77" w:rsidRDefault="00D74C77">
      <w:pPr>
        <w:rPr>
          <w:rFonts w:hint="eastAsia"/>
        </w:rPr>
      </w:pPr>
      <w:r>
        <w:rPr>
          <w:rFonts w:hint="eastAsia"/>
        </w:rPr>
        <w:t>声调的重要性</w:t>
      </w:r>
    </w:p>
    <w:p w14:paraId="6271B8D4" w14:textId="77777777" w:rsidR="00D74C77" w:rsidRDefault="00D74C77">
      <w:pPr>
        <w:rPr>
          <w:rFonts w:hint="eastAsia"/>
        </w:rPr>
      </w:pPr>
      <w:r>
        <w:rPr>
          <w:rFonts w:hint="eastAsia"/>
        </w:rPr>
        <w:t>正确使用声调对于学习汉语的人来说至关重要。错误的声调可能会导致意思完全不同的话语，甚至造成误解。例如，“mā ma mǎ mà”这四个ma虽然拼写相同，但由于声调的不同，它们分别表示了“妈、麻、马、骂”。因此，在日常交流中准确地运用声调可以帮助我们更好地表达自己的想法，避免不必要的误会。了解并掌握正确的声调也有助于提高我们的听力理解能力，使我们在与他人对话时更加流畅自然。</w:t>
      </w:r>
    </w:p>
    <w:p w14:paraId="26DAE8FA" w14:textId="77777777" w:rsidR="00D74C77" w:rsidRDefault="00D74C77">
      <w:pPr>
        <w:rPr>
          <w:rFonts w:hint="eastAsia"/>
        </w:rPr>
      </w:pPr>
    </w:p>
    <w:p w14:paraId="2733EE15" w14:textId="77777777" w:rsidR="00D74C77" w:rsidRDefault="00D74C77">
      <w:pPr>
        <w:rPr>
          <w:rFonts w:hint="eastAsia"/>
        </w:rPr>
      </w:pPr>
      <w:r>
        <w:rPr>
          <w:rFonts w:hint="eastAsia"/>
        </w:rPr>
        <w:t>如何练习声调</w:t>
      </w:r>
    </w:p>
    <w:p w14:paraId="7E8C820D" w14:textId="77777777" w:rsidR="00D74C77" w:rsidRDefault="00D74C77">
      <w:pPr>
        <w:rPr>
          <w:rFonts w:hint="eastAsia"/>
        </w:rPr>
      </w:pPr>
      <w:r>
        <w:rPr>
          <w:rFonts w:hint="eastAsia"/>
        </w:rPr>
        <w:t>想要学好汉语的声调并非一蹴而就的事情，它需要不断地练习和积累经验。对于初学者来说，可以通过模仿母语者的发音开始。利用录音设备记录下自己的朗读，并与标准发音对比找出差距所在。还可以借助一些专门设计的语言学习软件或应用程序来进行有针对性的训练。随着时间和努力的投入，你会发现自己逐渐掌握了各个声调的特点，进而能够在实际生活中灵活运用。</w:t>
      </w:r>
    </w:p>
    <w:p w14:paraId="3A8657EC" w14:textId="77777777" w:rsidR="00D74C77" w:rsidRDefault="00D74C77">
      <w:pPr>
        <w:rPr>
          <w:rFonts w:hint="eastAsia"/>
        </w:rPr>
      </w:pPr>
    </w:p>
    <w:p w14:paraId="2CAEB849" w14:textId="77777777" w:rsidR="00D74C77" w:rsidRDefault="00D74C77">
      <w:pPr>
        <w:rPr>
          <w:rFonts w:hint="eastAsia"/>
        </w:rPr>
      </w:pPr>
      <w:r>
        <w:rPr>
          <w:rFonts w:hint="eastAsia"/>
        </w:rPr>
        <w:t>声调的文化意义</w:t>
      </w:r>
    </w:p>
    <w:p w14:paraId="76266531" w14:textId="77777777" w:rsidR="00D74C77" w:rsidRDefault="00D74C77">
      <w:pPr>
        <w:rPr>
          <w:rFonts w:hint="eastAsia"/>
        </w:rPr>
      </w:pPr>
      <w:r>
        <w:rPr>
          <w:rFonts w:hint="eastAsia"/>
        </w:rPr>
        <w:t>从更广泛的角度来看，声调不仅仅是语言学上的概念，它还蕴含着深厚的文化背景。在中国古代，诗歌讲究韵律和谐，其中一个重要方面就是通过巧妙安排诗句中的声调来增强美感。比如，《诗经》中的许多篇章都体现了古人对声调的精妙把握。直到今天，人们仍然重视声调所带来的节奏感和情感色彩。当提到“晒太阳”时，这个简单的动作背后其实反映了中国人崇尚自然、追求健康生活的哲学思想。无论是在庭院里还是公园中，享受阳光带来的温暖，都是生活中一件美好的事情。</w:t>
      </w:r>
    </w:p>
    <w:p w14:paraId="6CA1EF6B" w14:textId="77777777" w:rsidR="00D74C77" w:rsidRDefault="00D74C77">
      <w:pPr>
        <w:rPr>
          <w:rFonts w:hint="eastAsia"/>
        </w:rPr>
      </w:pPr>
    </w:p>
    <w:p w14:paraId="6AA6D7F5" w14:textId="77777777" w:rsidR="00D74C77" w:rsidRDefault="00D74C77">
      <w:pPr>
        <w:rPr>
          <w:rFonts w:hint="eastAsia"/>
        </w:rPr>
      </w:pPr>
      <w:r>
        <w:rPr>
          <w:rFonts w:hint="eastAsia"/>
        </w:rPr>
        <w:t>最后的总结</w:t>
      </w:r>
    </w:p>
    <w:p w14:paraId="341E09C9" w14:textId="77777777" w:rsidR="00D74C77" w:rsidRDefault="00D74C77">
      <w:pPr>
        <w:rPr>
          <w:rFonts w:hint="eastAsia"/>
        </w:rPr>
      </w:pPr>
      <w:r>
        <w:rPr>
          <w:rFonts w:hint="eastAsia"/>
        </w:rPr>
        <w:t>“晒太阳”的拼音及其声调不仅是汉语学习的一个小知识点，更是连接过去与现在的一座桥梁。通过对声调的学习，我们可以更深入地了解汉语的魅力，同时也能够体会到隐藏在其背后的丰富文化内涵。希望每位读者都能在今后的日子里多多关注身边的美好事物，像古人一样珍惜那片刻的宁静时光，感受大自然赐予我们的恩惠——晒太阳。</w:t>
      </w:r>
    </w:p>
    <w:p w14:paraId="26E89438" w14:textId="77777777" w:rsidR="00D74C77" w:rsidRDefault="00D74C77">
      <w:pPr>
        <w:rPr>
          <w:rFonts w:hint="eastAsia"/>
        </w:rPr>
      </w:pPr>
    </w:p>
    <w:p w14:paraId="466C9BEB" w14:textId="77777777" w:rsidR="00D74C77" w:rsidRDefault="00D74C77">
      <w:pPr>
        <w:rPr>
          <w:rFonts w:hint="eastAsia"/>
        </w:rPr>
      </w:pPr>
      <w:r>
        <w:rPr>
          <w:rFonts w:hint="eastAsia"/>
        </w:rPr>
        <w:t>本文是由懂得生活网（dongdeshenghuo.com）为大家创作</w:t>
      </w:r>
    </w:p>
    <w:p w14:paraId="4288F97D" w14:textId="438AFF30" w:rsidR="003C1517" w:rsidRDefault="003C1517"/>
    <w:sectPr w:rsidR="003C15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517"/>
    <w:rsid w:val="002D0BB4"/>
    <w:rsid w:val="003C1517"/>
    <w:rsid w:val="00D74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DAC86-6C1E-4B0C-BAA2-9BEFD2E4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5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5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5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5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5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5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5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5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5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5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5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5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517"/>
    <w:rPr>
      <w:rFonts w:cstheme="majorBidi"/>
      <w:color w:val="2F5496" w:themeColor="accent1" w:themeShade="BF"/>
      <w:sz w:val="28"/>
      <w:szCs w:val="28"/>
    </w:rPr>
  </w:style>
  <w:style w:type="character" w:customStyle="1" w:styleId="50">
    <w:name w:val="标题 5 字符"/>
    <w:basedOn w:val="a0"/>
    <w:link w:val="5"/>
    <w:uiPriority w:val="9"/>
    <w:semiHidden/>
    <w:rsid w:val="003C1517"/>
    <w:rPr>
      <w:rFonts w:cstheme="majorBidi"/>
      <w:color w:val="2F5496" w:themeColor="accent1" w:themeShade="BF"/>
      <w:sz w:val="24"/>
    </w:rPr>
  </w:style>
  <w:style w:type="character" w:customStyle="1" w:styleId="60">
    <w:name w:val="标题 6 字符"/>
    <w:basedOn w:val="a0"/>
    <w:link w:val="6"/>
    <w:uiPriority w:val="9"/>
    <w:semiHidden/>
    <w:rsid w:val="003C1517"/>
    <w:rPr>
      <w:rFonts w:cstheme="majorBidi"/>
      <w:b/>
      <w:bCs/>
      <w:color w:val="2F5496" w:themeColor="accent1" w:themeShade="BF"/>
    </w:rPr>
  </w:style>
  <w:style w:type="character" w:customStyle="1" w:styleId="70">
    <w:name w:val="标题 7 字符"/>
    <w:basedOn w:val="a0"/>
    <w:link w:val="7"/>
    <w:uiPriority w:val="9"/>
    <w:semiHidden/>
    <w:rsid w:val="003C1517"/>
    <w:rPr>
      <w:rFonts w:cstheme="majorBidi"/>
      <w:b/>
      <w:bCs/>
      <w:color w:val="595959" w:themeColor="text1" w:themeTint="A6"/>
    </w:rPr>
  </w:style>
  <w:style w:type="character" w:customStyle="1" w:styleId="80">
    <w:name w:val="标题 8 字符"/>
    <w:basedOn w:val="a0"/>
    <w:link w:val="8"/>
    <w:uiPriority w:val="9"/>
    <w:semiHidden/>
    <w:rsid w:val="003C1517"/>
    <w:rPr>
      <w:rFonts w:cstheme="majorBidi"/>
      <w:color w:val="595959" w:themeColor="text1" w:themeTint="A6"/>
    </w:rPr>
  </w:style>
  <w:style w:type="character" w:customStyle="1" w:styleId="90">
    <w:name w:val="标题 9 字符"/>
    <w:basedOn w:val="a0"/>
    <w:link w:val="9"/>
    <w:uiPriority w:val="9"/>
    <w:semiHidden/>
    <w:rsid w:val="003C1517"/>
    <w:rPr>
      <w:rFonts w:eastAsiaTheme="majorEastAsia" w:cstheme="majorBidi"/>
      <w:color w:val="595959" w:themeColor="text1" w:themeTint="A6"/>
    </w:rPr>
  </w:style>
  <w:style w:type="paragraph" w:styleId="a3">
    <w:name w:val="Title"/>
    <w:basedOn w:val="a"/>
    <w:next w:val="a"/>
    <w:link w:val="a4"/>
    <w:uiPriority w:val="10"/>
    <w:qFormat/>
    <w:rsid w:val="003C15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5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5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5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517"/>
    <w:pPr>
      <w:spacing w:before="160"/>
      <w:jc w:val="center"/>
    </w:pPr>
    <w:rPr>
      <w:i/>
      <w:iCs/>
      <w:color w:val="404040" w:themeColor="text1" w:themeTint="BF"/>
    </w:rPr>
  </w:style>
  <w:style w:type="character" w:customStyle="1" w:styleId="a8">
    <w:name w:val="引用 字符"/>
    <w:basedOn w:val="a0"/>
    <w:link w:val="a7"/>
    <w:uiPriority w:val="29"/>
    <w:rsid w:val="003C1517"/>
    <w:rPr>
      <w:i/>
      <w:iCs/>
      <w:color w:val="404040" w:themeColor="text1" w:themeTint="BF"/>
    </w:rPr>
  </w:style>
  <w:style w:type="paragraph" w:styleId="a9">
    <w:name w:val="List Paragraph"/>
    <w:basedOn w:val="a"/>
    <w:uiPriority w:val="34"/>
    <w:qFormat/>
    <w:rsid w:val="003C1517"/>
    <w:pPr>
      <w:ind w:left="720"/>
      <w:contextualSpacing/>
    </w:pPr>
  </w:style>
  <w:style w:type="character" w:styleId="aa">
    <w:name w:val="Intense Emphasis"/>
    <w:basedOn w:val="a0"/>
    <w:uiPriority w:val="21"/>
    <w:qFormat/>
    <w:rsid w:val="003C1517"/>
    <w:rPr>
      <w:i/>
      <w:iCs/>
      <w:color w:val="2F5496" w:themeColor="accent1" w:themeShade="BF"/>
    </w:rPr>
  </w:style>
  <w:style w:type="paragraph" w:styleId="ab">
    <w:name w:val="Intense Quote"/>
    <w:basedOn w:val="a"/>
    <w:next w:val="a"/>
    <w:link w:val="ac"/>
    <w:uiPriority w:val="30"/>
    <w:qFormat/>
    <w:rsid w:val="003C15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517"/>
    <w:rPr>
      <w:i/>
      <w:iCs/>
      <w:color w:val="2F5496" w:themeColor="accent1" w:themeShade="BF"/>
    </w:rPr>
  </w:style>
  <w:style w:type="character" w:styleId="ad">
    <w:name w:val="Intense Reference"/>
    <w:basedOn w:val="a0"/>
    <w:uiPriority w:val="32"/>
    <w:qFormat/>
    <w:rsid w:val="003C15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