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3596" w14:textId="77777777" w:rsidR="009C21A9" w:rsidRDefault="009C21A9">
      <w:pPr>
        <w:rPr>
          <w:rFonts w:hint="eastAsia"/>
        </w:rPr>
      </w:pPr>
      <w:r>
        <w:rPr>
          <w:rFonts w:hint="eastAsia"/>
        </w:rPr>
        <w:t>晌午的三个的拼音：xiǎng wǔ de sān gè</w:t>
      </w:r>
    </w:p>
    <w:p w14:paraId="7A317571" w14:textId="77777777" w:rsidR="009C21A9" w:rsidRDefault="009C21A9">
      <w:pPr>
        <w:rPr>
          <w:rFonts w:hint="eastAsia"/>
        </w:rPr>
      </w:pPr>
      <w:r>
        <w:rPr>
          <w:rFonts w:hint="eastAsia"/>
        </w:rPr>
        <w:t>在中国的传统计时方法中，一天被划分为十二个时辰，每个时辰相当于现代时间的两小时。其中，“晌午”指的是白天最中间的时辰，大约是上午十一点到下午一点这段时间。在这个特别的时刻里，阳光最为炽热，人们通常会享用午餐，稍作休息，准备迎接下午的活动。而“晌午的三个”这一表达，则可能是指在这一时间段内发生的三件事情、三种景象或是与之相关的三种习俗，它蕴含着浓厚的文化底蕴和生活智慧。</w:t>
      </w:r>
    </w:p>
    <w:p w14:paraId="228FC2DA" w14:textId="77777777" w:rsidR="009C21A9" w:rsidRDefault="009C21A9">
      <w:pPr>
        <w:rPr>
          <w:rFonts w:hint="eastAsia"/>
        </w:rPr>
      </w:pPr>
    </w:p>
    <w:p w14:paraId="3CBA0D1C" w14:textId="77777777" w:rsidR="009C21A9" w:rsidRDefault="009C21A9">
      <w:pPr>
        <w:rPr>
          <w:rFonts w:hint="eastAsia"/>
        </w:rPr>
      </w:pPr>
      <w:r>
        <w:rPr>
          <w:rFonts w:hint="eastAsia"/>
        </w:rPr>
        <w:t>传统农业社会中的晌午</w:t>
      </w:r>
    </w:p>
    <w:p w14:paraId="50F04B49" w14:textId="77777777" w:rsidR="009C21A9" w:rsidRDefault="009C21A9">
      <w:pPr>
        <w:rPr>
          <w:rFonts w:hint="eastAsia"/>
        </w:rPr>
      </w:pPr>
      <w:r>
        <w:rPr>
          <w:rFonts w:hint="eastAsia"/>
        </w:rPr>
        <w:t>在传统的农业社会，晌午是一天中非常重要的一个节点。农民们在田间劳作了一上午之后，会在晌午时分回到家中吃午饭。这个时候，家里的妇女早已准备好了丰盛的饭菜，一家人围坐在一起共享天伦之乐。饭后，如果天气炎热，人们可能会小憩一会儿，恢复体力以继续下午的工作。因此，在农耕文化中，晌午不仅是简单的用餐时间，更是一个家庭团聚、交流感情的重要时刻。</w:t>
      </w:r>
    </w:p>
    <w:p w14:paraId="666581D4" w14:textId="77777777" w:rsidR="009C21A9" w:rsidRDefault="009C21A9">
      <w:pPr>
        <w:rPr>
          <w:rFonts w:hint="eastAsia"/>
        </w:rPr>
      </w:pPr>
    </w:p>
    <w:p w14:paraId="33AB99D8" w14:textId="77777777" w:rsidR="009C21A9" w:rsidRDefault="009C21A9">
      <w:pPr>
        <w:rPr>
          <w:rFonts w:hint="eastAsia"/>
        </w:rPr>
      </w:pPr>
      <w:r>
        <w:rPr>
          <w:rFonts w:hint="eastAsia"/>
        </w:rPr>
        <w:t>文人墨客笔下的晌午</w:t>
      </w:r>
    </w:p>
    <w:p w14:paraId="632F565F" w14:textId="77777777" w:rsidR="009C21A9" w:rsidRDefault="009C21A9">
      <w:pPr>
        <w:rPr>
          <w:rFonts w:hint="eastAsia"/>
        </w:rPr>
      </w:pPr>
      <w:r>
        <w:rPr>
          <w:rFonts w:hint="eastAsia"/>
        </w:rPr>
        <w:t>中国古代的文人墨客对晌午也有着独特的描绘。在诗词歌赋中，我们常常可以看到关于晌午的描写，这些作品不仅反映了当时的生活状态，还表达了作者对于时光流逝、人生哲理的深刻思考。例如，唐代诗人白居易在其《卖炭翁》一诗中写道：“可怜身上衣正单，心忧炭贱愿天寒。”这句诗虽然不是直接描述晌午，但通过刻画卖炭老人为了生计而在寒冷的天气下工作的场景，间接展现了晌午时分普通民众生活的艰辛。许多画家也喜欢以晌午为题材创作绘画，他们用画笔记录下了那个时代的风貌和社会百态。</w:t>
      </w:r>
    </w:p>
    <w:p w14:paraId="788153F9" w14:textId="77777777" w:rsidR="009C21A9" w:rsidRDefault="009C21A9">
      <w:pPr>
        <w:rPr>
          <w:rFonts w:hint="eastAsia"/>
        </w:rPr>
      </w:pPr>
    </w:p>
    <w:p w14:paraId="77A5D101" w14:textId="77777777" w:rsidR="009C21A9" w:rsidRDefault="009C21A9">
      <w:pPr>
        <w:rPr>
          <w:rFonts w:hint="eastAsia"/>
        </w:rPr>
      </w:pPr>
      <w:r>
        <w:rPr>
          <w:rFonts w:hint="eastAsia"/>
        </w:rPr>
        <w:t>现代生活中的晌午</w:t>
      </w:r>
    </w:p>
    <w:p w14:paraId="62E18912" w14:textId="77777777" w:rsidR="009C21A9" w:rsidRDefault="009C21A9">
      <w:pPr>
        <w:rPr>
          <w:rFonts w:hint="eastAsia"/>
        </w:rPr>
      </w:pPr>
      <w:r>
        <w:rPr>
          <w:rFonts w:hint="eastAsia"/>
        </w:rPr>
        <w:t>随着时代的发展和社会的进步，现代社会的晌午已经发生了很大的变化。大多数人都不再从事农业生产，而是投身于各种不同的职业领域。尽管如此，晌午依然是人们放松身心、享受美食的好时机。在城市里，上班族们会在公司附近的餐馆或食堂解决午餐问题；而在学校，学生们则可以在教室里或者校园内的餐厅用餐。与此随着互联网技术的普及，许多人还会选择在网上订餐，足不出户就能享受到美味佳肴。不过，无论生活方式如何改变，晌午作为一天中重要的一部分，始终承载着人们对美好生活的向往和追求。</w:t>
      </w:r>
    </w:p>
    <w:p w14:paraId="1F4653EC" w14:textId="77777777" w:rsidR="009C21A9" w:rsidRDefault="009C21A9">
      <w:pPr>
        <w:rPr>
          <w:rFonts w:hint="eastAsia"/>
        </w:rPr>
      </w:pPr>
    </w:p>
    <w:p w14:paraId="092F9783" w14:textId="77777777" w:rsidR="009C21A9" w:rsidRDefault="009C21A9">
      <w:pPr>
        <w:rPr>
          <w:rFonts w:hint="eastAsia"/>
        </w:rPr>
      </w:pPr>
      <w:r>
        <w:rPr>
          <w:rFonts w:hint="eastAsia"/>
        </w:rPr>
        <w:t>晌午的三个不同视角</w:t>
      </w:r>
    </w:p>
    <w:p w14:paraId="2C476AFE" w14:textId="77777777" w:rsidR="009C21A9" w:rsidRDefault="009C21A9">
      <w:pPr>
        <w:rPr>
          <w:rFonts w:hint="eastAsia"/>
        </w:rPr>
      </w:pPr>
      <w:r>
        <w:rPr>
          <w:rFonts w:hint="eastAsia"/>
        </w:rPr>
        <w:t>从文化角度看，“晌午的三个”可以理解为三种不同的文化现象。它是家庭团聚的象征，在这个时刻，家人能够暂时放下繁忙的工作，共同分享一顿温馨的午餐。晌午也是社交互动的好机会，朋友们可以借此机会相聚聊天，增进彼此之间的友谊。对于那些热爱文学艺术的人来说，晌午提供了一个静思冥想的空间，让他们能够沉浸在创作的世界里，寻找灵感的火花。这三个方面共同构成了中国传统文化中独特而又迷人的晌午画卷。</w:t>
      </w:r>
    </w:p>
    <w:p w14:paraId="1DC8CFE9" w14:textId="77777777" w:rsidR="009C21A9" w:rsidRDefault="009C21A9">
      <w:pPr>
        <w:rPr>
          <w:rFonts w:hint="eastAsia"/>
        </w:rPr>
      </w:pPr>
    </w:p>
    <w:p w14:paraId="219180F6" w14:textId="77777777" w:rsidR="009C21A9" w:rsidRDefault="009C21A9">
      <w:pPr>
        <w:rPr>
          <w:rFonts w:hint="eastAsia"/>
        </w:rPr>
      </w:pPr>
      <w:r>
        <w:rPr>
          <w:rFonts w:hint="eastAsia"/>
        </w:rPr>
        <w:t>最后的总结</w:t>
      </w:r>
    </w:p>
    <w:p w14:paraId="2145BDDF" w14:textId="77777777" w:rsidR="009C21A9" w:rsidRDefault="009C21A9">
      <w:pPr>
        <w:rPr>
          <w:rFonts w:hint="eastAsia"/>
        </w:rPr>
      </w:pPr>
      <w:r>
        <w:rPr>
          <w:rFonts w:hint="eastAsia"/>
        </w:rPr>
        <w:t>无论是过去还是现在，晌午都是生活中不可或缺的一部分。它见证了无数个平凡而又美好的瞬间，也承载着人们的喜怒哀乐。通过对“晌午的三个”的探讨，我们可以更加深入地了解中国传统文化的魅力所在，同时也能感受到现代社会日新月异的变化。希望每个人都能珍惜每一个晌午，用心去体验生活中的点滴美好。</w:t>
      </w:r>
    </w:p>
    <w:p w14:paraId="759E558D" w14:textId="77777777" w:rsidR="009C21A9" w:rsidRDefault="009C21A9">
      <w:pPr>
        <w:rPr>
          <w:rFonts w:hint="eastAsia"/>
        </w:rPr>
      </w:pPr>
    </w:p>
    <w:p w14:paraId="2C7E6F2F" w14:textId="77777777" w:rsidR="009C21A9" w:rsidRDefault="009C2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B259" w14:textId="5644E7D3" w:rsidR="001E0F4E" w:rsidRDefault="001E0F4E"/>
    <w:sectPr w:rsidR="001E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E"/>
    <w:rsid w:val="001E0F4E"/>
    <w:rsid w:val="002D0BB4"/>
    <w:rsid w:val="009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1B343-06F4-45C0-9B08-2299A21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