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AF93B" w14:textId="77777777" w:rsidR="00197335" w:rsidRDefault="00197335">
      <w:pPr>
        <w:rPr>
          <w:rFonts w:hint="eastAsia"/>
        </w:rPr>
      </w:pPr>
      <w:r>
        <w:rPr>
          <w:rFonts w:hint="eastAsia"/>
        </w:rPr>
        <w:t>X</w:t>
      </w:r>
    </w:p>
    <w:p w14:paraId="309510B0" w14:textId="77777777" w:rsidR="00197335" w:rsidRDefault="00197335">
      <w:pPr>
        <w:rPr>
          <w:rFonts w:hint="eastAsia"/>
        </w:rPr>
      </w:pPr>
      <w:r>
        <w:rPr>
          <w:rFonts w:hint="eastAsia"/>
        </w:rPr>
        <w:t>在汉语拼音中，字母“X”扮演着不可或缺的角色，它是一个能带来诸多变化和可能性的符号。从发音上讲，“X”位于舌尖后音与舌面前音之间，它要求发音时舌尖轻触上门齿背，气流通过舌两侧或舌面与硬腭间的缝隙摩擦成声。这个独特的发音位置使得带有“X”的字词拥有了清脆、响亮的特点。</w:t>
      </w:r>
    </w:p>
    <w:p w14:paraId="6AE27E2C" w14:textId="77777777" w:rsidR="00197335" w:rsidRDefault="00197335">
      <w:pPr>
        <w:rPr>
          <w:rFonts w:hint="eastAsia"/>
        </w:rPr>
      </w:pPr>
    </w:p>
    <w:p w14:paraId="7C58834E" w14:textId="77777777" w:rsidR="00197335" w:rsidRDefault="00197335">
      <w:pPr>
        <w:rPr>
          <w:rFonts w:hint="eastAsia"/>
        </w:rPr>
      </w:pPr>
      <w:r>
        <w:rPr>
          <w:rFonts w:hint="eastAsia"/>
        </w:rPr>
        <w:t>显</w:t>
      </w:r>
    </w:p>
    <w:p w14:paraId="7027E38C" w14:textId="77777777" w:rsidR="00197335" w:rsidRDefault="00197335">
      <w:pPr>
        <w:rPr>
          <w:rFonts w:hint="eastAsia"/>
        </w:rPr>
      </w:pPr>
      <w:r>
        <w:rPr>
          <w:rFonts w:hint="eastAsia"/>
        </w:rPr>
        <w:t>以“显”为例，此字体现了“X”所承载的文化意义。“显”意味着显著、明显、清楚地展现出来，无论是事物的本质还是人的特质，当它们被描述为“显”的时候，往往指的是那些不需要特别去探寻就能轻易感知到的特性。在中国传统文化里，“显”也常常用来形容家族的地位或是个人的社会影响力，如“显赫一时”。随着时代的发展，“显”不再局限于社会地位的象征，而是扩展到了更广泛的领域，比如科技上的新发现、艺术创作中的独特表达，都是“显”的现代诠释。</w:t>
      </w:r>
    </w:p>
    <w:p w14:paraId="60D0DEB6" w14:textId="77777777" w:rsidR="00197335" w:rsidRDefault="00197335">
      <w:pPr>
        <w:rPr>
          <w:rFonts w:hint="eastAsia"/>
        </w:rPr>
      </w:pPr>
    </w:p>
    <w:p w14:paraId="4BE64444" w14:textId="77777777" w:rsidR="00197335" w:rsidRDefault="00197335">
      <w:pPr>
        <w:rPr>
          <w:rFonts w:hint="eastAsia"/>
        </w:rPr>
      </w:pPr>
      <w:r>
        <w:rPr>
          <w:rFonts w:hint="eastAsia"/>
        </w:rPr>
        <w:t>学</w:t>
      </w:r>
    </w:p>
    <w:p w14:paraId="7BF2F21C" w14:textId="77777777" w:rsidR="00197335" w:rsidRDefault="00197335">
      <w:pPr>
        <w:rPr>
          <w:rFonts w:hint="eastAsia"/>
        </w:rPr>
      </w:pPr>
      <w:r>
        <w:rPr>
          <w:rFonts w:hint="eastAsia"/>
        </w:rPr>
        <w:t>“学”字同样以“X”开头，代表着学习、学问以及学术研究。人类的进步离不开持续的学习过程，而“学”正是这一过程中最为核心的概念之一。从孩童时期开始接触基础知识，到成年后不断深入探究专业知识，“学”贯穿了人的一生。在这个信息爆炸的时代，“学”不仅限于书本知识，还包括实践技能、社交能力等多方面的提升。人们常说：“活到老，学到老”，这句谚语强调了终身学习的重要性，也反映了“学”在现代社会中的深远意义。</w:t>
      </w:r>
    </w:p>
    <w:p w14:paraId="391C6D0A" w14:textId="77777777" w:rsidR="00197335" w:rsidRDefault="00197335">
      <w:pPr>
        <w:rPr>
          <w:rFonts w:hint="eastAsia"/>
        </w:rPr>
      </w:pPr>
    </w:p>
    <w:p w14:paraId="345C1FE7" w14:textId="77777777" w:rsidR="00197335" w:rsidRDefault="00197335">
      <w:pPr>
        <w:rPr>
          <w:rFonts w:hint="eastAsia"/>
        </w:rPr>
      </w:pPr>
      <w:r>
        <w:rPr>
          <w:rFonts w:hint="eastAsia"/>
        </w:rPr>
        <w:t>线</w:t>
      </w:r>
    </w:p>
    <w:p w14:paraId="44277A3B" w14:textId="77777777" w:rsidR="00197335" w:rsidRDefault="00197335">
      <w:pPr>
        <w:rPr>
          <w:rFonts w:hint="eastAsia"/>
        </w:rPr>
      </w:pPr>
      <w:r>
        <w:rPr>
          <w:rFonts w:hint="eastAsia"/>
        </w:rPr>
        <w:t>再看“线”这个字，它描绘的是连接两点之间的路径，是构成几何图形的基本元素之一。在线条的世界里，直线代表着直接和简洁，曲线则增添了柔和与变化。无论是绘画、建筑设计还是日常生活中随处可见的道路交通，“线”都起到了至关重要的作用。它不仅是视觉艺术中传达情感和意图的重要工具，在数学和物理等领域，“线”也是理解空间关系、解析问题的关键概念。“线”还可以引申为线索、线路，象征着联系与沟通的可能性。</w:t>
      </w:r>
    </w:p>
    <w:p w14:paraId="581308D1" w14:textId="77777777" w:rsidR="00197335" w:rsidRDefault="00197335">
      <w:pPr>
        <w:rPr>
          <w:rFonts w:hint="eastAsia"/>
        </w:rPr>
      </w:pPr>
    </w:p>
    <w:p w14:paraId="35D867B6" w14:textId="77777777" w:rsidR="00197335" w:rsidRDefault="00197335">
      <w:pPr>
        <w:rPr>
          <w:rFonts w:hint="eastAsia"/>
        </w:rPr>
      </w:pPr>
      <w:r>
        <w:rPr>
          <w:rFonts w:hint="eastAsia"/>
        </w:rPr>
        <w:t>最后的总结</w:t>
      </w:r>
    </w:p>
    <w:p w14:paraId="6DCDE0BA" w14:textId="77777777" w:rsidR="00197335" w:rsidRDefault="00197335">
      <w:pPr>
        <w:rPr>
          <w:rFonts w:hint="eastAsia"/>
        </w:rPr>
      </w:pPr>
      <w:r>
        <w:rPr>
          <w:rFonts w:hint="eastAsia"/>
        </w:rPr>
        <w:t>虽然“X”只是一个简单的字母，但它在汉语拼音体系及其所代表的文字中蕴含着丰富的含义。通过“显”、“学”、“线”这几个例子，我们可以看到“X”如何在不同的语境下展现出其独特的魅力。每一个由“X”开头的汉字背后，都有着深厚的文化积淀和广泛的应用场景。因此，当我们遇到以“X”开头的词汇时，不妨停下来思考一下它们背后的故事，或许能够从中获得更多的启发和感悟。</w:t>
      </w:r>
    </w:p>
    <w:p w14:paraId="5C50E110" w14:textId="77777777" w:rsidR="00197335" w:rsidRDefault="00197335">
      <w:pPr>
        <w:rPr>
          <w:rFonts w:hint="eastAsia"/>
        </w:rPr>
      </w:pPr>
    </w:p>
    <w:p w14:paraId="435F8793" w14:textId="77777777" w:rsidR="00197335" w:rsidRDefault="00197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7064E" w14:textId="25D6FAC8" w:rsidR="00E34EF1" w:rsidRDefault="00E34EF1"/>
    <w:sectPr w:rsidR="00E34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F1"/>
    <w:rsid w:val="00197335"/>
    <w:rsid w:val="002D0BB4"/>
    <w:rsid w:val="00E3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86A1F-C0D1-4104-9505-328676C1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