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89EE" w14:textId="77777777" w:rsidR="00CB250B" w:rsidRDefault="00CB250B">
      <w:pPr>
        <w:rPr>
          <w:rFonts w:hint="eastAsia"/>
        </w:rPr>
      </w:pPr>
      <w:r>
        <w:rPr>
          <w:rFonts w:hint="eastAsia"/>
        </w:rPr>
        <w:t>星字的拼音怎么拼写</w:t>
      </w:r>
    </w:p>
    <w:p w14:paraId="5C2E7E51" w14:textId="77777777" w:rsidR="00CB250B" w:rsidRDefault="00CB250B">
      <w:pPr>
        <w:rPr>
          <w:rFonts w:hint="eastAsia"/>
        </w:rPr>
      </w:pPr>
      <w:r>
        <w:rPr>
          <w:rFonts w:hint="eastAsia"/>
        </w:rPr>
        <w:t>在汉语拼音系统中，“星”字被标注为 xīng。这个读音是普通话的标准发音，它属于阴平声调，即第四声。在日常交流中，我们经常使用“星”字来谈论天文学中的星星，或是用作象征意义，比如电影明星或学术之星等。</w:t>
      </w:r>
    </w:p>
    <w:p w14:paraId="61AC91EE" w14:textId="77777777" w:rsidR="00CB250B" w:rsidRDefault="00CB250B">
      <w:pPr>
        <w:rPr>
          <w:rFonts w:hint="eastAsia"/>
        </w:rPr>
      </w:pPr>
    </w:p>
    <w:p w14:paraId="772899A4" w14:textId="77777777" w:rsidR="00CB250B" w:rsidRDefault="00CB250B">
      <w:pPr>
        <w:rPr>
          <w:rFonts w:hint="eastAsia"/>
        </w:rPr>
      </w:pPr>
      <w:r>
        <w:rPr>
          <w:rFonts w:hint="eastAsia"/>
        </w:rPr>
        <w:t>深入理解“星”的发音</w:t>
      </w:r>
    </w:p>
    <w:p w14:paraId="766E004F" w14:textId="77777777" w:rsidR="00CB250B" w:rsidRDefault="00CB250B">
      <w:pPr>
        <w:rPr>
          <w:rFonts w:hint="eastAsia"/>
        </w:rPr>
      </w:pPr>
      <w:r>
        <w:rPr>
          <w:rFonts w:hint="eastAsia"/>
        </w:rPr>
        <w:t>要准确发出“星”的拼音，需要了解一些基础的语音学知识。x 是一个清辅音，发音时舌尖靠近但不接触上门牙后方，气流通过狭窄的空间产生摩擦音。而 i 是一个前元音，嘴形接近闭合，舌头位置较高且在口腔前方。ng 是鼻音韵尾，软腭下降使气流通过鼻腔，同时舌根轻轻接触软腭形成阻碍。综合这三个部分，我们可以得到完整的 xīng 发音。</w:t>
      </w:r>
    </w:p>
    <w:p w14:paraId="51F034C6" w14:textId="77777777" w:rsidR="00CB250B" w:rsidRDefault="00CB250B">
      <w:pPr>
        <w:rPr>
          <w:rFonts w:hint="eastAsia"/>
        </w:rPr>
      </w:pPr>
    </w:p>
    <w:p w14:paraId="4470D88B" w14:textId="77777777" w:rsidR="00CB250B" w:rsidRDefault="00CB250B">
      <w:pPr>
        <w:rPr>
          <w:rFonts w:hint="eastAsia"/>
        </w:rPr>
      </w:pPr>
      <w:r>
        <w:rPr>
          <w:rFonts w:hint="eastAsia"/>
        </w:rPr>
        <w:t>学习正确发音的小技巧</w:t>
      </w:r>
    </w:p>
    <w:p w14:paraId="2C2FAC6A" w14:textId="77777777" w:rsidR="00CB250B" w:rsidRDefault="00CB250B">
      <w:pPr>
        <w:rPr>
          <w:rFonts w:hint="eastAsia"/>
        </w:rPr>
      </w:pPr>
      <w:r>
        <w:rPr>
          <w:rFonts w:hint="eastAsia"/>
        </w:rPr>
        <w:t>对于非母语者来说，掌握“星”的正确发音可能需要一些练习。一个有效的方法是模仿母语者的发音，并使用录音设备自我评估。可以尝试夸张地发音，先分开练习每个音素，再逐渐连贯起来。例如，开始时分别练习 x、i 和 ng 的发音，然后慢慢将它们合并成一个流畅的声音。重复练习直到能够自然地发出正确的拼音为止。</w:t>
      </w:r>
    </w:p>
    <w:p w14:paraId="6BD1AE8F" w14:textId="77777777" w:rsidR="00CB250B" w:rsidRDefault="00CB250B">
      <w:pPr>
        <w:rPr>
          <w:rFonts w:hint="eastAsia"/>
        </w:rPr>
      </w:pPr>
    </w:p>
    <w:p w14:paraId="580C146B" w14:textId="77777777" w:rsidR="00CB250B" w:rsidRDefault="00CB250B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501F189" w14:textId="77777777" w:rsidR="00CB250B" w:rsidRDefault="00CB250B">
      <w:pPr>
        <w:rPr>
          <w:rFonts w:hint="eastAsia"/>
        </w:rPr>
      </w:pPr>
      <w:r>
        <w:rPr>
          <w:rFonts w:hint="eastAsia"/>
        </w:rPr>
        <w:t>汉语拼音不仅是汉字的注音工具，也是汉语学习的重要辅助手段。在中国的学校里，孩子们从小就开始学习拼音，以帮助他们识读和书写汉字。对于外国人而言，学习拼音是开启中文世界大门的第一步。拼音可以帮助学习者更好地理解和记忆汉字的发音规则，从而提高语言学习效率。</w:t>
      </w:r>
    </w:p>
    <w:p w14:paraId="47236816" w14:textId="77777777" w:rsidR="00CB250B" w:rsidRDefault="00CB250B">
      <w:pPr>
        <w:rPr>
          <w:rFonts w:hint="eastAsia"/>
        </w:rPr>
      </w:pPr>
    </w:p>
    <w:p w14:paraId="6ACF650D" w14:textId="77777777" w:rsidR="00CB250B" w:rsidRDefault="00CB250B">
      <w:pPr>
        <w:rPr>
          <w:rFonts w:hint="eastAsia"/>
        </w:rPr>
      </w:pPr>
      <w:r>
        <w:rPr>
          <w:rFonts w:hint="eastAsia"/>
        </w:rPr>
        <w:t>“星”字的文化背景</w:t>
      </w:r>
    </w:p>
    <w:p w14:paraId="79C6F150" w14:textId="77777777" w:rsidR="00CB250B" w:rsidRDefault="00CB250B">
      <w:pPr>
        <w:rPr>
          <w:rFonts w:hint="eastAsia"/>
        </w:rPr>
      </w:pPr>
      <w:r>
        <w:rPr>
          <w:rFonts w:hint="eastAsia"/>
        </w:rPr>
        <w:t>“星”字不仅是一个简单的汉字，它承载着丰富的文化内涵。在中国传统文化中，星辰常被视为神秘和浪漫的象征。古代诗人常用星辰入诗，表达对宇宙的敬畏以及对美好生活的向往。现代汉语中，“星”也广泛用于形容杰出的人才，如体育明星、影视明星等，寓意他们在各自领域中闪耀光芒。</w:t>
      </w:r>
    </w:p>
    <w:p w14:paraId="71C2A7F0" w14:textId="77777777" w:rsidR="00CB250B" w:rsidRDefault="00CB250B">
      <w:pPr>
        <w:rPr>
          <w:rFonts w:hint="eastAsia"/>
        </w:rPr>
      </w:pPr>
    </w:p>
    <w:p w14:paraId="5DFAE751" w14:textId="77777777" w:rsidR="00CB250B" w:rsidRDefault="00CB250B">
      <w:pPr>
        <w:rPr>
          <w:rFonts w:hint="eastAsia"/>
        </w:rPr>
      </w:pPr>
      <w:r>
        <w:rPr>
          <w:rFonts w:hint="eastAsia"/>
        </w:rPr>
        <w:t>最后的总结</w:t>
      </w:r>
    </w:p>
    <w:p w14:paraId="145DFEE5" w14:textId="77777777" w:rsidR="00CB250B" w:rsidRDefault="00CB250B">
      <w:pPr>
        <w:rPr>
          <w:rFonts w:hint="eastAsia"/>
        </w:rPr>
      </w:pPr>
      <w:r>
        <w:rPr>
          <w:rFonts w:hint="eastAsia"/>
        </w:rPr>
        <w:t>“星”的拼音是 xīng，其发音包含了独特的语音特征，学习正确发音有助于提升汉语水平。与此“星”字背后蕴含的文化价值使得它在汉语中占据特殊地位。无论是作为天文现象还是比喻人才，这个简单而又充满魅力的字都值得我们去深入了解。</w:t>
      </w:r>
    </w:p>
    <w:p w14:paraId="5A9B2E7D" w14:textId="77777777" w:rsidR="00CB250B" w:rsidRDefault="00CB250B">
      <w:pPr>
        <w:rPr>
          <w:rFonts w:hint="eastAsia"/>
        </w:rPr>
      </w:pPr>
    </w:p>
    <w:p w14:paraId="2FD90120" w14:textId="77777777" w:rsidR="00CB250B" w:rsidRDefault="00CB2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B139D" w14:textId="0E5361BB" w:rsidR="00DA191A" w:rsidRDefault="00DA191A"/>
    <w:sectPr w:rsidR="00DA1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1A"/>
    <w:rsid w:val="002D0BB4"/>
    <w:rsid w:val="00CB250B"/>
    <w:rsid w:val="00DA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3AC42-EC78-48AD-934C-2CAA0DDA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