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5007" w14:textId="77777777" w:rsidR="0003656A" w:rsidRDefault="0003656A">
      <w:pPr>
        <w:rPr>
          <w:rFonts w:hint="eastAsia"/>
        </w:rPr>
      </w:pPr>
      <w:r>
        <w:rPr>
          <w:rFonts w:hint="eastAsia"/>
        </w:rPr>
        <w:t>旷的拼音和词语</w:t>
      </w:r>
    </w:p>
    <w:p w14:paraId="7D551456" w14:textId="77777777" w:rsidR="0003656A" w:rsidRDefault="0003656A">
      <w:pPr>
        <w:rPr>
          <w:rFonts w:hint="eastAsia"/>
        </w:rPr>
      </w:pPr>
      <w:r>
        <w:rPr>
          <w:rFonts w:hint="eastAsia"/>
        </w:rPr>
        <w:t>“旷”这个汉字，其拼音为kuàng，在汉语中具有丰富的含义与应用。它不仅在日常生活中频繁出现，而且在文学作品中也扮演着重要角色。通过深入探讨“旷”的拼音、词义及其文化背景，我们可以更好地理解和使用这一词汇。</w:t>
      </w:r>
    </w:p>
    <w:p w14:paraId="6E01BB28" w14:textId="77777777" w:rsidR="0003656A" w:rsidRDefault="0003656A">
      <w:pPr>
        <w:rPr>
          <w:rFonts w:hint="eastAsia"/>
        </w:rPr>
      </w:pPr>
    </w:p>
    <w:p w14:paraId="6CD246C4" w14:textId="77777777" w:rsidR="0003656A" w:rsidRDefault="0003656A">
      <w:pPr>
        <w:rPr>
          <w:rFonts w:hint="eastAsia"/>
        </w:rPr>
      </w:pPr>
      <w:r>
        <w:rPr>
          <w:rFonts w:hint="eastAsia"/>
        </w:rPr>
        <w:t>拼音解析</w:t>
      </w:r>
    </w:p>
    <w:p w14:paraId="505A9DAE" w14:textId="77777777" w:rsidR="0003656A" w:rsidRDefault="0003656A">
      <w:pPr>
        <w:rPr>
          <w:rFonts w:hint="eastAsia"/>
        </w:rPr>
      </w:pPr>
      <w:r>
        <w:rPr>
          <w:rFonts w:hint="eastAsia"/>
        </w:rPr>
        <w:t>“旷”的拼音为kuàng，声母为k，韵母为uàng，属于第四声（去声）。学习拼音时，理解每个字的正确发音对于提高汉语水平至关重要。正确的发音不仅能帮助我们准确地表达意思，还能增强语言交流的有效性。对于非母语学习者来说，掌握像“旷”这样多音字的正确读法，是汉语学习过程中的一个关键步骤。</w:t>
      </w:r>
    </w:p>
    <w:p w14:paraId="60C25322" w14:textId="77777777" w:rsidR="0003656A" w:rsidRDefault="0003656A">
      <w:pPr>
        <w:rPr>
          <w:rFonts w:hint="eastAsia"/>
        </w:rPr>
      </w:pPr>
    </w:p>
    <w:p w14:paraId="792B29C7" w14:textId="77777777" w:rsidR="0003656A" w:rsidRDefault="0003656A">
      <w:pPr>
        <w:rPr>
          <w:rFonts w:hint="eastAsia"/>
        </w:rPr>
      </w:pPr>
      <w:r>
        <w:rPr>
          <w:rFonts w:hint="eastAsia"/>
        </w:rPr>
        <w:t>词义探究</w:t>
      </w:r>
    </w:p>
    <w:p w14:paraId="6ADD2213" w14:textId="77777777" w:rsidR="0003656A" w:rsidRDefault="0003656A">
      <w:pPr>
        <w:rPr>
          <w:rFonts w:hint="eastAsia"/>
        </w:rPr>
      </w:pPr>
      <w:r>
        <w:rPr>
          <w:rFonts w:hint="eastAsia"/>
        </w:rPr>
        <w:t>从词义上来看，“旷”有多重含义。它可以表示空阔、宽广的意思，如“旷野”，意指广阔的田野；“旷”也可用来形容时间上的间隔大，例如“旷日持久”，指的是事情拖了很久还未完成。“旷”还有荒废、耽误的意思，比如“旷课”，意味着学生没有正当理由而缺席课程。这些不同的意义使得“旷”成为一个多才多艺的词汇。</w:t>
      </w:r>
    </w:p>
    <w:p w14:paraId="4CBD7E4A" w14:textId="77777777" w:rsidR="0003656A" w:rsidRDefault="0003656A">
      <w:pPr>
        <w:rPr>
          <w:rFonts w:hint="eastAsia"/>
        </w:rPr>
      </w:pPr>
    </w:p>
    <w:p w14:paraId="2951487E" w14:textId="77777777" w:rsidR="0003656A" w:rsidRDefault="0003656A">
      <w:pPr>
        <w:rPr>
          <w:rFonts w:hint="eastAsia"/>
        </w:rPr>
      </w:pPr>
      <w:r>
        <w:rPr>
          <w:rFonts w:hint="eastAsia"/>
        </w:rPr>
        <w:t>文化背景及应用</w:t>
      </w:r>
    </w:p>
    <w:p w14:paraId="183270D8" w14:textId="77777777" w:rsidR="0003656A" w:rsidRDefault="0003656A">
      <w:pPr>
        <w:rPr>
          <w:rFonts w:hint="eastAsia"/>
        </w:rPr>
      </w:pPr>
      <w:r>
        <w:rPr>
          <w:rFonts w:hint="eastAsia"/>
        </w:rPr>
        <w:t>在中国传统文化中，“旷”不仅仅是一个简单的词汇，它还承载了深厚的文化内涵。例如，“旷达”一词，除了表面意思外，还蕴含了一种豁达、开朗的生活态度，反映了古人对生活的积极态度和追求自由的精神境界。在现代社会，“旷”的不同含义被广泛应用于各种场合，无论是描述自然景观还是描绘人物性格，都可见到它的身影。</w:t>
      </w:r>
    </w:p>
    <w:p w14:paraId="778870C6" w14:textId="77777777" w:rsidR="0003656A" w:rsidRDefault="0003656A">
      <w:pPr>
        <w:rPr>
          <w:rFonts w:hint="eastAsia"/>
        </w:rPr>
      </w:pPr>
    </w:p>
    <w:p w14:paraId="70F3783D" w14:textId="77777777" w:rsidR="0003656A" w:rsidRDefault="0003656A">
      <w:pPr>
        <w:rPr>
          <w:rFonts w:hint="eastAsia"/>
        </w:rPr>
      </w:pPr>
      <w:r>
        <w:rPr>
          <w:rFonts w:hint="eastAsia"/>
        </w:rPr>
        <w:t>最后的总结</w:t>
      </w:r>
    </w:p>
    <w:p w14:paraId="2F8A4CC7" w14:textId="77777777" w:rsidR="0003656A" w:rsidRDefault="0003656A">
      <w:pPr>
        <w:rPr>
          <w:rFonts w:hint="eastAsia"/>
        </w:rPr>
      </w:pPr>
      <w:r>
        <w:rPr>
          <w:rFonts w:hint="eastAsia"/>
        </w:rPr>
        <w:t>通过对“旷”的拼音、词义及其文化背景的介绍，我们不难发现，这个看似简单的汉字背后隐藏着丰富的文化和历史信息。了解并掌握这些知识，不仅能够提升我们的语言能力，还能加深对中国传统文化的理解。希望本文能为读者提供有价值的信息，并激发大家对汉语学习的兴趣。</w:t>
      </w:r>
    </w:p>
    <w:p w14:paraId="6C6DE454" w14:textId="77777777" w:rsidR="0003656A" w:rsidRDefault="0003656A">
      <w:pPr>
        <w:rPr>
          <w:rFonts w:hint="eastAsia"/>
        </w:rPr>
      </w:pPr>
    </w:p>
    <w:p w14:paraId="1E095564" w14:textId="77777777" w:rsidR="0003656A" w:rsidRDefault="00036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009DF" w14:textId="77777777" w:rsidR="0003656A" w:rsidRDefault="00036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A5D1E" w14:textId="671D9DEA" w:rsidR="004B5B99" w:rsidRDefault="004B5B99"/>
    <w:sectPr w:rsidR="004B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99"/>
    <w:rsid w:val="0003656A"/>
    <w:rsid w:val="002D0BB4"/>
    <w:rsid w:val="004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7A772-D9D1-4B66-9BE9-83BC35D4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