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03B86" w14:textId="77777777" w:rsidR="007105C5" w:rsidRDefault="007105C5">
      <w:pPr>
        <w:rPr>
          <w:rFonts w:hint="eastAsia"/>
        </w:rPr>
      </w:pPr>
      <w:r>
        <w:rPr>
          <w:rFonts w:hint="eastAsia"/>
        </w:rPr>
        <w:t>Shi Guang Liu Zhuan：时光流转的韵律</w:t>
      </w:r>
    </w:p>
    <w:p w14:paraId="379EF09F" w14:textId="77777777" w:rsidR="007105C5" w:rsidRDefault="007105C5">
      <w:pPr>
        <w:rPr>
          <w:rFonts w:hint="eastAsia"/>
        </w:rPr>
      </w:pPr>
      <w:r>
        <w:rPr>
          <w:rFonts w:hint="eastAsia"/>
        </w:rPr>
        <w:t>在汉语的世界里，每个词汇都有着它独特的韵味和故事。“时光流转”的拼音是“Shí guāng liú zhuǎn”，这几个音节连在一起，仿佛是一串悠远的钟声，在历史的长河中回荡。时间，这个无形却又无处不在的概念，通过汉字与拼音的结合，被赋予了更加生动的形象。我们可以说，“时光流转”不仅仅是一个词语，更是一种哲学思考，一种对生命历程的深刻体验。</w:t>
      </w:r>
    </w:p>
    <w:p w14:paraId="783F7B3B" w14:textId="77777777" w:rsidR="007105C5" w:rsidRDefault="007105C5">
      <w:pPr>
        <w:rPr>
          <w:rFonts w:hint="eastAsia"/>
        </w:rPr>
      </w:pPr>
    </w:p>
    <w:p w14:paraId="3CECC9A7" w14:textId="77777777" w:rsidR="007105C5" w:rsidRDefault="007105C5">
      <w:pPr>
        <w:rPr>
          <w:rFonts w:hint="eastAsia"/>
        </w:rPr>
      </w:pPr>
      <w:r>
        <w:rPr>
          <w:rFonts w:hint="eastAsia"/>
        </w:rPr>
        <w:t>从古老到现代：时间观念的变化</w:t>
      </w:r>
    </w:p>
    <w:p w14:paraId="4599D6FF" w14:textId="77777777" w:rsidR="007105C5" w:rsidRDefault="007105C5">
      <w:pPr>
        <w:rPr>
          <w:rFonts w:hint="eastAsia"/>
        </w:rPr>
      </w:pPr>
      <w:r>
        <w:rPr>
          <w:rFonts w:hint="eastAsia"/>
        </w:rPr>
        <w:t>回首往昔，古人以天干地支来记录岁月的变迁，日出而作，日落而息的生活节奏，让人们对时间的感受充满了诗意。随着时代的进步，现代社会的时间观变得更加精确和紧凑。手表、手机、电脑等工具成为了人们衡量分秒流逝的新方式。然而，无论时代如何改变，“时光流转”所传达的那种对时间流逝的感慨和对生活变化的敏感，始终存在于每一个人的心底。</w:t>
      </w:r>
    </w:p>
    <w:p w14:paraId="75096206" w14:textId="77777777" w:rsidR="007105C5" w:rsidRDefault="007105C5">
      <w:pPr>
        <w:rPr>
          <w:rFonts w:hint="eastAsia"/>
        </w:rPr>
      </w:pPr>
    </w:p>
    <w:p w14:paraId="6B7D69F4" w14:textId="77777777" w:rsidR="007105C5" w:rsidRDefault="007105C5">
      <w:pPr>
        <w:rPr>
          <w:rFonts w:hint="eastAsia"/>
        </w:rPr>
      </w:pPr>
      <w:r>
        <w:rPr>
          <w:rFonts w:hint="eastAsia"/>
        </w:rPr>
        <w:t>四季更迭：自然界的时光流转</w:t>
      </w:r>
    </w:p>
    <w:p w14:paraId="374AB30B" w14:textId="77777777" w:rsidR="007105C5" w:rsidRDefault="007105C5">
      <w:pPr>
        <w:rPr>
          <w:rFonts w:hint="eastAsia"/>
        </w:rPr>
      </w:pPr>
      <w:r>
        <w:rPr>
          <w:rFonts w:hint="eastAsia"/>
        </w:rPr>
        <w:t>大自然是最忠实的时间记录者。春华秋实，夏绿冬藏，季节的循环就像一部永不停歇的乐章，演奏着生命的旋律。每一季都有其独特的色彩和气息，春天的嫩绿、夏天的热烈、秋天的金黄以及冬天的洁白，构成了地球上最美丽的风景画卷。这些景色不仅是视觉上的享受，更是心灵深处对于时间流逝的一种共鸣。</w:t>
      </w:r>
    </w:p>
    <w:p w14:paraId="343DC439" w14:textId="77777777" w:rsidR="007105C5" w:rsidRDefault="007105C5">
      <w:pPr>
        <w:rPr>
          <w:rFonts w:hint="eastAsia"/>
        </w:rPr>
      </w:pPr>
    </w:p>
    <w:p w14:paraId="79200275" w14:textId="77777777" w:rsidR="007105C5" w:rsidRDefault="007105C5">
      <w:pPr>
        <w:rPr>
          <w:rFonts w:hint="eastAsia"/>
        </w:rPr>
      </w:pPr>
      <w:r>
        <w:rPr>
          <w:rFonts w:hint="eastAsia"/>
        </w:rPr>
        <w:t>个人记忆中的时光流转</w:t>
      </w:r>
    </w:p>
    <w:p w14:paraId="389799A8" w14:textId="77777777" w:rsidR="007105C5" w:rsidRDefault="007105C5">
      <w:pPr>
        <w:rPr>
          <w:rFonts w:hint="eastAsia"/>
        </w:rPr>
      </w:pPr>
      <w:r>
        <w:rPr>
          <w:rFonts w:hint="eastAsia"/>
        </w:rPr>
        <w:t>对于每个人来说，时光流转还意味着成长与回忆。童年的无忧无虑、少年时的梦想追求、成年后的责任担当，每一个阶段都承载着不同的故事。当我们回首往事，那些珍贵的记忆如同散落在时间长河中的珍珠，串联起来便是一段丰富多彩的人生旅程。正是这些经历塑造了今天的我们，也让我们更加珍惜当下。</w:t>
      </w:r>
    </w:p>
    <w:p w14:paraId="1B1B9703" w14:textId="77777777" w:rsidR="007105C5" w:rsidRDefault="007105C5">
      <w:pPr>
        <w:rPr>
          <w:rFonts w:hint="eastAsia"/>
        </w:rPr>
      </w:pPr>
    </w:p>
    <w:p w14:paraId="328C8B08" w14:textId="77777777" w:rsidR="007105C5" w:rsidRDefault="007105C5">
      <w:pPr>
        <w:rPr>
          <w:rFonts w:hint="eastAsia"/>
        </w:rPr>
      </w:pPr>
      <w:r>
        <w:rPr>
          <w:rFonts w:hint="eastAsia"/>
        </w:rPr>
        <w:t>艺术作品里的时光流转</w:t>
      </w:r>
    </w:p>
    <w:p w14:paraId="5A78FD47" w14:textId="77777777" w:rsidR="007105C5" w:rsidRDefault="007105C5">
      <w:pPr>
        <w:rPr>
          <w:rFonts w:hint="eastAsia"/>
        </w:rPr>
      </w:pPr>
      <w:r>
        <w:rPr>
          <w:rFonts w:hint="eastAsia"/>
        </w:rPr>
        <w:t>无数艺术家用他们的作品诠释着“时光流转”。绘画、音乐、文学等不同形式的艺术创作，都是捕捉瞬间、表达永恒的方式。画家笔下的光影变化、诗人字里行间的感慨万千、音乐家旋律中流淌的情感，无不体现着他们对时间的理解和感悟。艺术使得抽象的时间变得具体可感，让人们能够在欣赏的过程中感受到时光的魅力。</w:t>
      </w:r>
    </w:p>
    <w:p w14:paraId="11953D67" w14:textId="77777777" w:rsidR="007105C5" w:rsidRDefault="007105C5">
      <w:pPr>
        <w:rPr>
          <w:rFonts w:hint="eastAsia"/>
        </w:rPr>
      </w:pPr>
    </w:p>
    <w:p w14:paraId="1FAC6D3F" w14:textId="77777777" w:rsidR="007105C5" w:rsidRDefault="007105C5">
      <w:pPr>
        <w:rPr>
          <w:rFonts w:hint="eastAsia"/>
        </w:rPr>
      </w:pPr>
      <w:r>
        <w:rPr>
          <w:rFonts w:hint="eastAsia"/>
        </w:rPr>
        <w:t>最后的总结：拥抱时光流转</w:t>
      </w:r>
    </w:p>
    <w:p w14:paraId="3BE20D3B" w14:textId="77777777" w:rsidR="007105C5" w:rsidRDefault="007105C5">
      <w:pPr>
        <w:rPr>
          <w:rFonts w:hint="eastAsia"/>
        </w:rPr>
      </w:pPr>
      <w:r>
        <w:rPr>
          <w:rFonts w:hint="eastAsia"/>
        </w:rPr>
        <w:t>无论是面对自然界的四季交替，还是个人生活的点滴变化，我们都无法阻止时光的前进。但正是这不可阻挡的“时光流转”，赋予了生活无限的可能性。它提醒我们要珍惜眼前的美好，同时也要勇敢地迎接未来的挑战。让我们在这不断流转的时光中，书写属于自己的精彩篇章吧。</w:t>
      </w:r>
    </w:p>
    <w:p w14:paraId="43AA643E" w14:textId="77777777" w:rsidR="007105C5" w:rsidRDefault="007105C5">
      <w:pPr>
        <w:rPr>
          <w:rFonts w:hint="eastAsia"/>
        </w:rPr>
      </w:pPr>
    </w:p>
    <w:p w14:paraId="4373A0F5" w14:textId="77777777" w:rsidR="007105C5" w:rsidRDefault="007105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7F6C1" w14:textId="7AD47403" w:rsidR="00BC6A6F" w:rsidRDefault="00BC6A6F"/>
    <w:sectPr w:rsidR="00BC6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6F"/>
    <w:rsid w:val="002D0BB4"/>
    <w:rsid w:val="007105C5"/>
    <w:rsid w:val="00BC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A3CF4-A9E9-444C-B793-33019FD6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