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48C4" w14:textId="77777777" w:rsidR="00077A01" w:rsidRDefault="00077A01">
      <w:pPr>
        <w:rPr>
          <w:rFonts w:hint="eastAsia"/>
        </w:rPr>
      </w:pPr>
      <w:r>
        <w:rPr>
          <w:rFonts w:hint="eastAsia"/>
        </w:rPr>
        <w:t>旬字的拼音和组词</w:t>
      </w:r>
    </w:p>
    <w:p w14:paraId="79EEBCF1" w14:textId="77777777" w:rsidR="00077A01" w:rsidRDefault="00077A01">
      <w:pPr>
        <w:rPr>
          <w:rFonts w:hint="eastAsia"/>
        </w:rPr>
      </w:pPr>
      <w:r>
        <w:rPr>
          <w:rFonts w:hint="eastAsia"/>
        </w:rPr>
        <w:t>“旬”字是一个古老而富有韵味的汉字，它在汉语中占据着独特的地位。其拼音为 xún，是一个多音字，但在现代汉语中主要使用 xún 这个发音。本篇文章将带领大家深入了解“旬”字的拼音、组词以及它所承载的文化意义。</w:t>
      </w:r>
    </w:p>
    <w:p w14:paraId="06C3ABEB" w14:textId="77777777" w:rsidR="00077A01" w:rsidRDefault="00077A01">
      <w:pPr>
        <w:rPr>
          <w:rFonts w:hint="eastAsia"/>
        </w:rPr>
      </w:pPr>
    </w:p>
    <w:p w14:paraId="70689010" w14:textId="77777777" w:rsidR="00077A01" w:rsidRDefault="00077A01">
      <w:pPr>
        <w:rPr>
          <w:rFonts w:hint="eastAsia"/>
        </w:rPr>
      </w:pPr>
      <w:r>
        <w:rPr>
          <w:rFonts w:hint="eastAsia"/>
        </w:rPr>
        <w:t>旬的拼音解析</w:t>
      </w:r>
    </w:p>
    <w:p w14:paraId="4A69A401" w14:textId="77777777" w:rsidR="00077A01" w:rsidRDefault="00077A01">
      <w:pPr>
        <w:rPr>
          <w:rFonts w:hint="eastAsia"/>
        </w:rPr>
      </w:pPr>
      <w:r>
        <w:rPr>
          <w:rFonts w:hint="eastAsia"/>
        </w:rPr>
        <w:t>“旬”的拼音是 xún，在普通话四声中属于阳平调，即第二声。这个读音给人一种温和且坚定的感觉，恰似时光缓缓流淌，每过十天便有一个新的开始。在中国古代，时间被划分为不同的单位，“旬”就是其中一种以十日为周期的时间计量方式。因此，当我们念出 xún 时，仿佛能听到历史的回响，感受到古人对时间规律性的深刻理解。</w:t>
      </w:r>
    </w:p>
    <w:p w14:paraId="23DC002D" w14:textId="77777777" w:rsidR="00077A01" w:rsidRDefault="00077A01">
      <w:pPr>
        <w:rPr>
          <w:rFonts w:hint="eastAsia"/>
        </w:rPr>
      </w:pPr>
    </w:p>
    <w:p w14:paraId="6B92B139" w14:textId="77777777" w:rsidR="00077A01" w:rsidRDefault="00077A01">
      <w:pPr>
        <w:rPr>
          <w:rFonts w:hint="eastAsia"/>
        </w:rPr>
      </w:pPr>
      <w:r>
        <w:rPr>
          <w:rFonts w:hint="eastAsia"/>
        </w:rPr>
        <w:t>旬的组词应用</w:t>
      </w:r>
    </w:p>
    <w:p w14:paraId="72A72203" w14:textId="77777777" w:rsidR="00077A01" w:rsidRDefault="00077A01">
      <w:pPr>
        <w:rPr>
          <w:rFonts w:hint="eastAsia"/>
        </w:rPr>
      </w:pPr>
      <w:r>
        <w:rPr>
          <w:rFonts w:hint="eastAsia"/>
        </w:rPr>
        <w:t>在日常生活中，“旬”字常常与其他字组合成词汇来表达特定的时间概念。例如，“上旬”、“中旬”和“下旬”，这三个词语分别指的是一个月中的前十天、中间十天以及最后十天。这样的划分不仅方便人们记忆日期，也体现了中国人对事物进行分类整理的习惯。“旬月”一词则表示大约二十天到一个月的时间跨度，常用于描述较短的历史事件或个人经历。还有“旬休”，这是古代官员每工作九天后休息一天的制度，反映了古代劳动人民对于工作与休息平衡的早期探索。</w:t>
      </w:r>
    </w:p>
    <w:p w14:paraId="33A01C2B" w14:textId="77777777" w:rsidR="00077A01" w:rsidRDefault="00077A01">
      <w:pPr>
        <w:rPr>
          <w:rFonts w:hint="eastAsia"/>
        </w:rPr>
      </w:pPr>
    </w:p>
    <w:p w14:paraId="6F3A6052" w14:textId="77777777" w:rsidR="00077A01" w:rsidRDefault="00077A01">
      <w:pPr>
        <w:rPr>
          <w:rFonts w:hint="eastAsia"/>
        </w:rPr>
      </w:pPr>
      <w:r>
        <w:rPr>
          <w:rFonts w:hint="eastAsia"/>
        </w:rPr>
        <w:t>旬的文化内涵</w:t>
      </w:r>
    </w:p>
    <w:p w14:paraId="2ABC2F62" w14:textId="77777777" w:rsidR="00077A01" w:rsidRDefault="00077A01">
      <w:pPr>
        <w:rPr>
          <w:rFonts w:hint="eastAsia"/>
        </w:rPr>
      </w:pPr>
      <w:r>
        <w:rPr>
          <w:rFonts w:hint="eastAsia"/>
        </w:rPr>
        <w:t>除了作为时间单位外，“旬”还蕴含着丰富的文化内涵。在中国传统文化里，数字“十”象征着圆满和完整，而“旬”正好由十个日子组成，这使得它成为了吉祥如意的象征之一。古代诗人经常用“旬”来形容美好事物持续不断的状态，如“旬日风轻云淡，花开满园”。在一些地方习俗中，每逢整数岁数（如三十、四十等），人们会庆祝所谓的“旬庆”，以此祝愿长寿健康。这种传统至今仍在某些地区保留下来，成为连接古今情感纽带的一部分。</w:t>
      </w:r>
    </w:p>
    <w:p w14:paraId="1519CD0F" w14:textId="77777777" w:rsidR="00077A01" w:rsidRDefault="00077A01">
      <w:pPr>
        <w:rPr>
          <w:rFonts w:hint="eastAsia"/>
        </w:rPr>
      </w:pPr>
    </w:p>
    <w:p w14:paraId="373F3F1E" w14:textId="77777777" w:rsidR="00077A01" w:rsidRDefault="00077A01">
      <w:pPr>
        <w:rPr>
          <w:rFonts w:hint="eastAsia"/>
        </w:rPr>
      </w:pPr>
      <w:r>
        <w:rPr>
          <w:rFonts w:hint="eastAsia"/>
        </w:rPr>
        <w:t>旬在现代生活中的体现</w:t>
      </w:r>
    </w:p>
    <w:p w14:paraId="069178AC" w14:textId="77777777" w:rsidR="00077A01" w:rsidRDefault="00077A01">
      <w:pPr>
        <w:rPr>
          <w:rFonts w:hint="eastAsia"/>
        </w:rPr>
      </w:pPr>
      <w:r>
        <w:rPr>
          <w:rFonts w:hint="eastAsia"/>
        </w:rPr>
        <w:t>尽管现代社会的日历系统已经发生了巨大变化，但“旬”这一概念并未完全消失。它仍然活跃在新闻报道、官方文件乃至日常生活对话之中。比如，在气象预报中，我们经常会听到“未来一旬内天气趋势预测”；在经济分析报告里，也会提到“本旬市场行情回顾”。这些应用场景表明，“旬”虽然古老，却依然具有实用价值，并且随着时代的发展继续演变，融入了新的语境和意义。</w:t>
      </w:r>
    </w:p>
    <w:p w14:paraId="41AF1609" w14:textId="77777777" w:rsidR="00077A01" w:rsidRDefault="00077A01">
      <w:pPr>
        <w:rPr>
          <w:rFonts w:hint="eastAsia"/>
        </w:rPr>
      </w:pPr>
    </w:p>
    <w:p w14:paraId="4817CCA6" w14:textId="77777777" w:rsidR="00077A01" w:rsidRDefault="00077A01">
      <w:pPr>
        <w:rPr>
          <w:rFonts w:hint="eastAsia"/>
        </w:rPr>
      </w:pPr>
      <w:r>
        <w:rPr>
          <w:rFonts w:hint="eastAsia"/>
        </w:rPr>
        <w:t>最后的总结</w:t>
      </w:r>
    </w:p>
    <w:p w14:paraId="336D341D" w14:textId="77777777" w:rsidR="00077A01" w:rsidRDefault="00077A01">
      <w:pPr>
        <w:rPr>
          <w:rFonts w:hint="eastAsia"/>
        </w:rPr>
      </w:pPr>
      <w:r>
        <w:rPr>
          <w:rFonts w:hint="eastAsia"/>
        </w:rPr>
        <w:t>“旬”字不仅仅是一个简单的汉字，更是一扇通往中国传统文化深处的大门。通过了解它的拼音、学习如何正确组词，我们可以更好地领略到汉语的魅力所在。更重要的是，“旬”所承载的时间观念及其背后的文化意蕴，提醒着我们要珍惜每一个当下，因为正是无数个“旬”的积累，构成了我们丰富多彩的人生旅程。</w:t>
      </w:r>
    </w:p>
    <w:p w14:paraId="4AA5EA03" w14:textId="77777777" w:rsidR="00077A01" w:rsidRDefault="00077A01">
      <w:pPr>
        <w:rPr>
          <w:rFonts w:hint="eastAsia"/>
        </w:rPr>
      </w:pPr>
    </w:p>
    <w:p w14:paraId="17BE58DC" w14:textId="77777777" w:rsidR="00077A01" w:rsidRDefault="00077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84410" w14:textId="5A0F4B08" w:rsidR="00572D71" w:rsidRDefault="00572D71"/>
    <w:sectPr w:rsidR="0057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71"/>
    <w:rsid w:val="00077A01"/>
    <w:rsid w:val="002D0BB4"/>
    <w:rsid w:val="0057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1DB70-B818-42A4-9F31-E75270F7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