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B090" w14:textId="77777777" w:rsidR="00C858B8" w:rsidRDefault="00C858B8">
      <w:pPr>
        <w:rPr>
          <w:rFonts w:hint="eastAsia"/>
        </w:rPr>
      </w:pPr>
      <w:r>
        <w:rPr>
          <w:rFonts w:hint="eastAsia"/>
        </w:rPr>
        <w:t>旧裙子的拼音怎么写</w:t>
      </w:r>
    </w:p>
    <w:p w14:paraId="35F33FE3" w14:textId="77777777" w:rsidR="00C858B8" w:rsidRDefault="00C858B8">
      <w:pPr>
        <w:rPr>
          <w:rFonts w:hint="eastAsia"/>
        </w:rPr>
      </w:pPr>
      <w:r>
        <w:rPr>
          <w:rFonts w:hint="eastAsia"/>
        </w:rPr>
        <w:t>当我们提到“旧裙子”的拼音时，首先我们要明白中文词语转换成拼音的基本规则。拼音是汉语普通话的音译系统，它帮助人们学习和使用汉字。对于“旧裙子”这个短语来说，其拼音写作：“jiù qún zi”。其中，“旧”表示老的、用过的意思，而“裙子”则是女性常见的下装服饰。</w:t>
      </w:r>
    </w:p>
    <w:p w14:paraId="629B3E9E" w14:textId="77777777" w:rsidR="00C858B8" w:rsidRDefault="00C858B8">
      <w:pPr>
        <w:rPr>
          <w:rFonts w:hint="eastAsia"/>
        </w:rPr>
      </w:pPr>
    </w:p>
    <w:p w14:paraId="31E2E2BC" w14:textId="77777777" w:rsidR="00C858B8" w:rsidRDefault="00C858B8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B75F337" w14:textId="77777777" w:rsidR="00C858B8" w:rsidRDefault="00C858B8">
      <w:pPr>
        <w:rPr>
          <w:rFonts w:hint="eastAsia"/>
        </w:rPr>
      </w:pPr>
      <w:r>
        <w:rPr>
          <w:rFonts w:hint="eastAsia"/>
        </w:rPr>
        <w:t>拼音系统自1958年由中华人民共和国国务院公布以来，已经成为了中国教育体系中不可或缺的一部分。它不仅有助于儿童学习发音和认字，也对成人学习普通话以及外国人学习中文有着极大的辅助作用。拼音遵循一定的声调规则，这四个声调（阴平、阳平、上声、去声）加上轻声，能够改变单词的意义。例如，“旧”在第一声读作“jìu”，但在这里我们读作第四声“jiù”，以表达“不再新”的含义。</w:t>
      </w:r>
    </w:p>
    <w:p w14:paraId="5719AF3E" w14:textId="77777777" w:rsidR="00C858B8" w:rsidRDefault="00C858B8">
      <w:pPr>
        <w:rPr>
          <w:rFonts w:hint="eastAsia"/>
        </w:rPr>
      </w:pPr>
    </w:p>
    <w:p w14:paraId="24C46901" w14:textId="77777777" w:rsidR="00C858B8" w:rsidRDefault="00C858B8">
      <w:pPr>
        <w:rPr>
          <w:rFonts w:hint="eastAsia"/>
        </w:rPr>
      </w:pPr>
      <w:r>
        <w:rPr>
          <w:rFonts w:hint="eastAsia"/>
        </w:rPr>
        <w:t>如何正确书写“旧裙子”的拼音</w:t>
      </w:r>
    </w:p>
    <w:p w14:paraId="0682D1D6" w14:textId="77777777" w:rsidR="00C858B8" w:rsidRDefault="00C858B8">
      <w:pPr>
        <w:rPr>
          <w:rFonts w:hint="eastAsia"/>
        </w:rPr>
      </w:pPr>
      <w:r>
        <w:rPr>
          <w:rFonts w:hint="eastAsia"/>
        </w:rPr>
        <w:t>在书写“旧裙子”的拼音时，需要注意每个字的准确发音。“旧”字的拼音为“jiù”，是一个去声，意味着声音要从高到低下滑；“裙”字的拼音为“qún”，这是一个阳平声，声音应该从中音开始上升；最后是“子”，在作为后缀词素的时候通常发轻声，拼音写作“zi”，不标声调。因此，整个短语的拼音应写作“jiù qún zi”，请注意这里“zi”是轻声，所以在实际书写中可能不会标注声调符号。</w:t>
      </w:r>
    </w:p>
    <w:p w14:paraId="3E18B158" w14:textId="77777777" w:rsidR="00C858B8" w:rsidRDefault="00C858B8">
      <w:pPr>
        <w:rPr>
          <w:rFonts w:hint="eastAsia"/>
        </w:rPr>
      </w:pPr>
    </w:p>
    <w:p w14:paraId="5E3A7B86" w14:textId="77777777" w:rsidR="00C858B8" w:rsidRDefault="00C858B8">
      <w:pPr>
        <w:rPr>
          <w:rFonts w:hint="eastAsia"/>
        </w:rPr>
      </w:pPr>
      <w:r>
        <w:rPr>
          <w:rFonts w:hint="eastAsia"/>
        </w:rPr>
        <w:t>关于拼音的一些小知识</w:t>
      </w:r>
    </w:p>
    <w:p w14:paraId="46C30D63" w14:textId="77777777" w:rsidR="00C858B8" w:rsidRDefault="00C858B8">
      <w:pPr>
        <w:rPr>
          <w:rFonts w:hint="eastAsia"/>
        </w:rPr>
      </w:pPr>
      <w:r>
        <w:rPr>
          <w:rFonts w:hint="eastAsia"/>
        </w:rPr>
        <w:t>拼音不仅是学习汉字的好帮手，也是中华文化的一个重要组成部分。随着时代的发展，拼音还被用于计算机输入法、手机短信速记等领域，极大地便利了人们的交流。在国际交流中，拼音也成为外国人了解中国文化的一座桥梁。通过拼音，世界各地的人们可以更容易地接触到中国的语言文字，促进了文化的传播和交流。对于想要深入学习中文的人来说，掌握好拼音的基础知识是非常重要的一步。</w:t>
      </w:r>
    </w:p>
    <w:p w14:paraId="50E1904E" w14:textId="77777777" w:rsidR="00C858B8" w:rsidRDefault="00C858B8">
      <w:pPr>
        <w:rPr>
          <w:rFonts w:hint="eastAsia"/>
        </w:rPr>
      </w:pPr>
    </w:p>
    <w:p w14:paraId="0E799251" w14:textId="77777777" w:rsidR="00C858B8" w:rsidRDefault="00C858B8">
      <w:pPr>
        <w:rPr>
          <w:rFonts w:hint="eastAsia"/>
        </w:rPr>
      </w:pPr>
      <w:r>
        <w:rPr>
          <w:rFonts w:hint="eastAsia"/>
        </w:rPr>
        <w:t>最后的总结</w:t>
      </w:r>
    </w:p>
    <w:p w14:paraId="567D87F1" w14:textId="77777777" w:rsidR="00C858B8" w:rsidRDefault="00C858B8">
      <w:pPr>
        <w:rPr>
          <w:rFonts w:hint="eastAsia"/>
        </w:rPr>
      </w:pPr>
      <w:r>
        <w:rPr>
          <w:rFonts w:hint="eastAsia"/>
        </w:rPr>
        <w:t>“旧裙子”的拼音是“jiù qún zi”。正确的拼音书写不仅能帮助我们更准确地表达自己的意思，同时也是尊重和传承中华文化的一种方式。无论是在日常交流还是正式场合，准确使用拼音都能够展现出一个人的语言素养和文化积淀。</w:t>
      </w:r>
    </w:p>
    <w:p w14:paraId="1098532F" w14:textId="77777777" w:rsidR="00C858B8" w:rsidRDefault="00C858B8">
      <w:pPr>
        <w:rPr>
          <w:rFonts w:hint="eastAsia"/>
        </w:rPr>
      </w:pPr>
    </w:p>
    <w:p w14:paraId="479ED833" w14:textId="77777777" w:rsidR="00C858B8" w:rsidRDefault="00C85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C53D7" w14:textId="3EBBD9C9" w:rsidR="0018091D" w:rsidRDefault="0018091D"/>
    <w:sectPr w:rsidR="0018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1D"/>
    <w:rsid w:val="0018091D"/>
    <w:rsid w:val="002D0BB4"/>
    <w:rsid w:val="00C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0602-3222-4A41-8D79-5EBC26BA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