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521C" w14:textId="77777777" w:rsidR="006D1BAF" w:rsidRDefault="006D1BAF">
      <w:pPr>
        <w:rPr>
          <w:rFonts w:hint="eastAsia"/>
        </w:rPr>
      </w:pPr>
      <w:r>
        <w:rPr>
          <w:rFonts w:hint="eastAsia"/>
        </w:rPr>
        <w:t>旌旗飞扬的拼音</w:t>
      </w:r>
    </w:p>
    <w:p w14:paraId="6EFB0094" w14:textId="77777777" w:rsidR="006D1BAF" w:rsidRDefault="006D1BAF">
      <w:pPr>
        <w:rPr>
          <w:rFonts w:hint="eastAsia"/>
        </w:rPr>
      </w:pPr>
      <w:r>
        <w:rPr>
          <w:rFonts w:hint="eastAsia"/>
        </w:rPr>
        <w:t>“旌旗飞扬”的拼音是“jīng qí fēi yáng”。其中，“旌”读作“jīng”，指的是古代用羽毛装饰的旗帜，通常用于军队中作为指挥和标识之用；“旗”读作“qí”，泛指各种旗帜，象征着集体或组织的身份与精神；“飞”读作“fēi”，意味着快速移动或飘动；“扬”读作“yáng”，表示向上举起或高升。组合起来，“旌旗飞扬”不仅描绘了一幅动态的画面，还隐喻了积极向上的精神面貌。</w:t>
      </w:r>
    </w:p>
    <w:p w14:paraId="1DE900D0" w14:textId="77777777" w:rsidR="006D1BAF" w:rsidRDefault="006D1BAF">
      <w:pPr>
        <w:rPr>
          <w:rFonts w:hint="eastAsia"/>
        </w:rPr>
      </w:pPr>
    </w:p>
    <w:p w14:paraId="0205C666" w14:textId="77777777" w:rsidR="006D1BAF" w:rsidRDefault="006D1BAF">
      <w:pPr>
        <w:rPr>
          <w:rFonts w:hint="eastAsia"/>
        </w:rPr>
      </w:pPr>
      <w:r>
        <w:rPr>
          <w:rFonts w:hint="eastAsia"/>
        </w:rPr>
        <w:t>历史背景中的旌旗</w:t>
      </w:r>
    </w:p>
    <w:p w14:paraId="49E22ADC" w14:textId="77777777" w:rsidR="006D1BAF" w:rsidRDefault="006D1BAF">
      <w:pPr>
        <w:rPr>
          <w:rFonts w:hint="eastAsia"/>
        </w:rPr>
      </w:pPr>
      <w:r>
        <w:rPr>
          <w:rFonts w:hint="eastAsia"/>
        </w:rPr>
        <w:t>在中国历史上，旌旗扮演了非常重要的角色。从古代战争到庆祝活动，旌旗都是不可或缺的存在。它们不仅是战场上指挥官传达命令的重要工具，也是各部落、国家间识别身份的标志。随着时代的变迁，旌旗的设计与用途也发生了变化，但其核心意义——代表一种集体的精神和力量——始终未变。</w:t>
      </w:r>
    </w:p>
    <w:p w14:paraId="17DA637E" w14:textId="77777777" w:rsidR="006D1BAF" w:rsidRDefault="006D1BAF">
      <w:pPr>
        <w:rPr>
          <w:rFonts w:hint="eastAsia"/>
        </w:rPr>
      </w:pPr>
    </w:p>
    <w:p w14:paraId="77C66A39" w14:textId="77777777" w:rsidR="006D1BAF" w:rsidRDefault="006D1BAF">
      <w:pPr>
        <w:rPr>
          <w:rFonts w:hint="eastAsia"/>
        </w:rPr>
      </w:pPr>
      <w:r>
        <w:rPr>
          <w:rFonts w:hint="eastAsia"/>
        </w:rPr>
        <w:t>旌旗的文化象征</w:t>
      </w:r>
    </w:p>
    <w:p w14:paraId="3E0C208A" w14:textId="77777777" w:rsidR="006D1BAF" w:rsidRDefault="006D1BAF">
      <w:pPr>
        <w:rPr>
          <w:rFonts w:hint="eastAsia"/>
        </w:rPr>
      </w:pPr>
      <w:r>
        <w:rPr>
          <w:rFonts w:hint="eastAsia"/>
        </w:rPr>
        <w:t>在文化层面上，“旌旗飞扬”象征着团结、胜利和进步。无论是在体育赛事还是其他竞赛场合，我们常常能看到各国国旗或是参赛队伍的旗帜迎风飘扬。这些场景不仅激发了人们的爱国情怀和团队精神，也为比赛增添了一份激情与活力。在一些传统节日和庆典活动中，色彩斑斓的旌旗更是营造出欢快、热烈的氛围。</w:t>
      </w:r>
    </w:p>
    <w:p w14:paraId="78171516" w14:textId="77777777" w:rsidR="006D1BAF" w:rsidRDefault="006D1BAF">
      <w:pPr>
        <w:rPr>
          <w:rFonts w:hint="eastAsia"/>
        </w:rPr>
      </w:pPr>
    </w:p>
    <w:p w14:paraId="5BF69CC1" w14:textId="77777777" w:rsidR="006D1BAF" w:rsidRDefault="006D1B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B07767" w14:textId="77777777" w:rsidR="006D1BAF" w:rsidRDefault="006D1BAF">
      <w:pPr>
        <w:rPr>
          <w:rFonts w:hint="eastAsia"/>
        </w:rPr>
      </w:pPr>
      <w:r>
        <w:rPr>
          <w:rFonts w:hint="eastAsia"/>
        </w:rPr>
        <w:t>“旌旗飞扬”这一形象更多地出现在文学作品、影视作品以及艺术创作中，用来表达一种积极向上的生活态度或者对未来的美好祝愿。无论是描绘一个国家的发展历程，还是讲述一个人的成长故事，都可以通过“旌旗飞扬”的意象来传递正面的信息和情感。这种表达方式既富有诗意，又能够引起广泛的共鸣。</w:t>
      </w:r>
    </w:p>
    <w:p w14:paraId="6FB1A3A0" w14:textId="77777777" w:rsidR="006D1BAF" w:rsidRDefault="006D1BAF">
      <w:pPr>
        <w:rPr>
          <w:rFonts w:hint="eastAsia"/>
        </w:rPr>
      </w:pPr>
    </w:p>
    <w:p w14:paraId="692698AD" w14:textId="77777777" w:rsidR="006D1BAF" w:rsidRDefault="006D1BAF">
      <w:pPr>
        <w:rPr>
          <w:rFonts w:hint="eastAsia"/>
        </w:rPr>
      </w:pPr>
      <w:r>
        <w:rPr>
          <w:rFonts w:hint="eastAsia"/>
        </w:rPr>
        <w:t>最后的总结</w:t>
      </w:r>
    </w:p>
    <w:p w14:paraId="34425CC4" w14:textId="77777777" w:rsidR="006D1BAF" w:rsidRDefault="006D1BAF">
      <w:pPr>
        <w:rPr>
          <w:rFonts w:hint="eastAsia"/>
        </w:rPr>
      </w:pPr>
      <w:r>
        <w:rPr>
          <w:rFonts w:hint="eastAsia"/>
        </w:rPr>
        <w:t>“旌旗飞扬”的拼音及其背后的含义不仅仅是一段简单的文字描述，它承载着丰富的历史文化内涵和深远的精神价值。通过对这个词语的理解和探索，我们可以更深入地体会到中国传统文化的魅力，同时也被激励着去追求更高的目标，保持乐观进取的心态面对生活中的挑战。</w:t>
      </w:r>
    </w:p>
    <w:p w14:paraId="6885414B" w14:textId="77777777" w:rsidR="006D1BAF" w:rsidRDefault="006D1BAF">
      <w:pPr>
        <w:rPr>
          <w:rFonts w:hint="eastAsia"/>
        </w:rPr>
      </w:pPr>
    </w:p>
    <w:p w14:paraId="7BD3C83D" w14:textId="77777777" w:rsidR="006D1BAF" w:rsidRDefault="006D1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D0A23" w14:textId="77777777" w:rsidR="006D1BAF" w:rsidRDefault="006D1BA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088899" w14:textId="06B5D79B" w:rsidR="002F56DB" w:rsidRDefault="002F56DB"/>
    <w:sectPr w:rsidR="002F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DB"/>
    <w:rsid w:val="002D0BB4"/>
    <w:rsid w:val="002F56DB"/>
    <w:rsid w:val="006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18B0-4B86-455E-8843-2998369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