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E22EB" w14:textId="77777777" w:rsidR="00B51A55" w:rsidRDefault="00B51A55">
      <w:pPr>
        <w:rPr>
          <w:rFonts w:hint="eastAsia"/>
        </w:rPr>
      </w:pPr>
      <w:r>
        <w:rPr>
          <w:rFonts w:hint="eastAsia"/>
        </w:rPr>
        <w:t>旋 xuán</w:t>
      </w:r>
    </w:p>
    <w:p w14:paraId="4FCFA53E" w14:textId="77777777" w:rsidR="00B51A55" w:rsidRDefault="00B51A55">
      <w:pPr>
        <w:rPr>
          <w:rFonts w:hint="eastAsia"/>
        </w:rPr>
      </w:pPr>
      <w:r>
        <w:rPr>
          <w:rFonts w:hint="eastAsia"/>
        </w:rPr>
        <w:t>在汉语中，“旋”字具有丰富的含义，它的拼音是“xuán”。此字不仅是一个简单的汉字，它承载着深厚的文化底蕴和多样的语境表达。从物理现象到舞蹈动作，从诗歌意象到日常用语，“旋”字以其独特的魅力出现在我们生活的各个角落。</w:t>
      </w:r>
    </w:p>
    <w:p w14:paraId="4B9416C3" w14:textId="77777777" w:rsidR="00B51A55" w:rsidRDefault="00B51A55">
      <w:pPr>
        <w:rPr>
          <w:rFonts w:hint="eastAsia"/>
        </w:rPr>
      </w:pPr>
    </w:p>
    <w:p w14:paraId="4CC9FE74" w14:textId="77777777" w:rsidR="00B51A55" w:rsidRDefault="00B51A55">
      <w:pPr>
        <w:rPr>
          <w:rFonts w:hint="eastAsia"/>
        </w:rPr>
      </w:pPr>
      <w:r>
        <w:rPr>
          <w:rFonts w:hint="eastAsia"/>
        </w:rPr>
        <w:t>旋转：自然与人造的和谐</w:t>
      </w:r>
    </w:p>
    <w:p w14:paraId="79B3AD98" w14:textId="77777777" w:rsidR="00B51A55" w:rsidRDefault="00B51A55">
      <w:pPr>
        <w:rPr>
          <w:rFonts w:hint="eastAsia"/>
        </w:rPr>
      </w:pPr>
      <w:r>
        <w:rPr>
          <w:rFonts w:hint="eastAsia"/>
        </w:rPr>
        <w:t>当我们提到“旋”，最直接联想到的是“旋转”的概念。自然界中，从宏观的星系运转到微观的电子绕核运动，无不体现着旋转这一基本运动形式。而在人类创造的世界里，从古老的纺车、水车，到现代的风力发电机、螺旋桨飞机，旋转的力量被巧妙地运用，成为推动文明进步的重要因素。人们还利用旋转原理制造了各种娱乐设施，如旋转木马、摩天轮等，为生活增添了无尽的乐趣。</w:t>
      </w:r>
    </w:p>
    <w:p w14:paraId="0CFF51BE" w14:textId="77777777" w:rsidR="00B51A55" w:rsidRDefault="00B51A55">
      <w:pPr>
        <w:rPr>
          <w:rFonts w:hint="eastAsia"/>
        </w:rPr>
      </w:pPr>
    </w:p>
    <w:p w14:paraId="39170735" w14:textId="77777777" w:rsidR="00B51A55" w:rsidRDefault="00B51A55">
      <w:pPr>
        <w:rPr>
          <w:rFonts w:hint="eastAsia"/>
        </w:rPr>
      </w:pPr>
      <w:r>
        <w:rPr>
          <w:rFonts w:hint="eastAsia"/>
        </w:rPr>
        <w:t>旋舞：艺术中的灵动之美</w:t>
      </w:r>
    </w:p>
    <w:p w14:paraId="10791101" w14:textId="77777777" w:rsidR="00B51A55" w:rsidRDefault="00B51A55">
      <w:pPr>
        <w:rPr>
          <w:rFonts w:hint="eastAsia"/>
        </w:rPr>
      </w:pPr>
      <w:r>
        <w:rPr>
          <w:rFonts w:hint="eastAsia"/>
        </w:rPr>
        <w:t>“旋”也常用来描述一种优美的舞蹈姿态或动作。在中国传统舞蹈以及世界许多民族的舞蹈中，舞者通过身体的快速旋转来展现力量、速度与美感的结合。例如，维吾尔族的“赛乃姆”舞蹈中就有大量的旋转动作，舞者们如同旋转的陀螺，以极快的速度原地自转，展现出令人惊叹的技艺和动人的艺术感染力。这种旋转不仅是对体力和技术的考验，更是一种心灵与音乐交融的表现。</w:t>
      </w:r>
    </w:p>
    <w:p w14:paraId="550B4A66" w14:textId="77777777" w:rsidR="00B51A55" w:rsidRDefault="00B51A55">
      <w:pPr>
        <w:rPr>
          <w:rFonts w:hint="eastAsia"/>
        </w:rPr>
      </w:pPr>
    </w:p>
    <w:p w14:paraId="75933899" w14:textId="77777777" w:rsidR="00B51A55" w:rsidRDefault="00B51A55">
      <w:pPr>
        <w:rPr>
          <w:rFonts w:hint="eastAsia"/>
        </w:rPr>
      </w:pPr>
      <w:r>
        <w:rPr>
          <w:rFonts w:hint="eastAsia"/>
        </w:rPr>
        <w:t>旋诗：文学作品里的诗意瞬间</w:t>
      </w:r>
    </w:p>
    <w:p w14:paraId="3C4A2CDF" w14:textId="77777777" w:rsidR="00B51A55" w:rsidRDefault="00B51A55">
      <w:pPr>
        <w:rPr>
          <w:rFonts w:hint="eastAsia"/>
        </w:rPr>
      </w:pPr>
      <w:r>
        <w:rPr>
          <w:rFonts w:hint="eastAsia"/>
        </w:rPr>
        <w:t>在文学领域，“旋”字往往被诗人赋予特殊的意境和情感色彩。古代诗词中不乏“旋”的身影，它或是描绘景物瞬息万变的动态美，如“旋风乍起，叶随风舞”；或是表达人物内心复杂的情感波动，像“思绪如旋，难以捉摸”。这些描写使读者仿佛置身于一个充满变化与活力的世界，感受到时间流逝、事物变迁所带来的深刻触动。</w:t>
      </w:r>
    </w:p>
    <w:p w14:paraId="44EC86F4" w14:textId="77777777" w:rsidR="00B51A55" w:rsidRDefault="00B51A55">
      <w:pPr>
        <w:rPr>
          <w:rFonts w:hint="eastAsia"/>
        </w:rPr>
      </w:pPr>
    </w:p>
    <w:p w14:paraId="0A8E600C" w14:textId="77777777" w:rsidR="00B51A55" w:rsidRDefault="00B51A55">
      <w:pPr>
        <w:rPr>
          <w:rFonts w:hint="eastAsia"/>
        </w:rPr>
      </w:pPr>
      <w:r>
        <w:rPr>
          <w:rFonts w:hint="eastAsia"/>
        </w:rPr>
        <w:t>旋生：日常生活中的点滴感悟</w:t>
      </w:r>
    </w:p>
    <w:p w14:paraId="3DE1F17D" w14:textId="77777777" w:rsidR="00B51A55" w:rsidRDefault="00B51A55">
      <w:pPr>
        <w:rPr>
          <w:rFonts w:hint="eastAsia"/>
        </w:rPr>
      </w:pPr>
      <w:r>
        <w:rPr>
          <w:rFonts w:hint="eastAsia"/>
        </w:rPr>
        <w:t>在日常生活中，“旋”字同样有着广泛的应用。“旋即”、“旋踵”等词语反映了事情发生得非常迅速，几乎是在一瞬间完成的状态。当我们说某人“旋踵而逝”，意味着那个人很快就离开了；或者形容事情“旋生旋灭”，则暗示了其短暂性和不确定性。这些词汇简洁而生动地捕捉到了生活中那些稍纵即逝的美好时刻，提醒我们要珍惜每一个当下的体验。</w:t>
      </w:r>
    </w:p>
    <w:p w14:paraId="580F794B" w14:textId="77777777" w:rsidR="00B51A55" w:rsidRDefault="00B51A55">
      <w:pPr>
        <w:rPr>
          <w:rFonts w:hint="eastAsia"/>
        </w:rPr>
      </w:pPr>
    </w:p>
    <w:p w14:paraId="60FFB3C5" w14:textId="77777777" w:rsidR="00B51A55" w:rsidRDefault="00B51A55">
      <w:pPr>
        <w:rPr>
          <w:rFonts w:hint="eastAsia"/>
        </w:rPr>
      </w:pPr>
      <w:r>
        <w:rPr>
          <w:rFonts w:hint="eastAsia"/>
        </w:rPr>
        <w:t>最后的总结</w:t>
      </w:r>
    </w:p>
    <w:p w14:paraId="43797371" w14:textId="77777777" w:rsidR="00B51A55" w:rsidRDefault="00B51A55">
      <w:pPr>
        <w:rPr>
          <w:rFonts w:hint="eastAsia"/>
        </w:rPr>
      </w:pPr>
      <w:r>
        <w:rPr>
          <w:rFonts w:hint="eastAsia"/>
        </w:rPr>
        <w:t>“旋”字不仅仅是一个普通的汉字，它背后蕴含着深厚的中华文化内涵，并且在不同领域发挥着重要作用。无论是自然界的规律还是人类的艺术创作，抑或是日常生活中的点滴感悟，“旋”都为我们提供了一个观察世界的新视角，让我们更加深入地理解和感受这个多彩多姿的世界。</w:t>
      </w:r>
    </w:p>
    <w:p w14:paraId="506EE0F5" w14:textId="77777777" w:rsidR="00B51A55" w:rsidRDefault="00B51A55">
      <w:pPr>
        <w:rPr>
          <w:rFonts w:hint="eastAsia"/>
        </w:rPr>
      </w:pPr>
    </w:p>
    <w:p w14:paraId="7CCDDFAD" w14:textId="77777777" w:rsidR="00B51A55" w:rsidRDefault="00B51A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764DF" w14:textId="48B903A6" w:rsidR="002722C4" w:rsidRDefault="002722C4"/>
    <w:sectPr w:rsidR="00272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C4"/>
    <w:rsid w:val="002722C4"/>
    <w:rsid w:val="002D0BB4"/>
    <w:rsid w:val="00B5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A1CF6-ABFB-4DDA-86FA-9EC2F15A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