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32DF" w14:textId="77777777" w:rsidR="000F0C7D" w:rsidRDefault="000F0C7D">
      <w:pPr>
        <w:rPr>
          <w:rFonts w:hint="eastAsia"/>
        </w:rPr>
      </w:pPr>
      <w:r>
        <w:rPr>
          <w:rFonts w:hint="eastAsia"/>
        </w:rPr>
        <w:t>旋床的拼音：xuán chuáng</w:t>
      </w:r>
    </w:p>
    <w:p w14:paraId="6E9B9B45" w14:textId="77777777" w:rsidR="000F0C7D" w:rsidRDefault="000F0C7D">
      <w:pPr>
        <w:rPr>
          <w:rFonts w:hint="eastAsia"/>
        </w:rPr>
      </w:pPr>
      <w:r>
        <w:rPr>
          <w:rFonts w:hint="eastAsia"/>
        </w:rPr>
        <w:t>在机械制造行业中，旋床（xuán chuáng）是一个非常重要的机床类型。它是一种用于旋转加工的设备，主要用于金属或其他材料的圆柱形零件的车削、钻孔、镗孔、螺纹加工等工艺。旋床是现代工业生产中不可或缺的一部分，无论是大型船舶的螺旋桨还是小型钟表的精密齿轮，都离不开这种高效能的工具。</w:t>
      </w:r>
    </w:p>
    <w:p w14:paraId="47EC58AE" w14:textId="77777777" w:rsidR="000F0C7D" w:rsidRDefault="000F0C7D">
      <w:pPr>
        <w:rPr>
          <w:rFonts w:hint="eastAsia"/>
        </w:rPr>
      </w:pPr>
    </w:p>
    <w:p w14:paraId="5A9CAFE8" w14:textId="77777777" w:rsidR="000F0C7D" w:rsidRDefault="000F0C7D">
      <w:pPr>
        <w:rPr>
          <w:rFonts w:hint="eastAsia"/>
        </w:rPr>
      </w:pPr>
      <w:r>
        <w:rPr>
          <w:rFonts w:hint="eastAsia"/>
        </w:rPr>
        <w:t>历史沿革与发展</w:t>
      </w:r>
    </w:p>
    <w:p w14:paraId="7C3D12AA" w14:textId="77777777" w:rsidR="000F0C7D" w:rsidRDefault="000F0C7D">
      <w:pPr>
        <w:rPr>
          <w:rFonts w:hint="eastAsia"/>
        </w:rPr>
      </w:pPr>
      <w:r>
        <w:rPr>
          <w:rFonts w:hint="eastAsia"/>
        </w:rPr>
        <w:t>旋床的历史可以追溯到古代文明时期，当时人们利用简单的旋转工具来塑造木头或石材。随着时代的进步，18世纪末至19世纪初，工业革命带来了巨大的技术革新，机械化的旋床逐渐取代了手工操作，大大提高了生产效率和产品质量。进入20世纪后，随着数控技术和计算机辅助设计（CAD）/计算机辅助制造（CAM）系统的引入，旋床的精度和灵活性得到了极大的提升。</w:t>
      </w:r>
    </w:p>
    <w:p w14:paraId="3CEED6AB" w14:textId="77777777" w:rsidR="000F0C7D" w:rsidRDefault="000F0C7D">
      <w:pPr>
        <w:rPr>
          <w:rFonts w:hint="eastAsia"/>
        </w:rPr>
      </w:pPr>
    </w:p>
    <w:p w14:paraId="032FCF58" w14:textId="77777777" w:rsidR="000F0C7D" w:rsidRDefault="000F0C7D">
      <w:pPr>
        <w:rPr>
          <w:rFonts w:hint="eastAsia"/>
        </w:rPr>
      </w:pPr>
      <w:r>
        <w:rPr>
          <w:rFonts w:hint="eastAsia"/>
        </w:rPr>
        <w:t>结构与工作原理</w:t>
      </w:r>
    </w:p>
    <w:p w14:paraId="0AD5AB19" w14:textId="77777777" w:rsidR="000F0C7D" w:rsidRDefault="000F0C7D">
      <w:pPr>
        <w:rPr>
          <w:rFonts w:hint="eastAsia"/>
        </w:rPr>
      </w:pPr>
      <w:r>
        <w:rPr>
          <w:rFonts w:hint="eastAsia"/>
        </w:rPr>
        <w:t>典型的旋床主要由床身、主轴箱、进给系统、刀架和尾座组成。工件安装在主轴与尾座之间，通过卡盘固定，然后随主轴一同旋转。刀具则安装在刀架上，按照预定路径对旋转中的工件进行切削。现代旋床还配备有自动换刀装置、冷却系统以及各种安全保护措施，确保加工过程的安全性和准确性。</w:t>
      </w:r>
    </w:p>
    <w:p w14:paraId="37042CE1" w14:textId="77777777" w:rsidR="000F0C7D" w:rsidRDefault="000F0C7D">
      <w:pPr>
        <w:rPr>
          <w:rFonts w:hint="eastAsia"/>
        </w:rPr>
      </w:pPr>
    </w:p>
    <w:p w14:paraId="00812AFE" w14:textId="77777777" w:rsidR="000F0C7D" w:rsidRDefault="000F0C7D">
      <w:pPr>
        <w:rPr>
          <w:rFonts w:hint="eastAsia"/>
        </w:rPr>
      </w:pPr>
      <w:r>
        <w:rPr>
          <w:rFonts w:hint="eastAsia"/>
        </w:rPr>
        <w:t>应用领域广泛</w:t>
      </w:r>
    </w:p>
    <w:p w14:paraId="02EFFA72" w14:textId="77777777" w:rsidR="000F0C7D" w:rsidRDefault="000F0C7D">
      <w:pPr>
        <w:rPr>
          <w:rFonts w:hint="eastAsia"/>
        </w:rPr>
      </w:pPr>
      <w:r>
        <w:rPr>
          <w:rFonts w:hint="eastAsia"/>
        </w:rPr>
        <w:t>由于其出色的加工能力和广泛的适用性，旋床被广泛应用于汽车制造、航空航天、能源装备等多个行业。例如，在汽车制造业中，发动机缸体、曲轴等关键部件的精密切削大多依赖于高性能的旋床；而在航空领域，旋床可用于加工飞机引擎的涡轮叶片等高精度零件。对于一些特殊材料如钛合金、高温合金等难加工材料，旋床同样能够胜任。</w:t>
      </w:r>
    </w:p>
    <w:p w14:paraId="5F40DEED" w14:textId="77777777" w:rsidR="000F0C7D" w:rsidRDefault="000F0C7D">
      <w:pPr>
        <w:rPr>
          <w:rFonts w:hint="eastAsia"/>
        </w:rPr>
      </w:pPr>
    </w:p>
    <w:p w14:paraId="7AB81098" w14:textId="77777777" w:rsidR="000F0C7D" w:rsidRDefault="000F0C7D">
      <w:pPr>
        <w:rPr>
          <w:rFonts w:hint="eastAsia"/>
        </w:rPr>
      </w:pPr>
      <w:r>
        <w:rPr>
          <w:rFonts w:hint="eastAsia"/>
        </w:rPr>
        <w:t>未来发展趋势</w:t>
      </w:r>
    </w:p>
    <w:p w14:paraId="42D83B0D" w14:textId="77777777" w:rsidR="000F0C7D" w:rsidRDefault="000F0C7D">
      <w:pPr>
        <w:rPr>
          <w:rFonts w:hint="eastAsia"/>
        </w:rPr>
      </w:pPr>
      <w:r>
        <w:rPr>
          <w:rFonts w:hint="eastAsia"/>
        </w:rPr>
        <w:t>展望未来，随着智能制造理念的普及和技术的进步，旋床将朝着智能化、绿色化方向发展。一方面，借助物联网、大数据分析等新兴技术实现远程监控和故障诊断，提高设备利用率；另一方面，研发更加节能环保的新一代旋床产品，降低能耗和排放，满足日益严格的环保要求。旋床作为机械加工领域的核心装备之一，将继续发挥着不可替代的作用，并不断推动制造业向更高层次迈进。</w:t>
      </w:r>
    </w:p>
    <w:p w14:paraId="44B5A548" w14:textId="77777777" w:rsidR="000F0C7D" w:rsidRDefault="000F0C7D">
      <w:pPr>
        <w:rPr>
          <w:rFonts w:hint="eastAsia"/>
        </w:rPr>
      </w:pPr>
    </w:p>
    <w:p w14:paraId="1AAD6BDE" w14:textId="77777777" w:rsidR="000F0C7D" w:rsidRDefault="000F0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D6AA1" w14:textId="079282B7" w:rsidR="0013417C" w:rsidRDefault="0013417C"/>
    <w:sectPr w:rsidR="00134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7C"/>
    <w:rsid w:val="000F0C7D"/>
    <w:rsid w:val="0013417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6A9A3-15CE-4C7C-BFC9-53836E14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