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B619" w14:textId="77777777" w:rsidR="00CD6DB6" w:rsidRDefault="00CD6DB6">
      <w:pPr>
        <w:rPr>
          <w:rFonts w:hint="eastAsia"/>
        </w:rPr>
      </w:pPr>
      <w:r>
        <w:rPr>
          <w:rFonts w:hint="eastAsia"/>
        </w:rPr>
        <w:t>闻韵：探索拼音“闻”的多元魅力</w:t>
      </w:r>
    </w:p>
    <w:p w14:paraId="70B6C9AB" w14:textId="77777777" w:rsidR="00CD6DB6" w:rsidRDefault="00CD6DB6">
      <w:pPr>
        <w:rPr>
          <w:rFonts w:hint="eastAsia"/>
        </w:rPr>
      </w:pPr>
      <w:r>
        <w:rPr>
          <w:rFonts w:hint="eastAsia"/>
        </w:rPr>
        <w:t>在汉语的浩瀚海洋中，每一个字都像是一颗璀璨的明珠，承载着千年的文化与智慧。“闻”字，作为汉语拼音中的一个成员，不仅是一个简单的音节，更是一扇通向丰富多彩世界的大门。拼音“wen”，由声母“w”和韵母“en”组成，它简单而有力，为无数词汇提供了发音的基础。从日常生活的点滴到文学作品中的细腻描绘，“闻”字无处不在，以它独特的魅力点缀着我们的语言生活。</w:t>
      </w:r>
    </w:p>
    <w:p w14:paraId="1D0F2FCC" w14:textId="77777777" w:rsidR="00CD6DB6" w:rsidRDefault="00CD6DB6">
      <w:pPr>
        <w:rPr>
          <w:rFonts w:hint="eastAsia"/>
        </w:rPr>
      </w:pPr>
    </w:p>
    <w:p w14:paraId="011F3CFC" w14:textId="77777777" w:rsidR="00CD6DB6" w:rsidRDefault="00CD6DB6">
      <w:pPr>
        <w:rPr>
          <w:rFonts w:hint="eastAsia"/>
        </w:rPr>
      </w:pPr>
      <w:r>
        <w:rPr>
          <w:rFonts w:hint="eastAsia"/>
        </w:rPr>
        <w:t>闻知：信息传递的桥梁</w:t>
      </w:r>
    </w:p>
    <w:p w14:paraId="1D58EF78" w14:textId="77777777" w:rsidR="00CD6DB6" w:rsidRDefault="00CD6DB6">
      <w:pPr>
        <w:rPr>
          <w:rFonts w:hint="eastAsia"/>
        </w:rPr>
      </w:pPr>
      <w:r>
        <w:rPr>
          <w:rFonts w:hint="eastAsia"/>
        </w:rPr>
        <w:t>“闻”字首先让人联想到的是获取信息的过程。古有“闻鸡起舞”，今有新闻播报，人们通过各种途径了解世界的动态。无论是口耳相传的民间故事，还是官方发布的重大消息，都是“闻”字功能的具体体现。在这个信息爆炸的时代，我们每天都在通过阅读、观看和聆听来增加自己的见闻，不断丰富对周围环境的认知。新闻媒体作为“闻”的重要载体，更是连接公众与外界的重要桥梁，让人们即使足不出户也能知晓天下事。</w:t>
      </w:r>
    </w:p>
    <w:p w14:paraId="090C7BEA" w14:textId="77777777" w:rsidR="00CD6DB6" w:rsidRDefault="00CD6DB6">
      <w:pPr>
        <w:rPr>
          <w:rFonts w:hint="eastAsia"/>
        </w:rPr>
      </w:pPr>
    </w:p>
    <w:p w14:paraId="2AD69A95" w14:textId="77777777" w:rsidR="00CD6DB6" w:rsidRDefault="00CD6DB6">
      <w:pPr>
        <w:rPr>
          <w:rFonts w:hint="eastAsia"/>
        </w:rPr>
      </w:pPr>
      <w:r>
        <w:rPr>
          <w:rFonts w:hint="eastAsia"/>
        </w:rPr>
        <w:t>闻名：文化的传播者</w:t>
      </w:r>
    </w:p>
    <w:p w14:paraId="71BFFD8A" w14:textId="77777777" w:rsidR="00CD6DB6" w:rsidRDefault="00CD6DB6">
      <w:pPr>
        <w:rPr>
          <w:rFonts w:hint="eastAsia"/>
        </w:rPr>
      </w:pPr>
      <w:r>
        <w:rPr>
          <w:rFonts w:hint="eastAsia"/>
        </w:rPr>
        <w:t>随着全球化进程的加快，不同文化之间的交流日益频繁。“闻”字在此过程中扮演了不可或缺的角色。许多中国传统文化元素，如武术、中医、书法等，正是通过“闻名”于世的方式走向国际舞台。这些文化瑰宝不仅展示了中华民族的独特魅力，也为世界文化的多样性做出了贡献。外国的文化艺术同样借助“闻”的力量，在中国大地上生根发芽，促进了文化的相互理解和尊重。因此，“闻”不仅是信息的传递，更是文化交流的使者。</w:t>
      </w:r>
    </w:p>
    <w:p w14:paraId="4788265D" w14:textId="77777777" w:rsidR="00CD6DB6" w:rsidRDefault="00CD6DB6">
      <w:pPr>
        <w:rPr>
          <w:rFonts w:hint="eastAsia"/>
        </w:rPr>
      </w:pPr>
    </w:p>
    <w:p w14:paraId="775E9323" w14:textId="77777777" w:rsidR="00CD6DB6" w:rsidRDefault="00CD6DB6">
      <w:pPr>
        <w:rPr>
          <w:rFonts w:hint="eastAsia"/>
        </w:rPr>
      </w:pPr>
      <w:r>
        <w:rPr>
          <w:rFonts w:hint="eastAsia"/>
        </w:rPr>
        <w:t>闻香：感官体验的艺术</w:t>
      </w:r>
    </w:p>
    <w:p w14:paraId="04C8384A" w14:textId="77777777" w:rsidR="00CD6DB6" w:rsidRDefault="00CD6DB6">
      <w:pPr>
        <w:rPr>
          <w:rFonts w:hint="eastAsia"/>
        </w:rPr>
      </w:pPr>
      <w:r>
        <w:rPr>
          <w:rFonts w:hint="eastAsia"/>
        </w:rPr>
        <w:t>除了信息和文化的传递，“闻”字还涉及到人类的感官体验，尤其是嗅觉。香气是生活中不可或缺的一部分，它可以带来愉悦的感受，激发美好的回忆，甚至影响人的情绪状态。从清晨的第一缕咖啡香，到夜晚花园里弥漫的茉莉芬芳，每一次深呼吸都是一种享受。香水行业更是将“闻香”提升到了艺术的高度，调香师们精心调配每一种成分，力求创造出能够触动人心的独特香味。对于许多人来说，选择一款适合自己的香水，就像是找到了表达个性的新方式。</w:t>
      </w:r>
    </w:p>
    <w:p w14:paraId="5258B6D9" w14:textId="77777777" w:rsidR="00CD6DB6" w:rsidRDefault="00CD6DB6">
      <w:pPr>
        <w:rPr>
          <w:rFonts w:hint="eastAsia"/>
        </w:rPr>
      </w:pPr>
    </w:p>
    <w:p w14:paraId="26C0027A" w14:textId="77777777" w:rsidR="00CD6DB6" w:rsidRDefault="00CD6DB6">
      <w:pPr>
        <w:rPr>
          <w:rFonts w:hint="eastAsia"/>
        </w:rPr>
      </w:pPr>
      <w:r>
        <w:rPr>
          <w:rFonts w:hint="eastAsia"/>
        </w:rPr>
        <w:t>闻思：思考与内省的力量</w:t>
      </w:r>
    </w:p>
    <w:p w14:paraId="48E93AEB" w14:textId="77777777" w:rsidR="00CD6DB6" w:rsidRDefault="00CD6DB6">
      <w:pPr>
        <w:rPr>
          <w:rFonts w:hint="eastAsia"/>
        </w:rPr>
      </w:pPr>
      <w:r>
        <w:rPr>
          <w:rFonts w:hint="eastAsia"/>
        </w:rPr>
        <w:t>“闻”字还可以引导我们进行深层次的思考与内省。在佛教中，“闻思修”是修行的重要步骤之一。这里的“闻”指的是听闻佛法教义，“思”是对所学内容进行深入思考，“修”则是</w:t>
      </w:r>
      <w:r>
        <w:rPr>
          <w:rFonts w:hint="eastAsia"/>
        </w:rPr>
        <w:lastRenderedPageBreak/>
        <w:t>将理论付诸实践。这一过程强调了知识学习的重要性，同时也提醒我们要善于思考，不断反思自己的行为和思想。在现代社会，面对纷繁复杂的信息，保持独立思考的能力显得尤为重要。通过“闻”而获得的知识，只有经过认真思考才能真正转化为智慧，指导我们的生活和决策。</w:t>
      </w:r>
    </w:p>
    <w:p w14:paraId="5107B70D" w14:textId="77777777" w:rsidR="00CD6DB6" w:rsidRDefault="00CD6DB6">
      <w:pPr>
        <w:rPr>
          <w:rFonts w:hint="eastAsia"/>
        </w:rPr>
      </w:pPr>
    </w:p>
    <w:p w14:paraId="7B58F7F7" w14:textId="77777777" w:rsidR="00CD6DB6" w:rsidRDefault="00CD6DB6">
      <w:pPr>
        <w:rPr>
          <w:rFonts w:hint="eastAsia"/>
        </w:rPr>
      </w:pPr>
      <w:r>
        <w:rPr>
          <w:rFonts w:hint="eastAsia"/>
        </w:rPr>
        <w:t>最后的总结：闻的无限可能</w:t>
      </w:r>
    </w:p>
    <w:p w14:paraId="37CC368A" w14:textId="77777777" w:rsidR="00CD6DB6" w:rsidRDefault="00CD6DB6">
      <w:pPr>
        <w:rPr>
          <w:rFonts w:hint="eastAsia"/>
        </w:rPr>
      </w:pPr>
      <w:r>
        <w:rPr>
          <w:rFonts w:hint="eastAsia"/>
        </w:rPr>
        <w:t>拼音“闻”不仅仅是一个发音符号，它贯穿于我们生活的方方面面，成为连接过去与未来、国内与国外、物质与精神的纽带。无论是作为信息的接收者，文化的传播者，感官体验的享受者，还是思考与内省的践行者，“闻”字都在无声地影响着我们的生活。让我们珍惜这份来自语言的馈赠，用心去感受它的每一面，探索更多未知的可能性。</w:t>
      </w:r>
    </w:p>
    <w:p w14:paraId="4C4E4242" w14:textId="77777777" w:rsidR="00CD6DB6" w:rsidRDefault="00CD6DB6">
      <w:pPr>
        <w:rPr>
          <w:rFonts w:hint="eastAsia"/>
        </w:rPr>
      </w:pPr>
    </w:p>
    <w:p w14:paraId="43DBD9BD" w14:textId="77777777" w:rsidR="00CD6DB6" w:rsidRDefault="00CD6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C3232" w14:textId="7150CD2B" w:rsidR="00E808B2" w:rsidRDefault="00E808B2"/>
    <w:sectPr w:rsidR="00E8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2"/>
    <w:rsid w:val="002D0BB4"/>
    <w:rsid w:val="00CD6DB6"/>
    <w:rsid w:val="00E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BCCB-6A99-41CD-93F8-97EB30B6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