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5C41F" w14:textId="77777777" w:rsidR="00A013CC" w:rsidRDefault="00A013CC">
      <w:pPr>
        <w:rPr>
          <w:rFonts w:hint="eastAsia"/>
        </w:rPr>
      </w:pPr>
      <w:r>
        <w:rPr>
          <w:rFonts w:hint="eastAsia"/>
        </w:rPr>
        <w:t>新疆的拼音怎么写的拼音</w:t>
      </w:r>
    </w:p>
    <w:p w14:paraId="53749CE5" w14:textId="77777777" w:rsidR="00A013CC" w:rsidRDefault="00A013CC">
      <w:pPr>
        <w:rPr>
          <w:rFonts w:hint="eastAsia"/>
        </w:rPr>
      </w:pPr>
      <w:r>
        <w:rPr>
          <w:rFonts w:hint="eastAsia"/>
        </w:rPr>
        <w:t>新疆，作为中国的一个自治区，其全称为新疆维吾尔自治区。在汉语中，“新疆”二字承载着丰富的历史和文化意义。“新疆”的拼音是什么呢？它的拼音是“Xīnjiāng”。这一拼音遵循了汉语拼音的标准规则，其中“Xīn”代表第一声，意为新的、更新的；“jiāng”则是第一声，意味着疆域或边界。因此，当人们用拼音来表示新疆时，实际上也是在讲述一段关于新边疆的故事。</w:t>
      </w:r>
    </w:p>
    <w:p w14:paraId="007D7ADB" w14:textId="77777777" w:rsidR="00A013CC" w:rsidRDefault="00A013CC">
      <w:pPr>
        <w:rPr>
          <w:rFonts w:hint="eastAsia"/>
        </w:rPr>
      </w:pPr>
    </w:p>
    <w:p w14:paraId="44EFA858" w14:textId="77777777" w:rsidR="00A013CC" w:rsidRDefault="00A013CC">
      <w:pPr>
        <w:rPr>
          <w:rFonts w:hint="eastAsia"/>
        </w:rPr>
      </w:pPr>
      <w:r>
        <w:rPr>
          <w:rFonts w:hint="eastAsia"/>
        </w:rPr>
        <w:t>汉语拼音的重要性</w:t>
      </w:r>
    </w:p>
    <w:p w14:paraId="295BFD2A" w14:textId="77777777" w:rsidR="00A013CC" w:rsidRDefault="00A013CC">
      <w:pPr>
        <w:rPr>
          <w:rFonts w:hint="eastAsia"/>
        </w:rPr>
      </w:pPr>
      <w:r>
        <w:rPr>
          <w:rFonts w:hint="eastAsia"/>
        </w:rPr>
        <w:t>汉语拼音作为一种辅助汉字读音的工具，在学习中文的过程中扮演着不可或缺的角色。对于非母语使用者来说，通过拼音可以更容易地掌握汉字的发音规律，进而提高语言学习效率。特别是在国际交流日益频繁的今天，了解像“新疆（Xīnjiāng）”这样的地名拼音显得尤为重要。它不仅有助于外国友人准确地称呼这些地方，还能增进对中国地理、文化和历史的理解。</w:t>
      </w:r>
    </w:p>
    <w:p w14:paraId="6E8B667E" w14:textId="77777777" w:rsidR="00A013CC" w:rsidRDefault="00A013CC">
      <w:pPr>
        <w:rPr>
          <w:rFonts w:hint="eastAsia"/>
        </w:rPr>
      </w:pPr>
    </w:p>
    <w:p w14:paraId="7FA0AA91" w14:textId="77777777" w:rsidR="00A013CC" w:rsidRDefault="00A013CC">
      <w:pPr>
        <w:rPr>
          <w:rFonts w:hint="eastAsia"/>
        </w:rPr>
      </w:pPr>
      <w:r>
        <w:rPr>
          <w:rFonts w:hint="eastAsia"/>
        </w:rPr>
        <w:t>新疆的文化与多样性</w:t>
      </w:r>
    </w:p>
    <w:p w14:paraId="4030D2F6" w14:textId="77777777" w:rsidR="00A013CC" w:rsidRDefault="00A013CC">
      <w:pPr>
        <w:rPr>
          <w:rFonts w:hint="eastAsia"/>
        </w:rPr>
      </w:pPr>
      <w:r>
        <w:rPr>
          <w:rFonts w:hint="eastAsia"/>
        </w:rPr>
        <w:t>提到新疆，不得不提及其丰富多彩的文化背景。这里不仅是维吾尔族等多民族聚居的地方，而且融合了东西方文化的精华。从古老的丝绸之路到现代的城市风貌，新疆以其独特的地理位置成为文化交流的重要枢纽。在这种多元文化背景下，正确使用和理解包括地名在内的各种术语的拼音显得尤为关键。它不仅仅是沟通的桥梁，更是尊重当地文化的表现。</w:t>
      </w:r>
    </w:p>
    <w:p w14:paraId="7B42F038" w14:textId="77777777" w:rsidR="00A013CC" w:rsidRDefault="00A013CC">
      <w:pPr>
        <w:rPr>
          <w:rFonts w:hint="eastAsia"/>
        </w:rPr>
      </w:pPr>
    </w:p>
    <w:p w14:paraId="5EC03029" w14:textId="77777777" w:rsidR="00A013CC" w:rsidRDefault="00A013CC">
      <w:pPr>
        <w:rPr>
          <w:rFonts w:hint="eastAsia"/>
        </w:rPr>
      </w:pPr>
      <w:r>
        <w:rPr>
          <w:rFonts w:hint="eastAsia"/>
        </w:rPr>
        <w:t>拼音教育与文化传播</w:t>
      </w:r>
    </w:p>
    <w:p w14:paraId="5D497AC0" w14:textId="77777777" w:rsidR="00A013CC" w:rsidRDefault="00A013CC">
      <w:pPr>
        <w:rPr>
          <w:rFonts w:hint="eastAsia"/>
        </w:rPr>
      </w:pPr>
      <w:r>
        <w:rPr>
          <w:rFonts w:hint="eastAsia"/>
        </w:rPr>
        <w:t>在全球化的背景下，随着中外文化交流的不断加深，汉语拼音的教学方法也在不断创新。例如，许多对外汉语教材都会特别强调如何正确拼读和书写地名的拼音，如“新疆（Xīnjiāng）”。这不仅帮助学生更好地记忆和理解这些名称，同时也促进了中华文化的传播。通过这种方式，更多的人能够了解到中国不同地区的独特魅力，以及它们背后的历史故事。</w:t>
      </w:r>
    </w:p>
    <w:p w14:paraId="2ADB5CD0" w14:textId="77777777" w:rsidR="00A013CC" w:rsidRDefault="00A013CC">
      <w:pPr>
        <w:rPr>
          <w:rFonts w:hint="eastAsia"/>
        </w:rPr>
      </w:pPr>
    </w:p>
    <w:p w14:paraId="3E757FCF" w14:textId="77777777" w:rsidR="00A013CC" w:rsidRDefault="00A013CC">
      <w:pPr>
        <w:rPr>
          <w:rFonts w:hint="eastAsia"/>
        </w:rPr>
      </w:pPr>
      <w:r>
        <w:rPr>
          <w:rFonts w:hint="eastAsia"/>
        </w:rPr>
        <w:t>最后的总结</w:t>
      </w:r>
    </w:p>
    <w:p w14:paraId="4E62133C" w14:textId="77777777" w:rsidR="00A013CC" w:rsidRDefault="00A013CC">
      <w:pPr>
        <w:rPr>
          <w:rFonts w:hint="eastAsia"/>
        </w:rPr>
      </w:pPr>
      <w:r>
        <w:rPr>
          <w:rFonts w:hint="eastAsia"/>
        </w:rPr>
        <w:t>“新疆”的拼音“Xīnjiāng”，虽然只是简单的几个字母组合，但它背后蕴含的内容却极其丰富。从促进文化交流的角度看，正确理解和使用汉语拼音，特别是对于像新疆这样具有深厚历史文化底蕴的地方而言，无疑是对当地文化的一种尊重和传承。希望未来能有更多的人通过拼音这座桥梁，深入探索新疆乃至整个中国的无限魅力。</w:t>
      </w:r>
    </w:p>
    <w:p w14:paraId="514DF625" w14:textId="77777777" w:rsidR="00A013CC" w:rsidRDefault="00A013CC">
      <w:pPr>
        <w:rPr>
          <w:rFonts w:hint="eastAsia"/>
        </w:rPr>
      </w:pPr>
    </w:p>
    <w:p w14:paraId="191D03E7" w14:textId="77777777" w:rsidR="00A013CC" w:rsidRDefault="00A01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7F13D" w14:textId="77777777" w:rsidR="00A013CC" w:rsidRDefault="00A013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B7B2D" w14:textId="092B6ED7" w:rsidR="00F96537" w:rsidRDefault="00F96537"/>
    <w:sectPr w:rsidR="00F96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37"/>
    <w:rsid w:val="002D0BB4"/>
    <w:rsid w:val="00A013CC"/>
    <w:rsid w:val="00F9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1F8CD-5DD0-4E33-90CD-99DFECB8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