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C178" w14:textId="77777777" w:rsidR="0004759B" w:rsidRDefault="0004759B">
      <w:pPr>
        <w:rPr>
          <w:rFonts w:hint="eastAsia"/>
        </w:rPr>
      </w:pPr>
      <w:r>
        <w:rPr>
          <w:rFonts w:hint="eastAsia"/>
        </w:rPr>
        <w:t>新品上市的拼音怎么写</w:t>
      </w:r>
    </w:p>
    <w:p w14:paraId="43E50E38" w14:textId="77777777" w:rsidR="0004759B" w:rsidRDefault="0004759B">
      <w:pPr>
        <w:rPr>
          <w:rFonts w:hint="eastAsia"/>
        </w:rPr>
      </w:pPr>
      <w:r>
        <w:rPr>
          <w:rFonts w:hint="eastAsia"/>
        </w:rPr>
        <w:t>在汉语的世界里，每一个字词都有着其独特的发音规则。当新产品踏入市场的大门，它的名字也有了新的意义和价值。今天，我们来探讨一下“新品上市”的拼音书写方式。对于商家而言，正确地写出产品的名称拼音不仅是对消费者的一种尊重，也是推广产品形象的一部分。</w:t>
      </w:r>
    </w:p>
    <w:p w14:paraId="7480E881" w14:textId="77777777" w:rsidR="0004759B" w:rsidRDefault="0004759B">
      <w:pPr>
        <w:rPr>
          <w:rFonts w:hint="eastAsia"/>
        </w:rPr>
      </w:pPr>
    </w:p>
    <w:p w14:paraId="7BA8CC6C" w14:textId="77777777" w:rsidR="0004759B" w:rsidRDefault="0004759B">
      <w:pPr>
        <w:rPr>
          <w:rFonts w:hint="eastAsia"/>
        </w:rPr>
      </w:pPr>
      <w:r>
        <w:rPr>
          <w:rFonts w:hint="eastAsia"/>
        </w:rPr>
        <w:t>什么是拼音</w:t>
      </w:r>
    </w:p>
    <w:p w14:paraId="4162B7C5" w14:textId="77777777" w:rsidR="0004759B" w:rsidRDefault="0004759B">
      <w:pPr>
        <w:rPr>
          <w:rFonts w:hint="eastAsia"/>
        </w:rPr>
      </w:pPr>
      <w:r>
        <w:rPr>
          <w:rFonts w:hint="eastAsia"/>
        </w:rPr>
        <w:t>拼音是现代汉语普通话的音节符号系统，它帮助人们学习汉字的读音。汉语拼音方案由中华人民共和国政府于1958年正式公布，并逐渐成为国际通用的标准。每个汉字都有一个或多个对应的拼音，这些拼音以字母的形式表示，辅以声调符号来区分不同的发音。</w:t>
      </w:r>
    </w:p>
    <w:p w14:paraId="05FDC506" w14:textId="77777777" w:rsidR="0004759B" w:rsidRDefault="0004759B">
      <w:pPr>
        <w:rPr>
          <w:rFonts w:hint="eastAsia"/>
        </w:rPr>
      </w:pPr>
    </w:p>
    <w:p w14:paraId="7D9456A9" w14:textId="77777777" w:rsidR="0004759B" w:rsidRDefault="0004759B">
      <w:pPr>
        <w:rPr>
          <w:rFonts w:hint="eastAsia"/>
        </w:rPr>
      </w:pPr>
      <w:r>
        <w:rPr>
          <w:rFonts w:hint="eastAsia"/>
        </w:rPr>
        <w:t>新品上市的拼音解释</w:t>
      </w:r>
    </w:p>
    <w:p w14:paraId="6C71CDB1" w14:textId="77777777" w:rsidR="0004759B" w:rsidRDefault="0004759B">
      <w:pPr>
        <w:rPr>
          <w:rFonts w:hint="eastAsia"/>
        </w:rPr>
      </w:pPr>
      <w:r>
        <w:rPr>
          <w:rFonts w:hint="eastAsia"/>
        </w:rPr>
        <w:t>“新品上市”这个词组中，“新”（xīn）意为新鲜、新颖；“品”（pǐn）可以指商品或者品质；“上”（shàng）在这里有推出、登台的意思；“市”（shì）则代表市场。因此，“新品上市”的拼音就是：“xīn pǐn shàng shì”。当这个词语出现在广告或者宣传材料中时，正确的拼音可以帮助非母语者准确地念出，也有助于记忆和传播。</w:t>
      </w:r>
    </w:p>
    <w:p w14:paraId="7269312A" w14:textId="77777777" w:rsidR="0004759B" w:rsidRDefault="0004759B">
      <w:pPr>
        <w:rPr>
          <w:rFonts w:hint="eastAsia"/>
        </w:rPr>
      </w:pPr>
    </w:p>
    <w:p w14:paraId="5727854E" w14:textId="77777777" w:rsidR="0004759B" w:rsidRDefault="0004759B">
      <w:pPr>
        <w:rPr>
          <w:rFonts w:hint="eastAsia"/>
        </w:rPr>
      </w:pPr>
      <w:r>
        <w:rPr>
          <w:rFonts w:hint="eastAsia"/>
        </w:rPr>
        <w:t>为什么正确拼音很重要</w:t>
      </w:r>
    </w:p>
    <w:p w14:paraId="49662323" w14:textId="77777777" w:rsidR="0004759B" w:rsidRDefault="0004759B">
      <w:pPr>
        <w:rPr>
          <w:rFonts w:hint="eastAsia"/>
        </w:rPr>
      </w:pPr>
      <w:r>
        <w:rPr>
          <w:rFonts w:hint="eastAsia"/>
        </w:rPr>
        <w:t>在全球化的背景下，越来越多的企业将目光投向国际市场。对于想要打入海外市场的中国企业来说，确保品牌名和产品名的拼音拼写准确无误尤为重要。这不仅能够避免因发音错误而造成的尴尬，还能增强品牌的可信度和专业性。随着中国文化的不断输出，正确的拼音书写也有利于外国人更好地了解和接受中国文化。</w:t>
      </w:r>
    </w:p>
    <w:p w14:paraId="44E8DC4B" w14:textId="77777777" w:rsidR="0004759B" w:rsidRDefault="0004759B">
      <w:pPr>
        <w:rPr>
          <w:rFonts w:hint="eastAsia"/>
        </w:rPr>
      </w:pPr>
    </w:p>
    <w:p w14:paraId="31471FF9" w14:textId="77777777" w:rsidR="0004759B" w:rsidRDefault="0004759B">
      <w:pPr>
        <w:rPr>
          <w:rFonts w:hint="eastAsia"/>
        </w:rPr>
      </w:pPr>
      <w:r>
        <w:rPr>
          <w:rFonts w:hint="eastAsia"/>
        </w:rPr>
        <w:t>如何运用拼音进行营销</w:t>
      </w:r>
    </w:p>
    <w:p w14:paraId="41229B79" w14:textId="77777777" w:rsidR="0004759B" w:rsidRDefault="0004759B">
      <w:pPr>
        <w:rPr>
          <w:rFonts w:hint="eastAsia"/>
        </w:rPr>
      </w:pPr>
      <w:r>
        <w:rPr>
          <w:rFonts w:hint="eastAsia"/>
        </w:rPr>
        <w:t>在营销策略中，巧妙地使用拼音可以成为一个不错的创意点。比如，一些品牌会选择用谐音的方式制造有趣的关联，或者是利用拼音的简单易记特性设计口号。然而，在实际操作过程中，还需要考虑到不同地区对于拼音的认知差异以及可能存在的文化误解问题。合理利用拼音有助于加强品牌形象的记忆点，但也要谨慎行事。</w:t>
      </w:r>
    </w:p>
    <w:p w14:paraId="63F8C967" w14:textId="77777777" w:rsidR="0004759B" w:rsidRDefault="0004759B">
      <w:pPr>
        <w:rPr>
          <w:rFonts w:hint="eastAsia"/>
        </w:rPr>
      </w:pPr>
    </w:p>
    <w:p w14:paraId="48E84BE8" w14:textId="77777777" w:rsidR="0004759B" w:rsidRDefault="0004759B">
      <w:pPr>
        <w:rPr>
          <w:rFonts w:hint="eastAsia"/>
        </w:rPr>
      </w:pPr>
      <w:r>
        <w:rPr>
          <w:rFonts w:hint="eastAsia"/>
        </w:rPr>
        <w:t>最后的总结</w:t>
      </w:r>
    </w:p>
    <w:p w14:paraId="6ED211D7" w14:textId="77777777" w:rsidR="0004759B" w:rsidRDefault="0004759B">
      <w:pPr>
        <w:rPr>
          <w:rFonts w:hint="eastAsia"/>
        </w:rPr>
      </w:pPr>
      <w:r>
        <w:rPr>
          <w:rFonts w:hint="eastAsia"/>
        </w:rPr>
        <w:t>从“新品上市”的拼音写作到其背后蕴含的文化交流与商业考量，我们可以看到小小的拼音符号承载着大大的信息量。无论是国内还是国际市场，正确且恰当地使用拼音都是企业不可忽视的一个细节。希望这篇文章能为大家提供一些关于汉语拼音的新认识，同时也能启发更多有关品牌建设和文化传播的好想法。</w:t>
      </w:r>
    </w:p>
    <w:p w14:paraId="77ABCC61" w14:textId="77777777" w:rsidR="0004759B" w:rsidRDefault="0004759B">
      <w:pPr>
        <w:rPr>
          <w:rFonts w:hint="eastAsia"/>
        </w:rPr>
      </w:pPr>
    </w:p>
    <w:p w14:paraId="08AEE07D" w14:textId="77777777" w:rsidR="0004759B" w:rsidRDefault="0004759B">
      <w:pPr>
        <w:rPr>
          <w:rFonts w:hint="eastAsia"/>
        </w:rPr>
      </w:pPr>
      <w:r>
        <w:rPr>
          <w:rFonts w:hint="eastAsia"/>
        </w:rPr>
        <w:t>本文是由懂得生活网（dongdeshenghuo.com）为大家创作</w:t>
      </w:r>
    </w:p>
    <w:p w14:paraId="7D321960" w14:textId="14CC9CFA" w:rsidR="00733DDD" w:rsidRDefault="00733DDD"/>
    <w:sectPr w:rsidR="00733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DD"/>
    <w:rsid w:val="0004759B"/>
    <w:rsid w:val="002D0BB4"/>
    <w:rsid w:val="0073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80774-75EC-405F-8B21-0AAEA2EB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DDD"/>
    <w:rPr>
      <w:rFonts w:cstheme="majorBidi"/>
      <w:color w:val="2F5496" w:themeColor="accent1" w:themeShade="BF"/>
      <w:sz w:val="28"/>
      <w:szCs w:val="28"/>
    </w:rPr>
  </w:style>
  <w:style w:type="character" w:customStyle="1" w:styleId="50">
    <w:name w:val="标题 5 字符"/>
    <w:basedOn w:val="a0"/>
    <w:link w:val="5"/>
    <w:uiPriority w:val="9"/>
    <w:semiHidden/>
    <w:rsid w:val="00733DDD"/>
    <w:rPr>
      <w:rFonts w:cstheme="majorBidi"/>
      <w:color w:val="2F5496" w:themeColor="accent1" w:themeShade="BF"/>
      <w:sz w:val="24"/>
    </w:rPr>
  </w:style>
  <w:style w:type="character" w:customStyle="1" w:styleId="60">
    <w:name w:val="标题 6 字符"/>
    <w:basedOn w:val="a0"/>
    <w:link w:val="6"/>
    <w:uiPriority w:val="9"/>
    <w:semiHidden/>
    <w:rsid w:val="00733DDD"/>
    <w:rPr>
      <w:rFonts w:cstheme="majorBidi"/>
      <w:b/>
      <w:bCs/>
      <w:color w:val="2F5496" w:themeColor="accent1" w:themeShade="BF"/>
    </w:rPr>
  </w:style>
  <w:style w:type="character" w:customStyle="1" w:styleId="70">
    <w:name w:val="标题 7 字符"/>
    <w:basedOn w:val="a0"/>
    <w:link w:val="7"/>
    <w:uiPriority w:val="9"/>
    <w:semiHidden/>
    <w:rsid w:val="00733DDD"/>
    <w:rPr>
      <w:rFonts w:cstheme="majorBidi"/>
      <w:b/>
      <w:bCs/>
      <w:color w:val="595959" w:themeColor="text1" w:themeTint="A6"/>
    </w:rPr>
  </w:style>
  <w:style w:type="character" w:customStyle="1" w:styleId="80">
    <w:name w:val="标题 8 字符"/>
    <w:basedOn w:val="a0"/>
    <w:link w:val="8"/>
    <w:uiPriority w:val="9"/>
    <w:semiHidden/>
    <w:rsid w:val="00733DDD"/>
    <w:rPr>
      <w:rFonts w:cstheme="majorBidi"/>
      <w:color w:val="595959" w:themeColor="text1" w:themeTint="A6"/>
    </w:rPr>
  </w:style>
  <w:style w:type="character" w:customStyle="1" w:styleId="90">
    <w:name w:val="标题 9 字符"/>
    <w:basedOn w:val="a0"/>
    <w:link w:val="9"/>
    <w:uiPriority w:val="9"/>
    <w:semiHidden/>
    <w:rsid w:val="00733DDD"/>
    <w:rPr>
      <w:rFonts w:eastAsiaTheme="majorEastAsia" w:cstheme="majorBidi"/>
      <w:color w:val="595959" w:themeColor="text1" w:themeTint="A6"/>
    </w:rPr>
  </w:style>
  <w:style w:type="paragraph" w:styleId="a3">
    <w:name w:val="Title"/>
    <w:basedOn w:val="a"/>
    <w:next w:val="a"/>
    <w:link w:val="a4"/>
    <w:uiPriority w:val="10"/>
    <w:qFormat/>
    <w:rsid w:val="00733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DDD"/>
    <w:pPr>
      <w:spacing w:before="160"/>
      <w:jc w:val="center"/>
    </w:pPr>
    <w:rPr>
      <w:i/>
      <w:iCs/>
      <w:color w:val="404040" w:themeColor="text1" w:themeTint="BF"/>
    </w:rPr>
  </w:style>
  <w:style w:type="character" w:customStyle="1" w:styleId="a8">
    <w:name w:val="引用 字符"/>
    <w:basedOn w:val="a0"/>
    <w:link w:val="a7"/>
    <w:uiPriority w:val="29"/>
    <w:rsid w:val="00733DDD"/>
    <w:rPr>
      <w:i/>
      <w:iCs/>
      <w:color w:val="404040" w:themeColor="text1" w:themeTint="BF"/>
    </w:rPr>
  </w:style>
  <w:style w:type="paragraph" w:styleId="a9">
    <w:name w:val="List Paragraph"/>
    <w:basedOn w:val="a"/>
    <w:uiPriority w:val="34"/>
    <w:qFormat/>
    <w:rsid w:val="00733DDD"/>
    <w:pPr>
      <w:ind w:left="720"/>
      <w:contextualSpacing/>
    </w:pPr>
  </w:style>
  <w:style w:type="character" w:styleId="aa">
    <w:name w:val="Intense Emphasis"/>
    <w:basedOn w:val="a0"/>
    <w:uiPriority w:val="21"/>
    <w:qFormat/>
    <w:rsid w:val="00733DDD"/>
    <w:rPr>
      <w:i/>
      <w:iCs/>
      <w:color w:val="2F5496" w:themeColor="accent1" w:themeShade="BF"/>
    </w:rPr>
  </w:style>
  <w:style w:type="paragraph" w:styleId="ab">
    <w:name w:val="Intense Quote"/>
    <w:basedOn w:val="a"/>
    <w:next w:val="a"/>
    <w:link w:val="ac"/>
    <w:uiPriority w:val="30"/>
    <w:qFormat/>
    <w:rsid w:val="00733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DDD"/>
    <w:rPr>
      <w:i/>
      <w:iCs/>
      <w:color w:val="2F5496" w:themeColor="accent1" w:themeShade="BF"/>
    </w:rPr>
  </w:style>
  <w:style w:type="character" w:styleId="ad">
    <w:name w:val="Intense Reference"/>
    <w:basedOn w:val="a0"/>
    <w:uiPriority w:val="32"/>
    <w:qFormat/>
    <w:rsid w:val="00733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