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97BC" w14:textId="77777777" w:rsidR="00D7701E" w:rsidRDefault="00D7701E">
      <w:pPr>
        <w:rPr>
          <w:rFonts w:hint="eastAsia"/>
        </w:rPr>
      </w:pPr>
      <w:r>
        <w:rPr>
          <w:rFonts w:hint="eastAsia"/>
        </w:rPr>
        <w:t>新加坡怎么拼</w:t>
      </w:r>
    </w:p>
    <w:p w14:paraId="3B25C845" w14:textId="77777777" w:rsidR="00D7701E" w:rsidRDefault="00D7701E">
      <w:pPr>
        <w:rPr>
          <w:rFonts w:hint="eastAsia"/>
        </w:rPr>
      </w:pPr>
      <w:r>
        <w:rPr>
          <w:rFonts w:hint="eastAsia"/>
        </w:rPr>
        <w:t>当人们提到“新加坡怎么拼”时，通常是指如何用英语拼写出这个国家的名字。新加坡的英文名称为“Singapore”，这个词汇在全球范围内被广泛使用，并且是国际交流中指代这个位于东南亚的城市国家的标准方式。</w:t>
      </w:r>
    </w:p>
    <w:p w14:paraId="71F6E37A" w14:textId="77777777" w:rsidR="00D7701E" w:rsidRDefault="00D7701E">
      <w:pPr>
        <w:rPr>
          <w:rFonts w:hint="eastAsia"/>
        </w:rPr>
      </w:pPr>
    </w:p>
    <w:p w14:paraId="338418B5" w14:textId="77777777" w:rsidR="00D7701E" w:rsidRDefault="00D7701E">
      <w:pPr>
        <w:rPr>
          <w:rFonts w:hint="eastAsia"/>
        </w:rPr>
      </w:pPr>
      <w:r>
        <w:rPr>
          <w:rFonts w:hint="eastAsia"/>
        </w:rPr>
        <w:t>名字的起源与演变</w:t>
      </w:r>
    </w:p>
    <w:p w14:paraId="6C5623E4" w14:textId="77777777" w:rsidR="00D7701E" w:rsidRDefault="00D7701E">
      <w:pPr>
        <w:rPr>
          <w:rFonts w:hint="eastAsia"/>
        </w:rPr>
      </w:pPr>
      <w:r>
        <w:rPr>
          <w:rFonts w:hint="eastAsia"/>
        </w:rPr>
        <w:t>“Singapore”这个名字有着悠久的历史和丰富的文化背景。它源自梵语“Sinha Pura”，其中“Sinha”意为狮子，“Pura”意为城市或堡垒，结合起来就是“狮城”。虽然传说中新加坡是由一位苏门答腊王子发现并命名，但事实上岛上并没有野生狮子，因此关于名字的确切由来一直是个谜。随着历史的发展，该地名经历了多次变化，在葡萄牙语、马来语等不同语言中有不同的表述方式，最终固定为今天的“Singapore”。</w:t>
      </w:r>
    </w:p>
    <w:p w14:paraId="3E3693A9" w14:textId="77777777" w:rsidR="00D7701E" w:rsidRDefault="00D7701E">
      <w:pPr>
        <w:rPr>
          <w:rFonts w:hint="eastAsia"/>
        </w:rPr>
      </w:pPr>
    </w:p>
    <w:p w14:paraId="701FD4B4" w14:textId="77777777" w:rsidR="00D7701E" w:rsidRDefault="00D7701E">
      <w:pPr>
        <w:rPr>
          <w:rFonts w:hint="eastAsia"/>
        </w:rPr>
      </w:pPr>
      <w:r>
        <w:rPr>
          <w:rFonts w:hint="eastAsia"/>
        </w:rPr>
        <w:t>官方语言中的拼写</w:t>
      </w:r>
    </w:p>
    <w:p w14:paraId="19CD7CAA" w14:textId="77777777" w:rsidR="00D7701E" w:rsidRDefault="00D7701E">
      <w:pPr>
        <w:rPr>
          <w:rFonts w:hint="eastAsia"/>
        </w:rPr>
      </w:pPr>
      <w:r>
        <w:rPr>
          <w:rFonts w:hint="eastAsia"/>
        </w:rPr>
        <w:t>作为一个多元文化的国家，新加坡拥有四种官方语言：英语、华语（普通话）、马来语以及泰米尔语。在这些语言中，“新加坡”的拼写各有特色。例如，在华语里写作“新加坡”，而马来语则写作“Singapura”。每种语言版本都承载着各自的文化特色和历史记忆。</w:t>
      </w:r>
    </w:p>
    <w:p w14:paraId="1ECF1599" w14:textId="77777777" w:rsidR="00D7701E" w:rsidRDefault="00D7701E">
      <w:pPr>
        <w:rPr>
          <w:rFonts w:hint="eastAsia"/>
        </w:rPr>
      </w:pPr>
    </w:p>
    <w:p w14:paraId="02A820F7" w14:textId="77777777" w:rsidR="00D7701E" w:rsidRDefault="00D7701E">
      <w:pPr>
        <w:rPr>
          <w:rFonts w:hint="eastAsia"/>
        </w:rPr>
      </w:pPr>
      <w:r>
        <w:rPr>
          <w:rFonts w:hint="eastAsia"/>
        </w:rPr>
        <w:t>教育体系内的拼写教学</w:t>
      </w:r>
    </w:p>
    <w:p w14:paraId="7F8C9F3A" w14:textId="77777777" w:rsidR="00D7701E" w:rsidRDefault="00D7701E">
      <w:pPr>
        <w:rPr>
          <w:rFonts w:hint="eastAsia"/>
        </w:rPr>
      </w:pPr>
      <w:r>
        <w:rPr>
          <w:rFonts w:hint="eastAsia"/>
        </w:rPr>
        <w:t>在新加坡的教育体系内，学生从小就被教导正确拼写自己国家的名字。无论是哪种母语背景的学生，在学校都会学习到“Singapore”这一标准英文拼法。对于非英语使用者来说，他们也会根据自己的母语习惯学习相应的拼读方法。比如，讲华语的家庭会教孩子认识并书写汉字形式的新加坡；而讲泰米尔语或马来语的家庭，则会让孩子了解本族语言里的表达方式。</w:t>
      </w:r>
    </w:p>
    <w:p w14:paraId="41863920" w14:textId="77777777" w:rsidR="00D7701E" w:rsidRDefault="00D7701E">
      <w:pPr>
        <w:rPr>
          <w:rFonts w:hint="eastAsia"/>
        </w:rPr>
      </w:pPr>
    </w:p>
    <w:p w14:paraId="21213188" w14:textId="77777777" w:rsidR="00D7701E" w:rsidRDefault="00D7701E">
      <w:pPr>
        <w:rPr>
          <w:rFonts w:hint="eastAsia"/>
        </w:rPr>
      </w:pPr>
      <w:r>
        <w:rPr>
          <w:rFonts w:hint="eastAsia"/>
        </w:rPr>
        <w:t>国际交流中的应用</w:t>
      </w:r>
    </w:p>
    <w:p w14:paraId="589DFEE2" w14:textId="77777777" w:rsidR="00D7701E" w:rsidRDefault="00D7701E">
      <w:pPr>
        <w:rPr>
          <w:rFonts w:hint="eastAsia"/>
        </w:rPr>
      </w:pPr>
      <w:r>
        <w:rPr>
          <w:rFonts w:hint="eastAsia"/>
        </w:rPr>
        <w:t>在全球化的今天，“Singapore”作为新加坡的国际通用名称，在外交、贸易、旅游等多个领域发挥着重要作用。无论是在联合国总部签署文件还是在国外推广本国文化，准确无误地拼出“Singapore”都是展现专业性和尊重他国文化的表现之一。随着互联网技术的发展，越来越多的人通过网络平台了解到新加坡的魅力所在，而正确的拼写有助于提高信息传播效率，减少误解。</w:t>
      </w:r>
    </w:p>
    <w:p w14:paraId="250856AC" w14:textId="77777777" w:rsidR="00D7701E" w:rsidRDefault="00D7701E">
      <w:pPr>
        <w:rPr>
          <w:rFonts w:hint="eastAsia"/>
        </w:rPr>
      </w:pPr>
    </w:p>
    <w:p w14:paraId="17303BBE" w14:textId="77777777" w:rsidR="00D7701E" w:rsidRDefault="00D7701E">
      <w:pPr>
        <w:rPr>
          <w:rFonts w:hint="eastAsia"/>
        </w:rPr>
      </w:pPr>
      <w:r>
        <w:rPr>
          <w:rFonts w:hint="eastAsia"/>
        </w:rPr>
        <w:t>最后的总结</w:t>
      </w:r>
    </w:p>
    <w:p w14:paraId="6E182BFE" w14:textId="77777777" w:rsidR="00D7701E" w:rsidRDefault="00D7701E">
      <w:pPr>
        <w:rPr>
          <w:rFonts w:hint="eastAsia"/>
        </w:rPr>
      </w:pPr>
      <w:r>
        <w:rPr>
          <w:rFonts w:hint="eastAsia"/>
        </w:rPr>
        <w:t>“新加坡怎么拼”不仅仅是一个简单的拼字问题，它背后蕴含了深厚的文化底蕴和历史变迁。从古代传说中的狮子城到现代国际化大都市，新加坡以其独特的魅力吸引着全世界的目光。正确拼写“Singapore”不仅是对一个国家名称的基本尊重，也是连接世界各个角落人们的桥梁之一。</w:t>
      </w:r>
    </w:p>
    <w:p w14:paraId="6D717C53" w14:textId="77777777" w:rsidR="00D7701E" w:rsidRDefault="00D7701E">
      <w:pPr>
        <w:rPr>
          <w:rFonts w:hint="eastAsia"/>
        </w:rPr>
      </w:pPr>
    </w:p>
    <w:p w14:paraId="73BB6AF2" w14:textId="77777777" w:rsidR="00D7701E" w:rsidRDefault="00D77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C65BD" w14:textId="35BB7670" w:rsidR="00221414" w:rsidRDefault="00221414"/>
    <w:sectPr w:rsidR="0022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14"/>
    <w:rsid w:val="00221414"/>
    <w:rsid w:val="002D0BB4"/>
    <w:rsid w:val="00D7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7107-3DDC-47F7-9E82-423DFF9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