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22FF" w14:textId="77777777" w:rsidR="00DD43A4" w:rsidRDefault="00DD43A4">
      <w:pPr>
        <w:rPr>
          <w:rFonts w:hint="eastAsia"/>
        </w:rPr>
      </w:pPr>
      <w:r>
        <w:rPr>
          <w:rFonts w:hint="eastAsia"/>
        </w:rPr>
        <w:t>斜的拼音和组词组词语</w:t>
      </w:r>
    </w:p>
    <w:p w14:paraId="12185877" w14:textId="77777777" w:rsidR="00DD43A4" w:rsidRDefault="00DD43A4">
      <w:pPr>
        <w:rPr>
          <w:rFonts w:hint="eastAsia"/>
        </w:rPr>
      </w:pPr>
      <w:r>
        <w:rPr>
          <w:rFonts w:hint="eastAsia"/>
        </w:rPr>
        <w:t>“斜”字的拼音是 xié。这个汉字在汉语中表示一种非垂直或水平的状态，通常意味着倾斜、歪曲或是偏离正直方向的情况。从书法的角度来看，“斜”字的笔画结构独具特色，它由“余”和“斗”两部分组成，形象地反映了其含义。在日常生活中，“斜”字被广泛应用于不同的语境之中，既可以作为名词也可以作为形容词使用。</w:t>
      </w:r>
    </w:p>
    <w:p w14:paraId="52569F01" w14:textId="77777777" w:rsidR="00DD43A4" w:rsidRDefault="00DD43A4">
      <w:pPr>
        <w:rPr>
          <w:rFonts w:hint="eastAsia"/>
        </w:rPr>
      </w:pPr>
    </w:p>
    <w:p w14:paraId="18BD41D9" w14:textId="77777777" w:rsidR="00DD43A4" w:rsidRDefault="00DD43A4">
      <w:pPr>
        <w:rPr>
          <w:rFonts w:hint="eastAsia"/>
        </w:rPr>
      </w:pPr>
      <w:r>
        <w:rPr>
          <w:rFonts w:hint="eastAsia"/>
        </w:rPr>
        <w:t>斜的基本含义</w:t>
      </w:r>
    </w:p>
    <w:p w14:paraId="668ED9B4" w14:textId="77777777" w:rsidR="00DD43A4" w:rsidRDefault="00DD43A4">
      <w:pPr>
        <w:rPr>
          <w:rFonts w:hint="eastAsia"/>
        </w:rPr>
      </w:pPr>
      <w:r>
        <w:rPr>
          <w:rFonts w:hint="eastAsia"/>
        </w:rPr>
        <w:t>作为名词时，“斜”指的是山坡、道路等不是平直而是有坡度的地方。例如，“沿着这条小路往上走，你会发现它越来越斜。”而作为形容词时，则用来描述物体或者线条并非完全垂直或水平的状态，比如“那座塔看起来有些斜了”。“斜”还可以表达光线或视线以一定角度照射或投射，如“阳光斜照在古老的墙壁上，勾勒出一幅美丽的画面”。</w:t>
      </w:r>
    </w:p>
    <w:p w14:paraId="458D2D7C" w14:textId="77777777" w:rsidR="00DD43A4" w:rsidRDefault="00DD43A4">
      <w:pPr>
        <w:rPr>
          <w:rFonts w:hint="eastAsia"/>
        </w:rPr>
      </w:pPr>
    </w:p>
    <w:p w14:paraId="08E2626F" w14:textId="77777777" w:rsidR="00DD43A4" w:rsidRDefault="00DD43A4">
      <w:pPr>
        <w:rPr>
          <w:rFonts w:hint="eastAsia"/>
        </w:rPr>
      </w:pPr>
      <w:r>
        <w:rPr>
          <w:rFonts w:hint="eastAsia"/>
        </w:rPr>
        <w:t>斜的组词示例</w:t>
      </w:r>
    </w:p>
    <w:p w14:paraId="09E65902" w14:textId="77777777" w:rsidR="00DD43A4" w:rsidRDefault="00DD43A4">
      <w:pPr>
        <w:rPr>
          <w:rFonts w:hint="eastAsia"/>
        </w:rPr>
      </w:pPr>
      <w:r>
        <w:rPr>
          <w:rFonts w:hint="eastAsia"/>
        </w:rPr>
        <w:t>“斜”字可以与众多词汇搭配形成丰富的组合。常见的有“斜坡”，指的是地面有一定倾斜度的道路或地形；“斜视”，医学术语，指双眼不能同时注视同一目标；还有“斜纹”，指的是织物表面呈现出的对角线纹理。“斜阳”描绘的是傍晚时分太阳低垂于天际的情景；“斜杠青年”则是近年来流行起来的一个概念，用以形容那些拥有多种职业身份和兴趣爱好的年轻人。</w:t>
      </w:r>
    </w:p>
    <w:p w14:paraId="1C8ED8D6" w14:textId="77777777" w:rsidR="00DD43A4" w:rsidRDefault="00DD43A4">
      <w:pPr>
        <w:rPr>
          <w:rFonts w:hint="eastAsia"/>
        </w:rPr>
      </w:pPr>
    </w:p>
    <w:p w14:paraId="2BF97F34" w14:textId="77777777" w:rsidR="00DD43A4" w:rsidRDefault="00DD43A4">
      <w:pPr>
        <w:rPr>
          <w:rFonts w:hint="eastAsia"/>
        </w:rPr>
      </w:pPr>
      <w:r>
        <w:rPr>
          <w:rFonts w:hint="eastAsia"/>
        </w:rPr>
        <w:t>斜的文化寓意</w:t>
      </w:r>
    </w:p>
    <w:p w14:paraId="5BA7C630" w14:textId="77777777" w:rsidR="00DD43A4" w:rsidRDefault="00DD43A4">
      <w:pPr>
        <w:rPr>
          <w:rFonts w:hint="eastAsia"/>
        </w:rPr>
      </w:pPr>
      <w:r>
        <w:rPr>
          <w:rFonts w:hint="eastAsia"/>
        </w:rPr>
        <w:t>在中国传统文化里，“斜”有时也被赋予了特殊的象征意义。古诗词中经常出现关于“斜”的描写，诗人通过这样的意象来表达时间流逝、世事无常的感受。例如，“夕阳无限好，只是近黄昏”，这里的“斜”不仅是指太阳的位置变化，更深层次上传达了一种对于美好事物即将消逝的惋惜之情。在风水学说中，“斜”也占有一定的地位，认为建筑或环境中的某些斜向布局可能会影响居住者的运势。</w:t>
      </w:r>
    </w:p>
    <w:p w14:paraId="7BDB0894" w14:textId="77777777" w:rsidR="00DD43A4" w:rsidRDefault="00DD43A4">
      <w:pPr>
        <w:rPr>
          <w:rFonts w:hint="eastAsia"/>
        </w:rPr>
      </w:pPr>
    </w:p>
    <w:p w14:paraId="1AA2A730" w14:textId="77777777" w:rsidR="00DD43A4" w:rsidRDefault="00DD43A4">
      <w:pPr>
        <w:rPr>
          <w:rFonts w:hint="eastAsia"/>
        </w:rPr>
      </w:pPr>
      <w:r>
        <w:rPr>
          <w:rFonts w:hint="eastAsia"/>
        </w:rPr>
        <w:t>斜在现代生活中的应用</w:t>
      </w:r>
    </w:p>
    <w:p w14:paraId="4F3B08ED" w14:textId="77777777" w:rsidR="00DD43A4" w:rsidRDefault="00DD43A4">
      <w:pPr>
        <w:rPr>
          <w:rFonts w:hint="eastAsia"/>
        </w:rPr>
      </w:pPr>
      <w:r>
        <w:rPr>
          <w:rFonts w:hint="eastAsia"/>
        </w:rPr>
        <w:t>现代社会中，“斜”这一概念同样有着广泛的体现。建筑设计领域内，设计师们常常利用斜面创造独特且富有动感的空间效果；城市规划方面，考虑到交通安全等因素，一些路段会刻意设计成缓斜坡的形式。体育运动里的跳远项目需要运动员助跑后起跳，在空中完成一段斜向飞行轨迹，这也体现了“斜”字在动态美上的表现力。“斜”虽是一个简单的汉字，但它背后所蕴含的意义却是丰富多样的。</w:t>
      </w:r>
    </w:p>
    <w:p w14:paraId="6A14595E" w14:textId="77777777" w:rsidR="00DD43A4" w:rsidRDefault="00DD43A4">
      <w:pPr>
        <w:rPr>
          <w:rFonts w:hint="eastAsia"/>
        </w:rPr>
      </w:pPr>
    </w:p>
    <w:p w14:paraId="2C9CD322" w14:textId="77777777" w:rsidR="00DD43A4" w:rsidRDefault="00DD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1F47D" w14:textId="29B55579" w:rsidR="00A600E0" w:rsidRDefault="00A600E0"/>
    <w:sectPr w:rsidR="00A6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0"/>
    <w:rsid w:val="002D0BB4"/>
    <w:rsid w:val="00A600E0"/>
    <w:rsid w:val="00D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A20F5-665E-4F52-9B1D-CE27B40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