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420A" w14:textId="77777777" w:rsidR="00C65839" w:rsidRDefault="00C65839">
      <w:pPr>
        <w:rPr>
          <w:rFonts w:hint="eastAsia"/>
        </w:rPr>
      </w:pPr>
      <w:r>
        <w:rPr>
          <w:rFonts w:hint="eastAsia"/>
        </w:rPr>
        <w:t>数的拼音字：数学世界的一扇门</w:t>
      </w:r>
    </w:p>
    <w:p w14:paraId="3727C69A" w14:textId="77777777" w:rsidR="00C65839" w:rsidRDefault="00C65839">
      <w:pPr>
        <w:rPr>
          <w:rFonts w:hint="eastAsia"/>
        </w:rPr>
      </w:pPr>
      <w:r>
        <w:rPr>
          <w:rFonts w:hint="eastAsia"/>
        </w:rPr>
        <w:t>在汉语拼音中，“数”字被标注为“shù”，这个简单的音节背后，是一个广阔无垠的知识领域。数的概念，从人类文明伊始就深深植根于我们的生活中，是理解自然界规律、社会现象以及宇宙奥秘不可或缺的工具。它不仅仅是一系列抽象符号和规则，更是连接现实世界与逻辑思考之间的桥梁。</w:t>
      </w:r>
    </w:p>
    <w:p w14:paraId="2EFFE006" w14:textId="77777777" w:rsidR="00C65839" w:rsidRDefault="00C65839">
      <w:pPr>
        <w:rPr>
          <w:rFonts w:hint="eastAsia"/>
        </w:rPr>
      </w:pPr>
    </w:p>
    <w:p w14:paraId="67ED3BD5" w14:textId="77777777" w:rsidR="00C65839" w:rsidRDefault="00C65839">
      <w:pPr>
        <w:rPr>
          <w:rFonts w:hint="eastAsia"/>
        </w:rPr>
      </w:pPr>
      <w:r>
        <w:rPr>
          <w:rFonts w:hint="eastAsia"/>
        </w:rPr>
        <w:t>数的起源与发展</w:t>
      </w:r>
    </w:p>
    <w:p w14:paraId="530F2842" w14:textId="77777777" w:rsidR="00C65839" w:rsidRDefault="00C65839">
      <w:pPr>
        <w:rPr>
          <w:rFonts w:hint="eastAsia"/>
        </w:rPr>
      </w:pPr>
      <w:r>
        <w:rPr>
          <w:rFonts w:hint="eastAsia"/>
        </w:rPr>
        <w:t>追溯历史长河，“数”的概念经历了漫长的演变过程。远古时期的人类，通过结绳记事、刻痕计数等方式，开始了对数量最初的感知。随着社会的发展和技术的进步，各个古老文明如埃及、巴比伦、印度和中国等都发展出了独特的数字系统。特别是中国古代数学家们，在算术、代数等多个方面取得了卓越成就，为现代数学奠定了坚实基础。</w:t>
      </w:r>
    </w:p>
    <w:p w14:paraId="15692C61" w14:textId="77777777" w:rsidR="00C65839" w:rsidRDefault="00C65839">
      <w:pPr>
        <w:rPr>
          <w:rFonts w:hint="eastAsia"/>
        </w:rPr>
      </w:pPr>
    </w:p>
    <w:p w14:paraId="4B5A4FBE" w14:textId="77777777" w:rsidR="00C65839" w:rsidRDefault="00C65839">
      <w:pPr>
        <w:rPr>
          <w:rFonts w:hint="eastAsia"/>
        </w:rPr>
      </w:pPr>
      <w:r>
        <w:rPr>
          <w:rFonts w:hint="eastAsia"/>
        </w:rPr>
        <w:t>数的本质与分类</w:t>
      </w:r>
    </w:p>
    <w:p w14:paraId="63163B44" w14:textId="77777777" w:rsidR="00C65839" w:rsidRDefault="00C65839">
      <w:pPr>
        <w:rPr>
          <w:rFonts w:hint="eastAsia"/>
        </w:rPr>
      </w:pPr>
      <w:r>
        <w:rPr>
          <w:rFonts w:hint="eastAsia"/>
        </w:rPr>
        <w:t>当我们谈论“数”时，实际上是指那些用来表示量或顺序的对象。根据不同的性质，可以将数分为自然数、整数、有理数、无理数乃至复数等多种类型。每一种类型的数都有其特定的应用场景及理论价值。例如，在日常生活中我们经常使用自然数进行计数；而在科学研究领域，则更多地涉及到实数甚至是更为复杂的数系结构。</w:t>
      </w:r>
    </w:p>
    <w:p w14:paraId="1A80C9D7" w14:textId="77777777" w:rsidR="00C65839" w:rsidRDefault="00C65839">
      <w:pPr>
        <w:rPr>
          <w:rFonts w:hint="eastAsia"/>
        </w:rPr>
      </w:pPr>
    </w:p>
    <w:p w14:paraId="03432E7D" w14:textId="77777777" w:rsidR="00C65839" w:rsidRDefault="00C65839">
      <w:pPr>
        <w:rPr>
          <w:rFonts w:hint="eastAsia"/>
        </w:rPr>
      </w:pPr>
      <w:r>
        <w:rPr>
          <w:rFonts w:hint="eastAsia"/>
        </w:rPr>
        <w:t>数的应用领域</w:t>
      </w:r>
    </w:p>
    <w:p w14:paraId="31BF8285" w14:textId="77777777" w:rsidR="00C65839" w:rsidRDefault="00C65839">
      <w:pPr>
        <w:rPr>
          <w:rFonts w:hint="eastAsia"/>
        </w:rPr>
      </w:pPr>
      <w:r>
        <w:rPr>
          <w:rFonts w:hint="eastAsia"/>
        </w:rPr>
        <w:t>从工程设计到金融分析，从物理实验到生物统计，“数”无处不在地影响着现代社会的方方面面。工程师利用精确的数据构建高楼大厦；经济学家借助复杂模型预测市场趋势；科学家依靠准确测量验证理论假设。可以说，离开了数的帮助，几乎所有的现代科学和技术都将失去方向。</w:t>
      </w:r>
    </w:p>
    <w:p w14:paraId="44B4C22F" w14:textId="77777777" w:rsidR="00C65839" w:rsidRDefault="00C65839">
      <w:pPr>
        <w:rPr>
          <w:rFonts w:hint="eastAsia"/>
        </w:rPr>
      </w:pPr>
    </w:p>
    <w:p w14:paraId="0A4AF2F5" w14:textId="77777777" w:rsidR="00C65839" w:rsidRDefault="00C65839">
      <w:pPr>
        <w:rPr>
          <w:rFonts w:hint="eastAsia"/>
        </w:rPr>
      </w:pPr>
      <w:r>
        <w:rPr>
          <w:rFonts w:hint="eastAsia"/>
        </w:rPr>
        <w:t>数的文化意义</w:t>
      </w:r>
    </w:p>
    <w:p w14:paraId="48FA883C" w14:textId="77777777" w:rsidR="00C65839" w:rsidRDefault="00C65839">
      <w:pPr>
        <w:rPr>
          <w:rFonts w:hint="eastAsia"/>
        </w:rPr>
      </w:pPr>
      <w:r>
        <w:rPr>
          <w:rFonts w:hint="eastAsia"/>
        </w:rPr>
        <w:t>除了作为一门学科，“数”还承载着丰富的文化内涵。在中国传统文化里，某些特殊数字被认为具有吉祥如意的意义，比如“六六大顺”、“八方受礼”。许多节日庆祝活动也会围绕特定的日期展开，这些习俗反映了人们对美好生活的向往与追求。数也出现在诗歌、绘画等各种艺术形式之中，成为表达情感、传递思想的重要媒介。</w:t>
      </w:r>
    </w:p>
    <w:p w14:paraId="6C5193EB" w14:textId="77777777" w:rsidR="00C65839" w:rsidRDefault="00C65839">
      <w:pPr>
        <w:rPr>
          <w:rFonts w:hint="eastAsia"/>
        </w:rPr>
      </w:pPr>
    </w:p>
    <w:p w14:paraId="12DDA7C3" w14:textId="77777777" w:rsidR="00C65839" w:rsidRDefault="00C65839">
      <w:pPr>
        <w:rPr>
          <w:rFonts w:hint="eastAsia"/>
        </w:rPr>
      </w:pPr>
      <w:r>
        <w:rPr>
          <w:rFonts w:hint="eastAsia"/>
        </w:rPr>
        <w:t>数的未来展望</w:t>
      </w:r>
    </w:p>
    <w:p w14:paraId="386B100C" w14:textId="77777777" w:rsidR="00C65839" w:rsidRDefault="00C65839">
      <w:pPr>
        <w:rPr>
          <w:rFonts w:hint="eastAsia"/>
        </w:rPr>
      </w:pPr>
      <w:r>
        <w:rPr>
          <w:rFonts w:hint="eastAsia"/>
        </w:rPr>
        <w:t>随着信息技术的日新月异，数的概念及其应用正在不断拓展边界。大数据时代下，海量信息需要更加高效的处理方式；人工智能领域内，机器学习算法依赖大量训练数据来提高性能。面对未来的挑战与机遇，数将继续扮演关键角色，推动人类认知水平向更高层次迈进。</w:t>
      </w:r>
    </w:p>
    <w:p w14:paraId="640F8702" w14:textId="77777777" w:rsidR="00C65839" w:rsidRDefault="00C65839">
      <w:pPr>
        <w:rPr>
          <w:rFonts w:hint="eastAsia"/>
        </w:rPr>
      </w:pPr>
    </w:p>
    <w:p w14:paraId="22975748" w14:textId="77777777" w:rsidR="00C65839" w:rsidRDefault="00C65839">
      <w:pPr>
        <w:rPr>
          <w:rFonts w:hint="eastAsia"/>
        </w:rPr>
      </w:pPr>
      <w:r>
        <w:rPr>
          <w:rFonts w:hint="eastAsia"/>
        </w:rPr>
        <w:t>最后的总结</w:t>
      </w:r>
    </w:p>
    <w:p w14:paraId="3DD67EAD" w14:textId="77777777" w:rsidR="00C65839" w:rsidRDefault="00C65839">
      <w:pPr>
        <w:rPr>
          <w:rFonts w:hint="eastAsia"/>
        </w:rPr>
      </w:pPr>
      <w:r>
        <w:rPr>
          <w:rFonts w:hint="eastAsia"/>
        </w:rPr>
        <w:t>“数”的拼音虽简短，但其所蕴含的意义却是深邃而广泛的。无论是过去还是现在，亦或是将来，“数”都是探索未知世界的得力助手。希望更多人能够深入了解这一神奇的概念，并从中发现乐趣与智慧。</w:t>
      </w:r>
    </w:p>
    <w:p w14:paraId="250182BF" w14:textId="77777777" w:rsidR="00C65839" w:rsidRDefault="00C65839">
      <w:pPr>
        <w:rPr>
          <w:rFonts w:hint="eastAsia"/>
        </w:rPr>
      </w:pPr>
    </w:p>
    <w:p w14:paraId="4A11CC12" w14:textId="77777777" w:rsidR="00C65839" w:rsidRDefault="00C65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B5FCD" w14:textId="4601B1E1" w:rsidR="00A3002E" w:rsidRDefault="00A3002E"/>
    <w:sectPr w:rsidR="00A30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2E"/>
    <w:rsid w:val="002D0BB4"/>
    <w:rsid w:val="00A3002E"/>
    <w:rsid w:val="00C6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C2F2C-AEEA-4DCD-9B1F-97DE7AA4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