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9DC" w14:textId="77777777" w:rsidR="00F249A3" w:rsidRDefault="00F249A3">
      <w:pPr>
        <w:rPr>
          <w:rFonts w:hint="eastAsia"/>
        </w:rPr>
      </w:pPr>
      <w:r>
        <w:rPr>
          <w:rFonts w:hint="eastAsia"/>
        </w:rPr>
        <w:t>数字的拼音怎么写：揭开汉语数字发音的秘密</w:t>
      </w:r>
    </w:p>
    <w:p w14:paraId="17DAC56A" w14:textId="77777777" w:rsidR="00F249A3" w:rsidRDefault="00F249A3">
      <w:pPr>
        <w:rPr>
          <w:rFonts w:hint="eastAsia"/>
        </w:rPr>
      </w:pPr>
      <w:r>
        <w:rPr>
          <w:rFonts w:hint="eastAsia"/>
        </w:rPr>
        <w:t>当我们谈论数字的拼音时，实际上是在探讨如何用汉语拼音系统来表示这些代表数量的符号。汉语拼音是中华人民共和国国家通用语言文字——普通话的音节表记法，它以拉丁字母为基础，是学习中文、汉字读音的重要工具。当我们将目光聚焦到“1”至“10”的基本数字上时，它们的拼音书写又是怎样的呢？</w:t>
      </w:r>
    </w:p>
    <w:p w14:paraId="6BA08673" w14:textId="77777777" w:rsidR="00F249A3" w:rsidRDefault="00F249A3">
      <w:pPr>
        <w:rPr>
          <w:rFonts w:hint="eastAsia"/>
        </w:rPr>
      </w:pPr>
    </w:p>
    <w:p w14:paraId="6E070973" w14:textId="77777777" w:rsidR="00F249A3" w:rsidRDefault="00F249A3">
      <w:pPr>
        <w:rPr>
          <w:rFonts w:hint="eastAsia"/>
        </w:rPr>
      </w:pPr>
      <w:r>
        <w:rPr>
          <w:rFonts w:hint="eastAsia"/>
        </w:rPr>
        <w:t>一到十的基本数字拼音</w:t>
      </w:r>
    </w:p>
    <w:p w14:paraId="3A2292BC" w14:textId="77777777" w:rsidR="00F249A3" w:rsidRDefault="00F249A3">
      <w:pPr>
        <w:rPr>
          <w:rFonts w:hint="eastAsia"/>
        </w:rPr>
      </w:pPr>
      <w:r>
        <w:rPr>
          <w:rFonts w:hint="eastAsia"/>
        </w:rPr>
        <w:t>从最基础开始，“一（yī）”、“二（èr）”、“三（sān）”这三个字是儿童最早接触的数字之一。随着年龄增长，我们会学到更多：“四（sì）”有着独特的声调，容易与“死”混淆；“五（wǔ）”则是一个简单明了的发音；“六（liù）”的韵母是iu，这在拼音中较为特殊；“七（qī）”和“八（bā）”都有着清晰的发音；而“九（jiǔ）”常让人联想到长久；“十（shí）”则是个位数的终结。</w:t>
      </w:r>
    </w:p>
    <w:p w14:paraId="297E185F" w14:textId="77777777" w:rsidR="00F249A3" w:rsidRDefault="00F249A3">
      <w:pPr>
        <w:rPr>
          <w:rFonts w:hint="eastAsia"/>
        </w:rPr>
      </w:pPr>
    </w:p>
    <w:p w14:paraId="091150DC" w14:textId="77777777" w:rsidR="00F249A3" w:rsidRDefault="00F249A3">
      <w:pPr>
        <w:rPr>
          <w:rFonts w:hint="eastAsia"/>
        </w:rPr>
      </w:pPr>
      <w:r>
        <w:rPr>
          <w:rFonts w:hint="eastAsia"/>
        </w:rPr>
        <w:t>更大的数字以及复合数字</w:t>
      </w:r>
    </w:p>
    <w:p w14:paraId="7AEA953D" w14:textId="77777777" w:rsidR="00F249A3" w:rsidRDefault="00F249A3">
      <w:pPr>
        <w:rPr>
          <w:rFonts w:hint="eastAsia"/>
        </w:rPr>
      </w:pPr>
      <w:r>
        <w:rPr>
          <w:rFonts w:hint="eastAsia"/>
        </w:rPr>
        <w:t>对于更大的数字，如百、千、万等，我们同样可以使用拼音来表达。例如，“百（bǎi）”、“千（qiān）”、“万（wàn）”。当涉及到复合数字时，比如“二十五（èr shí wǔ）”，我们会把各个组成部分的拼音拼接起来，按照汉语的规则进行连读。这种组合方式使得即使非常大的数字也能够被准确地用拼音写出。</w:t>
      </w:r>
    </w:p>
    <w:p w14:paraId="15411A0E" w14:textId="77777777" w:rsidR="00F249A3" w:rsidRDefault="00F249A3">
      <w:pPr>
        <w:rPr>
          <w:rFonts w:hint="eastAsia"/>
        </w:rPr>
      </w:pPr>
    </w:p>
    <w:p w14:paraId="48C3845B" w14:textId="77777777" w:rsidR="00F249A3" w:rsidRDefault="00F249A3">
      <w:pPr>
        <w:rPr>
          <w:rFonts w:hint="eastAsia"/>
        </w:rPr>
      </w:pPr>
      <w:r>
        <w:rPr>
          <w:rFonts w:hint="eastAsia"/>
        </w:rPr>
        <w:t>零与其他特殊数字</w:t>
      </w:r>
    </w:p>
    <w:p w14:paraId="562D503F" w14:textId="77777777" w:rsidR="00F249A3" w:rsidRDefault="00F249A3">
      <w:pPr>
        <w:rPr>
          <w:rFonts w:hint="eastAsia"/>
        </w:rPr>
      </w:pPr>
      <w:r>
        <w:rPr>
          <w:rFonts w:hint="eastAsia"/>
        </w:rPr>
        <w:t>除了上述常规数字外，还有“零（líng）”这样一个特殊的数字，它不仅用于数学计算，在电话号码或者日期中也非常常见。“零”在某些情况下还可以写作“○”，但它的拼音始终是“líng”。“正（zhèng）”和“负（fù）”两个词用来表示正数和负数，这也是学习数字拼音不可忽略的一部分。</w:t>
      </w:r>
    </w:p>
    <w:p w14:paraId="0F825C01" w14:textId="77777777" w:rsidR="00F249A3" w:rsidRDefault="00F249A3">
      <w:pPr>
        <w:rPr>
          <w:rFonts w:hint="eastAsia"/>
        </w:rPr>
      </w:pPr>
    </w:p>
    <w:p w14:paraId="662BDC96" w14:textId="77777777" w:rsidR="00F249A3" w:rsidRDefault="00F249A3">
      <w:pPr>
        <w:rPr>
          <w:rFonts w:hint="eastAsia"/>
        </w:rPr>
      </w:pPr>
      <w:r>
        <w:rPr>
          <w:rFonts w:hint="eastAsia"/>
        </w:rPr>
        <w:t>数字的拼音在日常生活中的应用</w:t>
      </w:r>
    </w:p>
    <w:p w14:paraId="724B0D0E" w14:textId="77777777" w:rsidR="00F249A3" w:rsidRDefault="00F249A3">
      <w:pPr>
        <w:rPr>
          <w:rFonts w:hint="eastAsia"/>
        </w:rPr>
      </w:pPr>
      <w:r>
        <w:rPr>
          <w:rFonts w:hint="eastAsia"/>
        </w:rPr>
        <w:t>数字的拼音在生活中无处不在，从报时到购物金额，从电话号码到门牌号，几乎每个角落都能听到或看到数字的发音。掌握正确的数字拼音不仅可以帮助人们更好地交流，还能为学习汉语提供坚实的基础。无论是本地居民还是外国友人，了解并正确运用数字的拼音都是融入中国社会不可或缺的一环。</w:t>
      </w:r>
    </w:p>
    <w:p w14:paraId="06BBE807" w14:textId="77777777" w:rsidR="00F249A3" w:rsidRDefault="00F249A3">
      <w:pPr>
        <w:rPr>
          <w:rFonts w:hint="eastAsia"/>
        </w:rPr>
      </w:pPr>
    </w:p>
    <w:p w14:paraId="17714191" w14:textId="77777777" w:rsidR="00F249A3" w:rsidRDefault="00F249A3">
      <w:pPr>
        <w:rPr>
          <w:rFonts w:hint="eastAsia"/>
        </w:rPr>
      </w:pPr>
      <w:r>
        <w:rPr>
          <w:rFonts w:hint="eastAsia"/>
        </w:rPr>
        <w:t>最后的总结</w:t>
      </w:r>
    </w:p>
    <w:p w14:paraId="177E2115" w14:textId="77777777" w:rsidR="00F249A3" w:rsidRDefault="00F249A3">
      <w:pPr>
        <w:rPr>
          <w:rFonts w:hint="eastAsia"/>
        </w:rPr>
      </w:pPr>
      <w:r>
        <w:rPr>
          <w:rFonts w:hint="eastAsia"/>
        </w:rPr>
        <w:t>通过以上对数字拼音的介绍，我们可以看出，虽然看似简单的数字背后其实隐藏着丰富的文化内涵和语音规律。每一种语言都有自己独特的方式来表达数字，而汉语拼音作为桥梁，连接了汉字和发音，使学习者能够更加轻松地掌握数字的正确读法。希望这篇文章能为想要深入了解汉语数字发音的朋友提供一些帮助。</w:t>
      </w:r>
    </w:p>
    <w:p w14:paraId="7C927744" w14:textId="77777777" w:rsidR="00F249A3" w:rsidRDefault="00F249A3">
      <w:pPr>
        <w:rPr>
          <w:rFonts w:hint="eastAsia"/>
        </w:rPr>
      </w:pPr>
    </w:p>
    <w:p w14:paraId="1D123AFB" w14:textId="77777777" w:rsidR="00F249A3" w:rsidRDefault="00F24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526EC" w14:textId="19F66876" w:rsidR="009F358D" w:rsidRDefault="009F358D"/>
    <w:sectPr w:rsidR="009F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D"/>
    <w:rsid w:val="002D0BB4"/>
    <w:rsid w:val="009F358D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51D6-337A-42A5-9054-40E940F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