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55D7" w14:textId="77777777" w:rsidR="006D75E9" w:rsidRDefault="006D75E9">
      <w:pPr>
        <w:rPr>
          <w:rFonts w:hint="eastAsia"/>
        </w:rPr>
      </w:pPr>
      <w:r>
        <w:rPr>
          <w:rFonts w:hint="eastAsia"/>
        </w:rPr>
        <w:t>一 yī</w:t>
      </w:r>
    </w:p>
    <w:p w14:paraId="281575C2" w14:textId="77777777" w:rsidR="006D75E9" w:rsidRDefault="006D75E9">
      <w:pPr>
        <w:rPr>
          <w:rFonts w:hint="eastAsia"/>
        </w:rPr>
      </w:pPr>
      <w:r>
        <w:rPr>
          <w:rFonts w:hint="eastAsia"/>
        </w:rPr>
        <w:t>在中国文化中，“一”代表着开始，是万物的起点。从古老的《易经》到现代哲学，“一”都是一个极其重要的数字，它象征着统一、完整和独一无二。在汉语里，“一”字简单而直接，却蕴含着无限的意义。无论是“一心一意”的专注，还是“一箭双雕”的智慧，都体现了人们对这个数字的理解和运用。对于中国人来说，“一”也常常与个人的初心联系在一起，提醒人们不忘初心，方得始终。</w:t>
      </w:r>
    </w:p>
    <w:p w14:paraId="4C92D9BD" w14:textId="77777777" w:rsidR="006D75E9" w:rsidRDefault="006D75E9">
      <w:pPr>
        <w:rPr>
          <w:rFonts w:hint="eastAsia"/>
        </w:rPr>
      </w:pPr>
    </w:p>
    <w:p w14:paraId="042473F0" w14:textId="77777777" w:rsidR="006D75E9" w:rsidRDefault="006D75E9">
      <w:pPr>
        <w:rPr>
          <w:rFonts w:hint="eastAsia"/>
        </w:rPr>
      </w:pPr>
      <w:r>
        <w:rPr>
          <w:rFonts w:hint="eastAsia"/>
        </w:rPr>
        <w:t>二 èr</w:t>
      </w:r>
    </w:p>
    <w:p w14:paraId="5893F741" w14:textId="77777777" w:rsidR="006D75E9" w:rsidRDefault="006D75E9">
      <w:pPr>
        <w:rPr>
          <w:rFonts w:hint="eastAsia"/>
        </w:rPr>
      </w:pPr>
      <w:r>
        <w:rPr>
          <w:rFonts w:hint="eastAsia"/>
        </w:rPr>
        <w:t>“二”是一个和谐的数字，在中国传统文化中，它是阴阳对立统一的表现。“二人同心，其利断金”，这句话强调了合作的力量。在家庭中，父母双方共同抚养孩子；在社会上，朋友之间相互支持，同事间协作完成任务。“二”还体现在许多传统节日中，如农历二月二是龙抬头的日子，寓意着春天的到来，万物复苏。二元论思想深深植根于中国文化，影响着人们的思维方式和行为准则。</w:t>
      </w:r>
    </w:p>
    <w:p w14:paraId="603F128F" w14:textId="77777777" w:rsidR="006D75E9" w:rsidRDefault="006D75E9">
      <w:pPr>
        <w:rPr>
          <w:rFonts w:hint="eastAsia"/>
        </w:rPr>
      </w:pPr>
    </w:p>
    <w:p w14:paraId="20A9B982" w14:textId="77777777" w:rsidR="006D75E9" w:rsidRDefault="006D75E9">
      <w:pPr>
        <w:rPr>
          <w:rFonts w:hint="eastAsia"/>
        </w:rPr>
      </w:pPr>
      <w:r>
        <w:rPr>
          <w:rFonts w:hint="eastAsia"/>
        </w:rPr>
        <w:t>三 sān</w:t>
      </w:r>
    </w:p>
    <w:p w14:paraId="7B0A0CE6" w14:textId="77777777" w:rsidR="006D75E9" w:rsidRDefault="006D75E9">
      <w:pPr>
        <w:rPr>
          <w:rFonts w:hint="eastAsia"/>
        </w:rPr>
      </w:pPr>
      <w:r>
        <w:rPr>
          <w:rFonts w:hint="eastAsia"/>
        </w:rPr>
        <w:t>“三”在中国文化里有着特殊的地位，它不仅代表数量上的增加，更象征着稳定与成长。古代有“三思而后行”的说法，告诫人们做事情之前要深思熟虑。在建筑艺术方面，“三”也占有重要地位，例如故宫三大殿——太和殿、中和殿、保和殿，它们不仅是权力的象征，也是中华文明智慧的结晶。“三”也是道家哲学中的一个重要概念，老子云：“道生一，一生二，二生三，三生万物。”这表明了宇宙生成的过程。</w:t>
      </w:r>
    </w:p>
    <w:p w14:paraId="00786F29" w14:textId="77777777" w:rsidR="006D75E9" w:rsidRDefault="006D75E9">
      <w:pPr>
        <w:rPr>
          <w:rFonts w:hint="eastAsia"/>
        </w:rPr>
      </w:pPr>
    </w:p>
    <w:p w14:paraId="585A381A" w14:textId="77777777" w:rsidR="006D75E9" w:rsidRDefault="006D75E9">
      <w:pPr>
        <w:rPr>
          <w:rFonts w:hint="eastAsia"/>
        </w:rPr>
      </w:pPr>
      <w:r>
        <w:rPr>
          <w:rFonts w:hint="eastAsia"/>
        </w:rPr>
        <w:t>四 sì</w:t>
      </w:r>
    </w:p>
    <w:p w14:paraId="332E999E" w14:textId="77777777" w:rsidR="006D75E9" w:rsidRDefault="006D75E9">
      <w:pPr>
        <w:rPr>
          <w:rFonts w:hint="eastAsia"/>
        </w:rPr>
      </w:pPr>
      <w:r>
        <w:rPr>
          <w:rFonts w:hint="eastAsia"/>
        </w:rPr>
        <w:t>“四”在中国文化中有多种含义，其中最著名的是“四书五经”。作为儒家经典著作，《大学》、《中庸》、《论语》和《孟子》构成了中国古代教育的核心内容。然而，“四”有时也会被赋予不吉利的含义，因为它的发音与“死”相近，因此在某些场合下会被刻意回避。不过，在其他方面，“四”仍然具有积极的意义，比如四季轮回、四方天地等，都展示了自然界的规律性和广阔性。</w:t>
      </w:r>
    </w:p>
    <w:p w14:paraId="21745BE3" w14:textId="77777777" w:rsidR="006D75E9" w:rsidRDefault="006D75E9">
      <w:pPr>
        <w:rPr>
          <w:rFonts w:hint="eastAsia"/>
        </w:rPr>
      </w:pPr>
    </w:p>
    <w:p w14:paraId="7B22DA1E" w14:textId="77777777" w:rsidR="006D75E9" w:rsidRDefault="006D75E9">
      <w:pPr>
        <w:rPr>
          <w:rFonts w:hint="eastAsia"/>
        </w:rPr>
      </w:pPr>
      <w:r>
        <w:rPr>
          <w:rFonts w:hint="eastAsia"/>
        </w:rPr>
        <w:t>五 wǔ</w:t>
      </w:r>
    </w:p>
    <w:p w14:paraId="10BDC12F" w14:textId="77777777" w:rsidR="006D75E9" w:rsidRDefault="006D75E9">
      <w:pPr>
        <w:rPr>
          <w:rFonts w:hint="eastAsia"/>
        </w:rPr>
      </w:pPr>
      <w:r>
        <w:rPr>
          <w:rFonts w:hint="eastAsia"/>
        </w:rPr>
        <w:t>“五”是中国文化中的一个非常重要的数字，它代表着五行：金、木、水、火、土。这些元素不仅用于解释自然界的现象，也被应用于中医理论、风水学说以及日常生活中。五行相生相克的关系反映了事物之间的动态平衡。“五福临门”是一句祝福语，表达了人们对幸福、长寿、健康、美德和安宁的美好愿望。在中国传统节日中，端午节也有着特殊的“五”元素，如五色线、五毒饼等，它们都承载着驱邪避灾的文化意义。</w:t>
      </w:r>
    </w:p>
    <w:p w14:paraId="1C5D11FD" w14:textId="77777777" w:rsidR="006D75E9" w:rsidRDefault="006D75E9">
      <w:pPr>
        <w:rPr>
          <w:rFonts w:hint="eastAsia"/>
        </w:rPr>
      </w:pPr>
    </w:p>
    <w:p w14:paraId="2DE1364C" w14:textId="77777777" w:rsidR="006D75E9" w:rsidRDefault="006D75E9">
      <w:pPr>
        <w:rPr>
          <w:rFonts w:hint="eastAsia"/>
        </w:rPr>
      </w:pPr>
      <w:r>
        <w:rPr>
          <w:rFonts w:hint="eastAsia"/>
        </w:rPr>
        <w:t>六 liù</w:t>
      </w:r>
    </w:p>
    <w:p w14:paraId="47EC5C03" w14:textId="77777777" w:rsidR="006D75E9" w:rsidRDefault="006D75E9">
      <w:pPr>
        <w:rPr>
          <w:rFonts w:hint="eastAsia"/>
        </w:rPr>
      </w:pPr>
      <w:r>
        <w:rPr>
          <w:rFonts w:hint="eastAsia"/>
        </w:rPr>
        <w:t>“六”在中国文化中通常被视为吉祥的数字，因为它谐音“溜”，意味着事情进展顺利。“六六大顺”是常用的一句祝福语，用来祝愿他人诸事如意。“六”还与佛教有着密切的联系，佛教中的六波罗蜜（布施、持戒、忍辱、精进、禅定、般若）是修行者必须遵循的基本法则。在历史上，六朝古都南京见证了无数辉煌的历史瞬间，这里曾是东吴、东晋、宋、齐、梁、陈六个朝代的政治中心，留下了丰富的文化遗产。“六”依然活跃在人们的生活中，成为美好生活的象征。</w:t>
      </w:r>
    </w:p>
    <w:p w14:paraId="0723393D" w14:textId="77777777" w:rsidR="006D75E9" w:rsidRDefault="006D75E9">
      <w:pPr>
        <w:rPr>
          <w:rFonts w:hint="eastAsia"/>
        </w:rPr>
      </w:pPr>
    </w:p>
    <w:p w14:paraId="50AFF26C" w14:textId="77777777" w:rsidR="006D75E9" w:rsidRDefault="006D75E9">
      <w:pPr>
        <w:rPr>
          <w:rFonts w:hint="eastAsia"/>
        </w:rPr>
      </w:pPr>
      <w:r>
        <w:rPr>
          <w:rFonts w:hint="eastAsia"/>
        </w:rPr>
        <w:t>七 qī</w:t>
      </w:r>
    </w:p>
    <w:p w14:paraId="15EA979E" w14:textId="77777777" w:rsidR="006D75E9" w:rsidRDefault="006D75E9">
      <w:pPr>
        <w:rPr>
          <w:rFonts w:hint="eastAsia"/>
        </w:rPr>
      </w:pPr>
      <w:r>
        <w:rPr>
          <w:rFonts w:hint="eastAsia"/>
        </w:rPr>
        <w:t>“七”在中国文化中充满了浪漫主义色彩，七夕节就是以“七”为核心的传统节日之一。传说中牛郎织女每年农历七月七日会在鹊桥相会，这一天也被视为中国的“情人节”。除了爱情故事外，“七”还有着深刻的文化内涵，如七情六欲（喜、怒、哀、惧、爱、恶、欲），这是对人类情感世界的概括。在音乐领域，七弦琴是一种传统的乐器，它所发出的声音悠扬动听，能够表达丰富的情感。“七”也是一个充满变化的数字，七彩斑斓的世界让人们感受到生活的多彩多姿。</w:t>
      </w:r>
    </w:p>
    <w:p w14:paraId="6F92980D" w14:textId="77777777" w:rsidR="006D75E9" w:rsidRDefault="006D75E9">
      <w:pPr>
        <w:rPr>
          <w:rFonts w:hint="eastAsia"/>
        </w:rPr>
      </w:pPr>
    </w:p>
    <w:p w14:paraId="60635FE1" w14:textId="77777777" w:rsidR="006D75E9" w:rsidRDefault="006D75E9">
      <w:pPr>
        <w:rPr>
          <w:rFonts w:hint="eastAsia"/>
        </w:rPr>
      </w:pPr>
      <w:r>
        <w:rPr>
          <w:rFonts w:hint="eastAsia"/>
        </w:rPr>
        <w:t>八 bā</w:t>
      </w:r>
    </w:p>
    <w:p w14:paraId="10316093" w14:textId="77777777" w:rsidR="006D75E9" w:rsidRDefault="006D75E9">
      <w:pPr>
        <w:rPr>
          <w:rFonts w:hint="eastAsia"/>
        </w:rPr>
      </w:pPr>
      <w:r>
        <w:rPr>
          <w:rFonts w:hint="eastAsia"/>
        </w:rPr>
        <w:t>“八”在中国文化中被认为是大吉大利的数字，因为它与“发”（发财）谐音。因此，在商业活动中，“八”经常被用作幸运符号。电话号码、车牌号中含有“8”的组合往往受到青睐。八卦图也是中国文化的重要组成部分，它由八个卦象组成，分别代表天、地、雷、风、水、火、山、泽八种自然现象。八卦不仅用于占卜预测，还在武术、医学等领域有所应用。在城市规划中，北京的八达岭长城以其雄伟壮观而闻名遐迩，成为中华民族坚韧不拔精神的象征。</w:t>
      </w:r>
    </w:p>
    <w:p w14:paraId="6B795F79" w14:textId="77777777" w:rsidR="006D75E9" w:rsidRDefault="006D75E9">
      <w:pPr>
        <w:rPr>
          <w:rFonts w:hint="eastAsia"/>
        </w:rPr>
      </w:pPr>
    </w:p>
    <w:p w14:paraId="71A0B5DD" w14:textId="77777777" w:rsidR="006D75E9" w:rsidRDefault="006D75E9">
      <w:pPr>
        <w:rPr>
          <w:rFonts w:hint="eastAsia"/>
        </w:rPr>
      </w:pPr>
      <w:r>
        <w:rPr>
          <w:rFonts w:hint="eastAsia"/>
        </w:rPr>
        <w:t>九 jiǔ</w:t>
      </w:r>
    </w:p>
    <w:p w14:paraId="3B0F70FD" w14:textId="77777777" w:rsidR="006D75E9" w:rsidRDefault="006D75E9">
      <w:pPr>
        <w:rPr>
          <w:rFonts w:hint="eastAsia"/>
        </w:rPr>
      </w:pPr>
      <w:r>
        <w:rPr>
          <w:rFonts w:hint="eastAsia"/>
        </w:rPr>
        <w:t>“九”在中国文化中占据着至高无上的地位，它是最大的个位数，象征着最高权力和永恒不变。“九五之尊”特指皇帝的地位，意味着他是天下最尊贵的人。古代皇宫建筑中，九开间的宫殿是最高等级的规格。“九”也与长长久久相关联，如九九重阳节，这是一个尊敬老人、庆祝长寿的节日。在文学作品里，“九”经常用来形容极高的数量或程度，如“九牛二虎之力”、“九死一生”等成语，形象地描绘了困难重重的情景。“九”在中国人心目中拥有崇高的地位。</w:t>
      </w:r>
    </w:p>
    <w:p w14:paraId="58DD0F9F" w14:textId="77777777" w:rsidR="006D75E9" w:rsidRDefault="006D75E9">
      <w:pPr>
        <w:rPr>
          <w:rFonts w:hint="eastAsia"/>
        </w:rPr>
      </w:pPr>
    </w:p>
    <w:p w14:paraId="4B832A5F" w14:textId="77777777" w:rsidR="006D75E9" w:rsidRDefault="006D75E9">
      <w:pPr>
        <w:rPr>
          <w:rFonts w:hint="eastAsia"/>
        </w:rPr>
      </w:pPr>
      <w:r>
        <w:rPr>
          <w:rFonts w:hint="eastAsia"/>
        </w:rPr>
        <w:t>十 shí</w:t>
      </w:r>
    </w:p>
    <w:p w14:paraId="6FA08173" w14:textId="77777777" w:rsidR="006D75E9" w:rsidRDefault="006D75E9">
      <w:pPr>
        <w:rPr>
          <w:rFonts w:hint="eastAsia"/>
        </w:rPr>
      </w:pPr>
      <w:r>
        <w:rPr>
          <w:rFonts w:hint="eastAsia"/>
        </w:rPr>
        <w:t>“十”是一个圆满的数字，它标志着一个完整的循环结束，同时也预示着新的开始。在中国文化中，“十全十美”是对完美事物的赞美，表达了人们对理想状态的追求。十进制计数法是世界上广泛使用的数学体系，它简化了计算过程，促进了科学和技术的发展。在历史长河中，十部经典文献、十大名曲、十位杰出人物等概念层出不穷，它们记录了中华民族悠久的历史和灿烂的文化。随着时代的发展，“十”将继续见证更多美好的事物诞生，并为未来带来无限可能。</w:t>
      </w:r>
    </w:p>
    <w:p w14:paraId="54A84411" w14:textId="77777777" w:rsidR="006D75E9" w:rsidRDefault="006D75E9">
      <w:pPr>
        <w:rPr>
          <w:rFonts w:hint="eastAsia"/>
        </w:rPr>
      </w:pPr>
    </w:p>
    <w:p w14:paraId="2696A313" w14:textId="77777777" w:rsidR="006D75E9" w:rsidRDefault="006D7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27FCD" w14:textId="56481691" w:rsidR="007331BA" w:rsidRDefault="007331BA"/>
    <w:sectPr w:rsidR="0073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BA"/>
    <w:rsid w:val="002D0BB4"/>
    <w:rsid w:val="006D75E9"/>
    <w:rsid w:val="0073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A05F4-A9A2-463C-A0EE-F3A2323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