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4E3C" w14:textId="77777777" w:rsidR="00777F4C" w:rsidRDefault="00777F4C">
      <w:pPr>
        <w:rPr>
          <w:rFonts w:hint="eastAsia"/>
        </w:rPr>
      </w:pPr>
      <w:r>
        <w:rPr>
          <w:rFonts w:hint="eastAsia"/>
        </w:rPr>
        <w:t>数人的拼音怎么写的：探索汉语拼音的奇妙世界</w:t>
      </w:r>
    </w:p>
    <w:p w14:paraId="31A79088" w14:textId="77777777" w:rsidR="00777F4C" w:rsidRDefault="00777F4C">
      <w:pPr>
        <w:rPr>
          <w:rFonts w:hint="eastAsia"/>
        </w:rPr>
      </w:pPr>
      <w:r>
        <w:rPr>
          <w:rFonts w:hint="eastAsia"/>
        </w:rPr>
        <w:t>在汉语的语言长河中，拼音作为一种辅助学习和交流的工具，扮演着不可或缺的角色。对于“数人”这两个字而言，它们的拼音分别是“shù rén”。其中，“数”是一个多音字，在不同的语境下有着不同的发音。当它表示计算或数目时，如在“数人”这个词语中，我们使用第四声“shù”。而“人”则相对简单，始终是第二声“rén”，代表人类或者个体。</w:t>
      </w:r>
    </w:p>
    <w:p w14:paraId="07043EFA" w14:textId="77777777" w:rsidR="00777F4C" w:rsidRDefault="00777F4C">
      <w:pPr>
        <w:rPr>
          <w:rFonts w:hint="eastAsia"/>
        </w:rPr>
      </w:pPr>
    </w:p>
    <w:p w14:paraId="53BC6FE3" w14:textId="77777777" w:rsidR="00777F4C" w:rsidRDefault="00777F4C">
      <w:pPr>
        <w:rPr>
          <w:rFonts w:hint="eastAsia"/>
        </w:rPr>
      </w:pPr>
      <w:r>
        <w:rPr>
          <w:rFonts w:hint="eastAsia"/>
        </w:rPr>
        <w:t>走进汉字——“数”的多面性</w:t>
      </w:r>
    </w:p>
    <w:p w14:paraId="33BDD4A3" w14:textId="77777777" w:rsidR="00777F4C" w:rsidRDefault="00777F4C">
      <w:pPr>
        <w:rPr>
          <w:rFonts w:hint="eastAsia"/>
        </w:rPr>
      </w:pPr>
      <w:r>
        <w:rPr>
          <w:rFonts w:hint="eastAsia"/>
        </w:rPr>
        <w:t>“数”作为汉字的一员，它的多义性和多音性让汉语更加丰富多彩。“数”有多种读音，包括第一声“shǔ”，用于列举、点数等含义，比如“数一数二”；还有第三声“shuò”，出现在古文中，意为频繁，例如“数见不鲜”。然而，在表达人数或量的时候，我们采用的是第四声“shù”，这不仅限于“数人”，还包括“数量”、“数学”等词汇。通过这些变化，我们可以看到一个小小的汉字背后所蕴含的深厚文化底蕴。</w:t>
      </w:r>
    </w:p>
    <w:p w14:paraId="71F546C8" w14:textId="77777777" w:rsidR="00777F4C" w:rsidRDefault="00777F4C">
      <w:pPr>
        <w:rPr>
          <w:rFonts w:hint="eastAsia"/>
        </w:rPr>
      </w:pPr>
    </w:p>
    <w:p w14:paraId="2015D78A" w14:textId="77777777" w:rsidR="00777F4C" w:rsidRDefault="00777F4C">
      <w:pPr>
        <w:rPr>
          <w:rFonts w:hint="eastAsia"/>
        </w:rPr>
      </w:pPr>
      <w:r>
        <w:rPr>
          <w:rFonts w:hint="eastAsia"/>
        </w:rPr>
        <w:t>理解“人”字的单一与丰富</w:t>
      </w:r>
    </w:p>
    <w:p w14:paraId="1054002B" w14:textId="77777777" w:rsidR="00777F4C" w:rsidRDefault="00777F4C">
      <w:pPr>
        <w:rPr>
          <w:rFonts w:hint="eastAsia"/>
        </w:rPr>
      </w:pPr>
      <w:r>
        <w:rPr>
          <w:rFonts w:hint="eastAsia"/>
        </w:rPr>
        <w:t>相较于“数”的复杂，“人”字的拼音较为固定，为“rén”。虽然发音简单，但“人”字的意义却十分深远。从哲学角度看，“人”是万物之灵，是社会关系的总和；从语言学角度，“人”可以指代个体、群体，也可以象征人性、人格。无论是在日常对话还是文学作品中，“人”都是一个充满生命力的字符，承载着无数的故事和情感。</w:t>
      </w:r>
    </w:p>
    <w:p w14:paraId="21F0A9BB" w14:textId="77777777" w:rsidR="00777F4C" w:rsidRDefault="00777F4C">
      <w:pPr>
        <w:rPr>
          <w:rFonts w:hint="eastAsia"/>
        </w:rPr>
      </w:pPr>
    </w:p>
    <w:p w14:paraId="6F7A7F58" w14:textId="77777777" w:rsidR="00777F4C" w:rsidRDefault="00777F4C">
      <w:pPr>
        <w:rPr>
          <w:rFonts w:hint="eastAsia"/>
        </w:rPr>
      </w:pPr>
      <w:r>
        <w:rPr>
          <w:rFonts w:hint="eastAsia"/>
        </w:rPr>
        <w:t>拼音的作用：连接汉字与发音的桥梁</w:t>
      </w:r>
    </w:p>
    <w:p w14:paraId="0C600AEA" w14:textId="77777777" w:rsidR="00777F4C" w:rsidRDefault="00777F4C">
      <w:pPr>
        <w:rPr>
          <w:rFonts w:hint="eastAsia"/>
        </w:rPr>
      </w:pPr>
      <w:r>
        <w:rPr>
          <w:rFonts w:hint="eastAsia"/>
        </w:rPr>
        <w:t>汉语拼音系统是1958年由中国政府正式公布的，旨在帮助人们正确地发音和识字。它以拉丁字母为基础，结合了特定的符号来标记声调，使得每个汉字都有了对应的拼音形式。对于像“数人”这样的词语，正确的拼音可以帮助学习者更好地掌握其发音规则，同时也有利于对外汉语教学中的交流。随着科技的发展，拼音输入法成为了人们使用电子设备输入中文的主要方式之一，极大地提高了文字输入的速度和效率。</w:t>
      </w:r>
    </w:p>
    <w:p w14:paraId="262DA24D" w14:textId="77777777" w:rsidR="00777F4C" w:rsidRDefault="00777F4C">
      <w:pPr>
        <w:rPr>
          <w:rFonts w:hint="eastAsia"/>
        </w:rPr>
      </w:pPr>
    </w:p>
    <w:p w14:paraId="082A8831" w14:textId="77777777" w:rsidR="00777F4C" w:rsidRDefault="00777F4C">
      <w:pPr>
        <w:rPr>
          <w:rFonts w:hint="eastAsia"/>
        </w:rPr>
      </w:pPr>
      <w:r>
        <w:rPr>
          <w:rFonts w:hint="eastAsia"/>
        </w:rPr>
        <w:t>文化传承：从拼音到汉字的魅力之旅</w:t>
      </w:r>
    </w:p>
    <w:p w14:paraId="3301FA23" w14:textId="77777777" w:rsidR="00777F4C" w:rsidRDefault="00777F4C">
      <w:pPr>
        <w:rPr>
          <w:rFonts w:hint="eastAsia"/>
        </w:rPr>
      </w:pPr>
      <w:r>
        <w:rPr>
          <w:rFonts w:hint="eastAsia"/>
        </w:rPr>
        <w:t>学习拼音不仅仅是掌握一种发音技巧，更是开启了一扇通往中华文化的窗户。当我们准确地说出“shù rén”时，实际上是在感受古人造字的智慧，体验汉字演变的历史。每一个拼音都像是打开宝藏的钥匙，带领我们领略汉字的独特魅力。无论是儿童初学认字，还是成年人深入研究语言学，拼音都是不可或缺的学习伙伴。在这个过程中，我们不仅能提高自己的语言能力，还能加深对传统文化的理解和热爱。</w:t>
      </w:r>
    </w:p>
    <w:p w14:paraId="28B497A3" w14:textId="77777777" w:rsidR="00777F4C" w:rsidRDefault="00777F4C">
      <w:pPr>
        <w:rPr>
          <w:rFonts w:hint="eastAsia"/>
        </w:rPr>
      </w:pPr>
    </w:p>
    <w:p w14:paraId="725245CA" w14:textId="77777777" w:rsidR="00777F4C" w:rsidRDefault="00777F4C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3D29E30C" w14:textId="77777777" w:rsidR="00777F4C" w:rsidRDefault="00777F4C">
      <w:pPr>
        <w:rPr>
          <w:rFonts w:hint="eastAsia"/>
        </w:rPr>
      </w:pPr>
      <w:r>
        <w:rPr>
          <w:rFonts w:hint="eastAsia"/>
        </w:rPr>
        <w:t>“数人的拼音怎么写的？”这个问题看似简单，实则牵涉到了汉语拼音体系、汉字的多音多义特性以及文化传承等多个方面。通过了解“数”和“人”这两个字的拼音，我们不仅掌握了如何正确发音，更窥探到了汉语博大精深的一面。汉语拼音不仅是沟通的桥梁，也是文化的纽带，它将古老的汉字与现代生活紧密相连，为我们的语言学习提供了便捷的途径。希望每一位学习汉语的朋友都能在拼音的帮助下，轻松愉快地探索汉语的奥秘，享受语言带来的乐趣。</w:t>
      </w:r>
    </w:p>
    <w:p w14:paraId="6A880A94" w14:textId="77777777" w:rsidR="00777F4C" w:rsidRDefault="00777F4C">
      <w:pPr>
        <w:rPr>
          <w:rFonts w:hint="eastAsia"/>
        </w:rPr>
      </w:pPr>
    </w:p>
    <w:p w14:paraId="36A313C1" w14:textId="77777777" w:rsidR="00777F4C" w:rsidRDefault="0077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8ADFC" w14:textId="000ABA8B" w:rsidR="00145FF9" w:rsidRDefault="00145FF9"/>
    <w:sectPr w:rsidR="0014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9"/>
    <w:rsid w:val="00145FF9"/>
    <w:rsid w:val="002D0BB4"/>
    <w:rsid w:val="007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5725-17FC-41AE-9B23-05DBA29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