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3AE8" w14:textId="77777777" w:rsidR="0041251E" w:rsidRDefault="0041251E">
      <w:pPr>
        <w:rPr>
          <w:rFonts w:hint="eastAsia"/>
        </w:rPr>
      </w:pPr>
      <w:r>
        <w:rPr>
          <w:rFonts w:hint="eastAsia"/>
        </w:rPr>
        <w:t>敬佩的“jìng pèi”：一种深刻的情感表达</w:t>
      </w:r>
    </w:p>
    <w:p w14:paraId="222F81C7" w14:textId="77777777" w:rsidR="0041251E" w:rsidRDefault="0041251E">
      <w:pPr>
        <w:rPr>
          <w:rFonts w:hint="eastAsia"/>
        </w:rPr>
      </w:pPr>
      <w:r>
        <w:rPr>
          <w:rFonts w:hint="eastAsia"/>
        </w:rPr>
        <w:t>当我们提到“敬佩”这个词时，它所传达出的情感不仅仅是简单的尊重或是喜欢。敬佩（jìng pèi）是一种由衷的、深刻的仰慕与尊敬之情，它往往伴随着对某人或某事的高度认可和赞美。这种情感可能源于一个人的品德、成就、智慧或者是他们在面对困难时所展现出来的勇气和毅力。</w:t>
      </w:r>
    </w:p>
    <w:p w14:paraId="76DD57F2" w14:textId="77777777" w:rsidR="0041251E" w:rsidRDefault="0041251E">
      <w:pPr>
        <w:rPr>
          <w:rFonts w:hint="eastAsia"/>
        </w:rPr>
      </w:pPr>
    </w:p>
    <w:p w14:paraId="6EA0DB45" w14:textId="77777777" w:rsidR="0041251E" w:rsidRDefault="0041251E">
      <w:pPr>
        <w:rPr>
          <w:rFonts w:hint="eastAsia"/>
        </w:rPr>
      </w:pPr>
      <w:r>
        <w:rPr>
          <w:rFonts w:hint="eastAsia"/>
        </w:rPr>
        <w:t>敬佩的对象是多样的</w:t>
      </w:r>
    </w:p>
    <w:p w14:paraId="4EA601A6" w14:textId="77777777" w:rsidR="0041251E" w:rsidRDefault="0041251E">
      <w:pPr>
        <w:rPr>
          <w:rFonts w:hint="eastAsia"/>
        </w:rPr>
      </w:pPr>
      <w:r>
        <w:rPr>
          <w:rFonts w:hint="eastAsia"/>
        </w:rPr>
        <w:t>在生活的各个角落，我们都可以找到值得敬佩的人和事。科学家们孜孜不倦地探索未知领域，为人类的进步铺路；艺术家们用他们的创意和才华丰富了我们的精神世界；还有那些无名英雄，在平凡的岗位上做出了非凡的贡献。每一个行业都有其杰出代表，他们以不同的方式影响着社会，成为人们心中敬佩的对象。</w:t>
      </w:r>
    </w:p>
    <w:p w14:paraId="214E22E8" w14:textId="77777777" w:rsidR="0041251E" w:rsidRDefault="0041251E">
      <w:pPr>
        <w:rPr>
          <w:rFonts w:hint="eastAsia"/>
        </w:rPr>
      </w:pPr>
    </w:p>
    <w:p w14:paraId="3CA6F894" w14:textId="77777777" w:rsidR="0041251E" w:rsidRDefault="0041251E">
      <w:pPr>
        <w:rPr>
          <w:rFonts w:hint="eastAsia"/>
        </w:rPr>
      </w:pPr>
      <w:r>
        <w:rPr>
          <w:rFonts w:hint="eastAsia"/>
        </w:rPr>
        <w:t>敬佩的力量在于激励</w:t>
      </w:r>
    </w:p>
    <w:p w14:paraId="13AB6AEB" w14:textId="77777777" w:rsidR="0041251E" w:rsidRDefault="0041251E">
      <w:pPr>
        <w:rPr>
          <w:rFonts w:hint="eastAsia"/>
        </w:rPr>
      </w:pPr>
      <w:r>
        <w:rPr>
          <w:rFonts w:hint="eastAsia"/>
        </w:rPr>
        <w:t>敬佩不仅仅是对他人的一种情感回应，它同样具有强大的动力作用。当我们敬佩一个人的时候，往往会受到鼓舞，想要模仿或者达到他们那样的高度。这股力量可以激发我们自身的潜能，推动我们去追求更高的目标，不断挑战自我，实现个人成长。因此，敬佩也是一种正能量的传递，能够促进整个社会的进步和发展。</w:t>
      </w:r>
    </w:p>
    <w:p w14:paraId="2E490593" w14:textId="77777777" w:rsidR="0041251E" w:rsidRDefault="0041251E">
      <w:pPr>
        <w:rPr>
          <w:rFonts w:hint="eastAsia"/>
        </w:rPr>
      </w:pPr>
    </w:p>
    <w:p w14:paraId="1AD8381E" w14:textId="77777777" w:rsidR="0041251E" w:rsidRDefault="0041251E">
      <w:pPr>
        <w:rPr>
          <w:rFonts w:hint="eastAsia"/>
        </w:rPr>
      </w:pPr>
      <w:r>
        <w:rPr>
          <w:rFonts w:hint="eastAsia"/>
        </w:rPr>
        <w:t>如何培养自己的敬佩之心</w:t>
      </w:r>
    </w:p>
    <w:p w14:paraId="47EF0908" w14:textId="77777777" w:rsidR="0041251E" w:rsidRDefault="0041251E">
      <w:pPr>
        <w:rPr>
          <w:rFonts w:hint="eastAsia"/>
        </w:rPr>
      </w:pPr>
      <w:r>
        <w:rPr>
          <w:rFonts w:hint="eastAsia"/>
        </w:rPr>
        <w:t>要成为一个懂得敬佩的人，并非一蹴而就。首先需要开放自己的视野，了解不同领域的优秀人物及其故事。其次是要学会欣赏他人的优点，即使是在最普通的事情中也能发现闪光点。最重要的是保持谦逊的态度，认识到每个人都有值得学习的地方。通过这样的方式，我们可以逐渐建立起丰富而健康的敬佩体系。</w:t>
      </w:r>
    </w:p>
    <w:p w14:paraId="3241C855" w14:textId="77777777" w:rsidR="0041251E" w:rsidRDefault="0041251E">
      <w:pPr>
        <w:rPr>
          <w:rFonts w:hint="eastAsia"/>
        </w:rPr>
      </w:pPr>
    </w:p>
    <w:p w14:paraId="7DAFAE64" w14:textId="77777777" w:rsidR="0041251E" w:rsidRDefault="0041251E">
      <w:pPr>
        <w:rPr>
          <w:rFonts w:hint="eastAsia"/>
        </w:rPr>
      </w:pPr>
      <w:r>
        <w:rPr>
          <w:rFonts w:hint="eastAsia"/>
        </w:rPr>
        <w:t>敬佩的价值超越时空</w:t>
      </w:r>
    </w:p>
    <w:p w14:paraId="7DCC2DB7" w14:textId="77777777" w:rsidR="0041251E" w:rsidRDefault="0041251E">
      <w:pPr>
        <w:rPr>
          <w:rFonts w:hint="eastAsia"/>
        </w:rPr>
      </w:pPr>
      <w:r>
        <w:rPr>
          <w:rFonts w:hint="eastAsia"/>
        </w:rPr>
        <w:t>无论是古代还是现代，东方还是西方，敬佩作为一种普遍存在的社会现象，它的价值永远不会过时。历史上有许多伟大的人物因为他们的行为和思想被后世所敬佩，这些敬佩之情跨越了时间和空间的限制，成为了文化传承的一部分。对于今天的我们来说，敬佩不仅是对过去的回顾，更是对未来的一种启示，引导着一代又一代的人向着更加美好的方向前进。</w:t>
      </w:r>
    </w:p>
    <w:p w14:paraId="0C5B73DD" w14:textId="77777777" w:rsidR="0041251E" w:rsidRDefault="0041251E">
      <w:pPr>
        <w:rPr>
          <w:rFonts w:hint="eastAsia"/>
        </w:rPr>
      </w:pPr>
    </w:p>
    <w:p w14:paraId="4AEE3501" w14:textId="77777777" w:rsidR="0041251E" w:rsidRDefault="004125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D6ED3" w14:textId="2B788E0C" w:rsidR="003B3413" w:rsidRDefault="003B3413"/>
    <w:sectPr w:rsidR="003B3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13"/>
    <w:rsid w:val="002D0BB4"/>
    <w:rsid w:val="003B3413"/>
    <w:rsid w:val="0041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CA105-A3AE-494D-829D-D5A37CB4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