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3F560B" w14:textId="77777777" w:rsidR="00153758" w:rsidRDefault="00153758">
      <w:pPr>
        <w:rPr>
          <w:rFonts w:hint="eastAsia"/>
        </w:rPr>
      </w:pPr>
      <w:r>
        <w:rPr>
          <w:rFonts w:hint="eastAsia"/>
        </w:rPr>
        <w:t>敛 liǎn, 敛</w:t>
      </w:r>
    </w:p>
    <w:p w14:paraId="16A076A2" w14:textId="77777777" w:rsidR="00153758" w:rsidRDefault="00153758">
      <w:pPr>
        <w:rPr>
          <w:rFonts w:hint="eastAsia"/>
        </w:rPr>
      </w:pPr>
      <w:r>
        <w:rPr>
          <w:rFonts w:hint="eastAsia"/>
        </w:rPr>
        <w:t>汉字的起源与演变</w:t>
      </w:r>
    </w:p>
    <w:p w14:paraId="3C7960C3" w14:textId="77777777" w:rsidR="00153758" w:rsidRDefault="00153758">
      <w:pPr>
        <w:rPr>
          <w:rFonts w:hint="eastAsia"/>
        </w:rPr>
      </w:pPr>
      <w:r>
        <w:rPr>
          <w:rFonts w:hint="eastAsia"/>
        </w:rPr>
        <w:t>汉字作为世界上最古老的文字之一，承载着中华文明悠久的历史和深厚的文化。在众多汉字中，“敛”字有着独特的意义和变迁历程。“敛”字的繁体形式为“敛”，它由“攵”（手部）和“佥”（表示众人之意）组成，描绘了人们聚集在一起，手拉手的形象，寓意团结、收集或收敛。这个字形早在甲骨文时期就已经存在，并经历了金文、篆书、隶书等字体的演变，最终形成了今天我们所看到的样子。</w:t>
      </w:r>
    </w:p>
    <w:p w14:paraId="6E9E3683" w14:textId="77777777" w:rsidR="00153758" w:rsidRDefault="00153758">
      <w:pPr>
        <w:rPr>
          <w:rFonts w:hint="eastAsia"/>
        </w:rPr>
      </w:pPr>
    </w:p>
    <w:p w14:paraId="3C226D30" w14:textId="77777777" w:rsidR="00153758" w:rsidRDefault="00153758">
      <w:pPr>
        <w:rPr>
          <w:rFonts w:hint="eastAsia"/>
        </w:rPr>
      </w:pPr>
      <w:r>
        <w:rPr>
          <w:rFonts w:hint="eastAsia"/>
        </w:rPr>
        <w:t>敛字的语义发展</w:t>
      </w:r>
    </w:p>
    <w:p w14:paraId="71E77287" w14:textId="77777777" w:rsidR="00153758" w:rsidRDefault="00153758">
      <w:pPr>
        <w:rPr>
          <w:rFonts w:hint="eastAsia"/>
        </w:rPr>
      </w:pPr>
      <w:r>
        <w:rPr>
          <w:rFonts w:hint="eastAsia"/>
        </w:rPr>
        <w:t>“敛”的本意是指收聚、收藏的意思，如《诗经》中有“敛裳宵逝”，即指整理衣物在夜间离开。随着时间的发展，“敛”字逐渐引申出更多的含义。它可以用来形容态度上的转变，例如敛容，就是指表情变得严肃；也可以用于描述行为上的克制，比如敛迹，意味着隐藏行踪或减少活动。在古代礼仪文化中，“敛”还特指丧葬时将尸体放入棺材的动作。</w:t>
      </w:r>
    </w:p>
    <w:p w14:paraId="3F68C3AC" w14:textId="77777777" w:rsidR="00153758" w:rsidRDefault="00153758">
      <w:pPr>
        <w:rPr>
          <w:rFonts w:hint="eastAsia"/>
        </w:rPr>
      </w:pPr>
    </w:p>
    <w:p w14:paraId="4F2B3E94" w14:textId="77777777" w:rsidR="00153758" w:rsidRDefault="00153758">
      <w:pPr>
        <w:rPr>
          <w:rFonts w:hint="eastAsia"/>
        </w:rPr>
      </w:pPr>
      <w:r>
        <w:rPr>
          <w:rFonts w:hint="eastAsia"/>
        </w:rPr>
        <w:t>敛字在古文中的应用</w:t>
      </w:r>
    </w:p>
    <w:p w14:paraId="3C738B27" w14:textId="77777777" w:rsidR="00153758" w:rsidRDefault="00153758">
      <w:pPr>
        <w:rPr>
          <w:rFonts w:hint="eastAsia"/>
        </w:rPr>
      </w:pPr>
      <w:r>
        <w:rPr>
          <w:rFonts w:hint="eastAsia"/>
        </w:rPr>
        <w:t>在古典文献里，“敛”字频繁出现，展现了古人对于秩序、规矩以及个人修养的重视。《左传》记载：“国之大事，在祀与戎。”其中涉及到祭祀时的各种准备工作中就有“敛尸”一词，体现了对死者尊重的同时也反映了当时社会对礼仪规范的高度关注。《论语》提到：“君子不重则不威；学则不固。”这里所说的“不重则不威”，实际上也是告诫人们要懂得适时地“敛”，即保持庄重以获得他人的尊敬。</w:t>
      </w:r>
    </w:p>
    <w:p w14:paraId="2F984E0B" w14:textId="77777777" w:rsidR="00153758" w:rsidRDefault="00153758">
      <w:pPr>
        <w:rPr>
          <w:rFonts w:hint="eastAsia"/>
        </w:rPr>
      </w:pPr>
    </w:p>
    <w:p w14:paraId="15208AD4" w14:textId="77777777" w:rsidR="00153758" w:rsidRDefault="00153758">
      <w:pPr>
        <w:rPr>
          <w:rFonts w:hint="eastAsia"/>
        </w:rPr>
      </w:pPr>
      <w:r>
        <w:rPr>
          <w:rFonts w:hint="eastAsia"/>
        </w:rPr>
        <w:t>敛字在现代汉语中的使用</w:t>
      </w:r>
    </w:p>
    <w:p w14:paraId="25E79810" w14:textId="77777777" w:rsidR="00153758" w:rsidRDefault="00153758">
      <w:pPr>
        <w:rPr>
          <w:rFonts w:hint="eastAsia"/>
        </w:rPr>
      </w:pPr>
      <w:r>
        <w:rPr>
          <w:rFonts w:hint="eastAsia"/>
        </w:rPr>
        <w:t>进入现代社会后，“敛”字虽然不像过去那样常用，但依然保留了一定的应用场景。它出现在一些成语中，如“敛声屏气”，指的是说话声音变小并停止呼吸，形象地描绘出一种极度谨慎或者紧张的状态。在文学创作方面，“敛”常常被用来刻画人物性格或是营造特定氛围。在日常交流中，我们也会用到诸如“敛财”这样的词汇，表达非法获取财富的行为。</w:t>
      </w:r>
    </w:p>
    <w:p w14:paraId="54F1F320" w14:textId="77777777" w:rsidR="00153758" w:rsidRDefault="00153758">
      <w:pPr>
        <w:rPr>
          <w:rFonts w:hint="eastAsia"/>
        </w:rPr>
      </w:pPr>
    </w:p>
    <w:p w14:paraId="2F6FB6E0" w14:textId="77777777" w:rsidR="00153758" w:rsidRDefault="00153758">
      <w:pPr>
        <w:rPr>
          <w:rFonts w:hint="eastAsia"/>
        </w:rPr>
      </w:pPr>
      <w:r>
        <w:rPr>
          <w:rFonts w:hint="eastAsia"/>
        </w:rPr>
        <w:t>敛字的文化内涵</w:t>
      </w:r>
    </w:p>
    <w:p w14:paraId="4A8F7A3E" w14:textId="77777777" w:rsidR="00153758" w:rsidRDefault="00153758">
      <w:pPr>
        <w:rPr>
          <w:rFonts w:hint="eastAsia"/>
        </w:rPr>
      </w:pPr>
      <w:r>
        <w:rPr>
          <w:rFonts w:hint="eastAsia"/>
        </w:rPr>
        <w:t>从更广泛的文化视角来看，“敛”不仅仅是一个简单的动词，它蕴含着丰富的哲学思想和社会价值观。在中国传统文化中，适度的“敛”被视为一种美德，象征着谦逊、内敛和自我约束。这种品质不仅适用于个人层面，同样适用于国家治理和社会交往之中。正如老子所说：“善为士者不武，善战者不怒，善胜敌者不争。”这句话强调了通过“敛”来达到和谐共处的重要性，提醒人们不要过度张扬自己的力量或欲望，而是要学会适当地收敛，以便更好地适应环境变化。</w:t>
      </w:r>
    </w:p>
    <w:p w14:paraId="3876081F" w14:textId="77777777" w:rsidR="00153758" w:rsidRDefault="00153758">
      <w:pPr>
        <w:rPr>
          <w:rFonts w:hint="eastAsia"/>
        </w:rPr>
      </w:pPr>
    </w:p>
    <w:p w14:paraId="7AEE15B3" w14:textId="77777777" w:rsidR="00153758" w:rsidRDefault="00153758">
      <w:pPr>
        <w:rPr>
          <w:rFonts w:hint="eastAsia"/>
        </w:rPr>
      </w:pPr>
      <w:r>
        <w:rPr>
          <w:rFonts w:hint="eastAsia"/>
        </w:rPr>
        <w:t>最后的总结</w:t>
      </w:r>
    </w:p>
    <w:p w14:paraId="03799439" w14:textId="77777777" w:rsidR="00153758" w:rsidRDefault="00153758">
      <w:pPr>
        <w:rPr>
          <w:rFonts w:hint="eastAsia"/>
        </w:rPr>
      </w:pPr>
      <w:r>
        <w:rPr>
          <w:rFonts w:hint="eastAsia"/>
        </w:rPr>
        <w:t>“敛”字不仅仅是汉字宝库中的一个成员，更是中华文化智慧结晶的一部分。它的存在提醒着我们要在纷繁复杂的世界里找到平衡点，既能够积极进取又不失沉稳内敛。随着时代的发展，“敛”字背后所传达的理念将继续影响着一代又一代的中国人，成为构建和谐社会不可或缺的精神财富。</w:t>
      </w:r>
    </w:p>
    <w:p w14:paraId="018A98D2" w14:textId="77777777" w:rsidR="00153758" w:rsidRDefault="00153758">
      <w:pPr>
        <w:rPr>
          <w:rFonts w:hint="eastAsia"/>
        </w:rPr>
      </w:pPr>
    </w:p>
    <w:p w14:paraId="76F1FB46" w14:textId="77777777" w:rsidR="00153758" w:rsidRDefault="0015375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1BC9B8" w14:textId="3D155887" w:rsidR="004E7EEA" w:rsidRDefault="004E7EEA"/>
    <w:sectPr w:rsidR="004E7E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EEA"/>
    <w:rsid w:val="00153758"/>
    <w:rsid w:val="002D0BB4"/>
    <w:rsid w:val="004E7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6A3271-7F6B-4F51-BCBD-B831E7CEE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7E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7E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7E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7E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7E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7E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7E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7E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7E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7E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7E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7E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7E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7E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7E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7E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7E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7E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7E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7E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7E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7E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7E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7E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7E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7E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7E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7E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7E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2025-02-15T11:50:00Z</dcterms:created>
  <dcterms:modified xsi:type="dcterms:W3CDTF">2025-02-15T11:50:00Z</dcterms:modified>
</cp:coreProperties>
</file>