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AE5F" w14:textId="77777777" w:rsidR="00BF361E" w:rsidRDefault="00BF361E">
      <w:pPr>
        <w:rPr>
          <w:rFonts w:hint="eastAsia"/>
        </w:rPr>
      </w:pPr>
      <w:r>
        <w:rPr>
          <w:rFonts w:hint="eastAsia"/>
        </w:rPr>
        <w:t>救的拼音组词</w:t>
      </w:r>
    </w:p>
    <w:p w14:paraId="3A9F6A0A" w14:textId="77777777" w:rsidR="00BF361E" w:rsidRDefault="00BF361E">
      <w:pPr>
        <w:rPr>
          <w:rFonts w:hint="eastAsia"/>
        </w:rPr>
      </w:pPr>
      <w:r>
        <w:rPr>
          <w:rFonts w:hint="eastAsia"/>
        </w:rPr>
        <w:t>“救”字在汉语中是一个非常常见且重要的动词，其基本含义是援助、救助，帮助别人脱离危险或困境。它的拼音是“jiù”。今天我们就来详细探讨一下关于“救”的一些拼音组词及其应用。</w:t>
      </w:r>
    </w:p>
    <w:p w14:paraId="5D17783A" w14:textId="77777777" w:rsidR="00BF361E" w:rsidRDefault="00BF361E">
      <w:pPr>
        <w:rPr>
          <w:rFonts w:hint="eastAsia"/>
        </w:rPr>
      </w:pPr>
    </w:p>
    <w:p w14:paraId="1719BB1B" w14:textId="77777777" w:rsidR="00BF361E" w:rsidRDefault="00BF361E">
      <w:pPr>
        <w:rPr>
          <w:rFonts w:hint="eastAsia"/>
        </w:rPr>
      </w:pPr>
      <w:r>
        <w:rPr>
          <w:rFonts w:hint="eastAsia"/>
        </w:rPr>
        <w:t>基础组词解析</w:t>
      </w:r>
    </w:p>
    <w:p w14:paraId="13935AA7" w14:textId="77777777" w:rsidR="00BF361E" w:rsidRDefault="00BF361E">
      <w:pPr>
        <w:rPr>
          <w:rFonts w:hint="eastAsia"/>
        </w:rPr>
      </w:pPr>
      <w:r>
        <w:rPr>
          <w:rFonts w:hint="eastAsia"/>
        </w:rPr>
        <w:t>“救火”是最常见的一个词语组合，指的是扑灭火灾的行为。“救命”意为挽救生命，通常用于紧急情况下对生命的拯救。“救援”则是指提供援助和救助，尤其适用于自然灾害或者突发事件中的应急处理。这些组词不仅体现了“救”字的核心意义，也展示了它在不同场景下的具体应用。</w:t>
      </w:r>
    </w:p>
    <w:p w14:paraId="5FB1B72C" w14:textId="77777777" w:rsidR="00BF361E" w:rsidRDefault="00BF361E">
      <w:pPr>
        <w:rPr>
          <w:rFonts w:hint="eastAsia"/>
        </w:rPr>
      </w:pPr>
    </w:p>
    <w:p w14:paraId="35D0F35E" w14:textId="77777777" w:rsidR="00BF361E" w:rsidRDefault="00BF361E">
      <w:pPr>
        <w:rPr>
          <w:rFonts w:hint="eastAsia"/>
        </w:rPr>
      </w:pPr>
      <w:r>
        <w:rPr>
          <w:rFonts w:hint="eastAsia"/>
        </w:rPr>
        <w:t>拓展词汇与使用场合</w:t>
      </w:r>
    </w:p>
    <w:p w14:paraId="750CEA2C" w14:textId="77777777" w:rsidR="00BF361E" w:rsidRDefault="00BF361E">
      <w:pPr>
        <w:rPr>
          <w:rFonts w:hint="eastAsia"/>
        </w:rPr>
      </w:pPr>
      <w:r>
        <w:rPr>
          <w:rFonts w:hint="eastAsia"/>
        </w:rPr>
        <w:t>除了上述的基础组词外，“救急”也是一个常用表达，用来形容快速应对突发状况的行为。“救世主”则更多地出现在文学作品或是宗教文化中，象征着能够解救人类于苦难之中的关键人物。通过这些词汇的应用，我们可以看到“救”字所蕴含的深厚文化和情感价值。</w:t>
      </w:r>
    </w:p>
    <w:p w14:paraId="5F8576BC" w14:textId="77777777" w:rsidR="00BF361E" w:rsidRDefault="00BF361E">
      <w:pPr>
        <w:rPr>
          <w:rFonts w:hint="eastAsia"/>
        </w:rPr>
      </w:pPr>
    </w:p>
    <w:p w14:paraId="246865FF" w14:textId="77777777" w:rsidR="00BF361E" w:rsidRDefault="00BF361E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131BA7F0" w14:textId="77777777" w:rsidR="00BF361E" w:rsidRDefault="00BF361E">
      <w:pPr>
        <w:rPr>
          <w:rFonts w:hint="eastAsia"/>
        </w:rPr>
      </w:pPr>
      <w:r>
        <w:rPr>
          <w:rFonts w:hint="eastAsia"/>
        </w:rPr>
        <w:t>随着社会的发展，“救”字也被赋予了新的含义。例如，“环保救星”可以指那些致力于环境保护，对抗污染的企业或个人；而“心理救援”则是指专业人员为有需要的人提供的心理健康支持服务。这些新用法反映了现代社会对于健康、环境以及心理等多方面关注的增加。</w:t>
      </w:r>
    </w:p>
    <w:p w14:paraId="396A486C" w14:textId="77777777" w:rsidR="00BF361E" w:rsidRDefault="00BF361E">
      <w:pPr>
        <w:rPr>
          <w:rFonts w:hint="eastAsia"/>
        </w:rPr>
      </w:pPr>
    </w:p>
    <w:p w14:paraId="05956E36" w14:textId="77777777" w:rsidR="00BF361E" w:rsidRDefault="00BF361E">
      <w:pPr>
        <w:rPr>
          <w:rFonts w:hint="eastAsia"/>
        </w:rPr>
      </w:pPr>
      <w:r>
        <w:rPr>
          <w:rFonts w:hint="eastAsia"/>
        </w:rPr>
        <w:t>最后的总结</w:t>
      </w:r>
    </w:p>
    <w:p w14:paraId="01E0CAA4" w14:textId="77777777" w:rsidR="00BF361E" w:rsidRDefault="00BF361E">
      <w:pPr>
        <w:rPr>
          <w:rFonts w:hint="eastAsia"/>
        </w:rPr>
      </w:pPr>
      <w:r>
        <w:rPr>
          <w:rFonts w:hint="eastAsia"/>
        </w:rPr>
        <w:t>通过对“救”的拼音组词的学习，我们不仅能更好地理解和掌握这个汉字的意义和用法，也能从中体会到中华文化的丰富内涵和社会进步带来的变化。无论是传统意义上的救人一命，还是现代视角下的保护环境、维护心理健康，“救”字都承载着人类对于美好生活的向往和追求。</w:t>
      </w:r>
    </w:p>
    <w:p w14:paraId="22A7E813" w14:textId="77777777" w:rsidR="00BF361E" w:rsidRDefault="00BF361E">
      <w:pPr>
        <w:rPr>
          <w:rFonts w:hint="eastAsia"/>
        </w:rPr>
      </w:pPr>
    </w:p>
    <w:p w14:paraId="07270B0E" w14:textId="77777777" w:rsidR="00BF361E" w:rsidRDefault="00BF3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0FF55" w14:textId="1E7EF26D" w:rsidR="002430B6" w:rsidRDefault="002430B6"/>
    <w:sectPr w:rsidR="0024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6"/>
    <w:rsid w:val="002430B6"/>
    <w:rsid w:val="002D0BB4"/>
    <w:rsid w:val="00B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9A55-40A1-4F17-B133-71A33BE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