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A98E" w14:textId="77777777" w:rsidR="00475135" w:rsidRDefault="00475135">
      <w:pPr>
        <w:rPr>
          <w:rFonts w:hint="eastAsia"/>
        </w:rPr>
      </w:pPr>
    </w:p>
    <w:p w14:paraId="24FDDE95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救的拼音和词语</w:t>
      </w:r>
    </w:p>
    <w:p w14:paraId="48487521" w14:textId="77777777" w:rsidR="00475135" w:rsidRDefault="00475135">
      <w:pPr>
        <w:rPr>
          <w:rFonts w:hint="eastAsia"/>
        </w:rPr>
      </w:pPr>
    </w:p>
    <w:p w14:paraId="206EA2A7" w14:textId="77777777" w:rsidR="00475135" w:rsidRDefault="00475135">
      <w:pPr>
        <w:rPr>
          <w:rFonts w:hint="eastAsia"/>
        </w:rPr>
      </w:pPr>
    </w:p>
    <w:p w14:paraId="17B134E3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“救”的拼音是 jiù。这个汉字在中文里有着深远的意义，它代表着一种行为或动作，即帮助他人脱离危险、困境或是解决难题。从古代到现代，“救”字贯穿了中国的历史文化，成为人们日常生活中不可或缺的一部分。接下来，我们将深入探讨“救”这个字的多种含义以及与之相关的词语。</w:t>
      </w:r>
    </w:p>
    <w:p w14:paraId="25492DAC" w14:textId="77777777" w:rsidR="00475135" w:rsidRDefault="00475135">
      <w:pPr>
        <w:rPr>
          <w:rFonts w:hint="eastAsia"/>
        </w:rPr>
      </w:pPr>
    </w:p>
    <w:p w14:paraId="0F2DA944" w14:textId="77777777" w:rsidR="00475135" w:rsidRDefault="00475135">
      <w:pPr>
        <w:rPr>
          <w:rFonts w:hint="eastAsia"/>
        </w:rPr>
      </w:pPr>
    </w:p>
    <w:p w14:paraId="0F2EC325" w14:textId="77777777" w:rsidR="00475135" w:rsidRDefault="00475135">
      <w:pPr>
        <w:rPr>
          <w:rFonts w:hint="eastAsia"/>
        </w:rPr>
      </w:pPr>
    </w:p>
    <w:p w14:paraId="1730CD56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救的起源与发展</w:t>
      </w:r>
    </w:p>
    <w:p w14:paraId="7030CE34" w14:textId="77777777" w:rsidR="00475135" w:rsidRDefault="00475135">
      <w:pPr>
        <w:rPr>
          <w:rFonts w:hint="eastAsia"/>
        </w:rPr>
      </w:pPr>
    </w:p>
    <w:p w14:paraId="53DDD8DE" w14:textId="77777777" w:rsidR="00475135" w:rsidRDefault="00475135">
      <w:pPr>
        <w:rPr>
          <w:rFonts w:hint="eastAsia"/>
        </w:rPr>
      </w:pPr>
    </w:p>
    <w:p w14:paraId="20C66C8B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“救”字最早见于甲骨文，其原始形态描绘了一只手拿着一个工具或武器去救助某人的情景。随着时间的发展，这一字形逐渐演变，但其核心意义一直保留至今。在古代文献中，“救”常常用来描述君主对臣民的庇护，或者是强者对弱者的保护。这种观念体现了中国传统文化中的仁爱思想，也反映了社会对于正义与和谐的追求。</w:t>
      </w:r>
    </w:p>
    <w:p w14:paraId="3E1207A4" w14:textId="77777777" w:rsidR="00475135" w:rsidRDefault="00475135">
      <w:pPr>
        <w:rPr>
          <w:rFonts w:hint="eastAsia"/>
        </w:rPr>
      </w:pPr>
    </w:p>
    <w:p w14:paraId="4BABA1BB" w14:textId="77777777" w:rsidR="00475135" w:rsidRDefault="00475135">
      <w:pPr>
        <w:rPr>
          <w:rFonts w:hint="eastAsia"/>
        </w:rPr>
      </w:pPr>
    </w:p>
    <w:p w14:paraId="48DE680D" w14:textId="77777777" w:rsidR="00475135" w:rsidRDefault="00475135">
      <w:pPr>
        <w:rPr>
          <w:rFonts w:hint="eastAsia"/>
        </w:rPr>
      </w:pPr>
    </w:p>
    <w:p w14:paraId="21777DE7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救的语义扩展</w:t>
      </w:r>
    </w:p>
    <w:p w14:paraId="457A6330" w14:textId="77777777" w:rsidR="00475135" w:rsidRDefault="00475135">
      <w:pPr>
        <w:rPr>
          <w:rFonts w:hint="eastAsia"/>
        </w:rPr>
      </w:pPr>
    </w:p>
    <w:p w14:paraId="2EDD0D1D" w14:textId="77777777" w:rsidR="00475135" w:rsidRDefault="00475135">
      <w:pPr>
        <w:rPr>
          <w:rFonts w:hint="eastAsia"/>
        </w:rPr>
      </w:pPr>
    </w:p>
    <w:p w14:paraId="2C484912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“救”的语义非常广泛，除了直接表示救援行动外，还可以引申为挽救、救济、拯救等多重意思。例如，在医疗领域，“急救”是指迅速采取措施以挽救生命；在经济上，“救市”指的是政府采取政策干预市场，防止经济危机恶化。“自救”强调个体在面临困难时依靠自己的力量解决问题的能力。</w:t>
      </w:r>
    </w:p>
    <w:p w14:paraId="58CAC0ED" w14:textId="77777777" w:rsidR="00475135" w:rsidRDefault="00475135">
      <w:pPr>
        <w:rPr>
          <w:rFonts w:hint="eastAsia"/>
        </w:rPr>
      </w:pPr>
    </w:p>
    <w:p w14:paraId="51954571" w14:textId="77777777" w:rsidR="00475135" w:rsidRDefault="00475135">
      <w:pPr>
        <w:rPr>
          <w:rFonts w:hint="eastAsia"/>
        </w:rPr>
      </w:pPr>
    </w:p>
    <w:p w14:paraId="21BD247F" w14:textId="77777777" w:rsidR="00475135" w:rsidRDefault="00475135">
      <w:pPr>
        <w:rPr>
          <w:rFonts w:hint="eastAsia"/>
        </w:rPr>
      </w:pPr>
    </w:p>
    <w:p w14:paraId="2BFDA39E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救的常见组合词</w:t>
      </w:r>
    </w:p>
    <w:p w14:paraId="4A151086" w14:textId="77777777" w:rsidR="00475135" w:rsidRDefault="00475135">
      <w:pPr>
        <w:rPr>
          <w:rFonts w:hint="eastAsia"/>
        </w:rPr>
      </w:pPr>
    </w:p>
    <w:p w14:paraId="01C77A5A" w14:textId="77777777" w:rsidR="00475135" w:rsidRDefault="00475135">
      <w:pPr>
        <w:rPr>
          <w:rFonts w:hint="eastAsia"/>
        </w:rPr>
      </w:pPr>
    </w:p>
    <w:p w14:paraId="531A2A7E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在汉语词汇中，有许多包含“救”的词语，它们不仅丰富了语言表达，而且承载着不同的文化内涵。“救护”意味着紧急情况下的救助服务；“营救”则侧重于通过组织协调进行的大规模救援行动；“援救”更多地指来自外界的帮助和支持。还有诸如“救命”、“搭救”、“解救”等词汇，它们根据具体的语境有不同的用法。</w:t>
      </w:r>
    </w:p>
    <w:p w14:paraId="12563D92" w14:textId="77777777" w:rsidR="00475135" w:rsidRDefault="00475135">
      <w:pPr>
        <w:rPr>
          <w:rFonts w:hint="eastAsia"/>
        </w:rPr>
      </w:pPr>
    </w:p>
    <w:p w14:paraId="2F91DE28" w14:textId="77777777" w:rsidR="00475135" w:rsidRDefault="00475135">
      <w:pPr>
        <w:rPr>
          <w:rFonts w:hint="eastAsia"/>
        </w:rPr>
      </w:pPr>
    </w:p>
    <w:p w14:paraId="67B0685B" w14:textId="77777777" w:rsidR="00475135" w:rsidRDefault="00475135">
      <w:pPr>
        <w:rPr>
          <w:rFonts w:hint="eastAsia"/>
        </w:rPr>
      </w:pPr>
    </w:p>
    <w:p w14:paraId="24CA0BD3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救的文化意义</w:t>
      </w:r>
    </w:p>
    <w:p w14:paraId="5593F18C" w14:textId="77777777" w:rsidR="00475135" w:rsidRDefault="00475135">
      <w:pPr>
        <w:rPr>
          <w:rFonts w:hint="eastAsia"/>
        </w:rPr>
      </w:pPr>
    </w:p>
    <w:p w14:paraId="38463BF0" w14:textId="77777777" w:rsidR="00475135" w:rsidRDefault="00475135">
      <w:pPr>
        <w:rPr>
          <w:rFonts w:hint="eastAsia"/>
        </w:rPr>
      </w:pPr>
    </w:p>
    <w:p w14:paraId="4655774E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在中国文化里，“救”不仅仅是一个简单的动词，它还象征着责任、勇气和无私奉献的精神。无论是历史故事还是文学作品，关于英雄救美的传说，或是舍己救人的事迹，都深深影响着一代又一代中国人的心灵。这些故事激励着人们勇敢面对挑战，勇于伸出援手帮助他人，共同构建一个更加美好的世界。</w:t>
      </w:r>
    </w:p>
    <w:p w14:paraId="31722C67" w14:textId="77777777" w:rsidR="00475135" w:rsidRDefault="00475135">
      <w:pPr>
        <w:rPr>
          <w:rFonts w:hint="eastAsia"/>
        </w:rPr>
      </w:pPr>
    </w:p>
    <w:p w14:paraId="151DABA3" w14:textId="77777777" w:rsidR="00475135" w:rsidRDefault="00475135">
      <w:pPr>
        <w:rPr>
          <w:rFonts w:hint="eastAsia"/>
        </w:rPr>
      </w:pPr>
    </w:p>
    <w:p w14:paraId="0F048BE7" w14:textId="77777777" w:rsidR="00475135" w:rsidRDefault="00475135">
      <w:pPr>
        <w:rPr>
          <w:rFonts w:hint="eastAsia"/>
        </w:rPr>
      </w:pPr>
    </w:p>
    <w:p w14:paraId="3D28BF84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D48C0" w14:textId="77777777" w:rsidR="00475135" w:rsidRDefault="00475135">
      <w:pPr>
        <w:rPr>
          <w:rFonts w:hint="eastAsia"/>
        </w:rPr>
      </w:pPr>
    </w:p>
    <w:p w14:paraId="4A9DE926" w14:textId="77777777" w:rsidR="00475135" w:rsidRDefault="00475135">
      <w:pPr>
        <w:rPr>
          <w:rFonts w:hint="eastAsia"/>
        </w:rPr>
      </w:pPr>
    </w:p>
    <w:p w14:paraId="364AFBAC" w14:textId="77777777" w:rsidR="00475135" w:rsidRDefault="00475135">
      <w:pPr>
        <w:rPr>
          <w:rFonts w:hint="eastAsia"/>
        </w:rPr>
      </w:pPr>
      <w:r>
        <w:rPr>
          <w:rFonts w:hint="eastAsia"/>
        </w:rPr>
        <w:tab/>
        <w:t>“救”的拼音为 jiù，而这个词及其相关词语所代表的意义远超出了文字本身。它是中国文化中一个重要的元素，体现了人类互助互爱的价值观。无论是在个人成长还是社会发展过程中，“救”都是我们应当铭记并践行的理念之一。</w:t>
      </w:r>
    </w:p>
    <w:p w14:paraId="71ED78E7" w14:textId="77777777" w:rsidR="00475135" w:rsidRDefault="00475135">
      <w:pPr>
        <w:rPr>
          <w:rFonts w:hint="eastAsia"/>
        </w:rPr>
      </w:pPr>
    </w:p>
    <w:p w14:paraId="59A39798" w14:textId="77777777" w:rsidR="00475135" w:rsidRDefault="00475135">
      <w:pPr>
        <w:rPr>
          <w:rFonts w:hint="eastAsia"/>
        </w:rPr>
      </w:pPr>
    </w:p>
    <w:p w14:paraId="13A7A80B" w14:textId="77777777" w:rsidR="00475135" w:rsidRDefault="00475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CAAFB" w14:textId="73FB8845" w:rsidR="00514994" w:rsidRDefault="00514994"/>
    <w:sectPr w:rsidR="0051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94"/>
    <w:rsid w:val="002D0BB4"/>
    <w:rsid w:val="00475135"/>
    <w:rsid w:val="005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13E0-5FCF-405D-8A7E-AE58A08A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