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FC8F" w14:textId="77777777" w:rsidR="00FA2728" w:rsidRDefault="00FA2728">
      <w:pPr>
        <w:rPr>
          <w:rFonts w:hint="eastAsia"/>
        </w:rPr>
      </w:pPr>
      <w:r>
        <w:rPr>
          <w:rFonts w:hint="eastAsia"/>
        </w:rPr>
        <w:t>救的拼音和组词、部首</w:t>
      </w:r>
    </w:p>
    <w:p w14:paraId="1535A220" w14:textId="77777777" w:rsidR="00FA2728" w:rsidRDefault="00FA2728">
      <w:pPr>
        <w:rPr>
          <w:rFonts w:hint="eastAsia"/>
        </w:rPr>
      </w:pPr>
      <w:r>
        <w:rPr>
          <w:rFonts w:hint="eastAsia"/>
        </w:rPr>
        <w:t>汉字“救”是一个充满力量和急迫感的字，它不仅承载着中文语言的独特魅力，也蕴含着深刻的文化内涵。在汉语拼音中，“救”的拼音为“jiù”，这个读音简洁而响亮，仿佛传递出一种紧急求援的信号。当我们在书写或阅读时，遇到“救”字，便不自觉地联想到救援、救助等积极行动。</w:t>
      </w:r>
    </w:p>
    <w:p w14:paraId="25BFDA58" w14:textId="77777777" w:rsidR="00FA2728" w:rsidRDefault="00FA2728">
      <w:pPr>
        <w:rPr>
          <w:rFonts w:hint="eastAsia"/>
        </w:rPr>
      </w:pPr>
    </w:p>
    <w:p w14:paraId="6C82F855" w14:textId="77777777" w:rsidR="00FA2728" w:rsidRDefault="00FA2728">
      <w:pPr>
        <w:rPr>
          <w:rFonts w:hint="eastAsia"/>
        </w:rPr>
      </w:pPr>
      <w:r>
        <w:rPr>
          <w:rFonts w:hint="eastAsia"/>
        </w:rPr>
        <w:t>救字的拼音与发音“救”的拼音是“jiù”，属于汉语拼音中的四声调，即去声。在普通话里，它的发音清晰且有力，开头的辅音“j”轻快地从舌尖弹出，紧接着的韵母“iù”则带有一种悠长的感觉，最后以降调结束，整个过程犹如一次迅速而又坚定的呼唤，恰似危难时刻人们发出的求救之声。</w:t>
      </w:r>
    </w:p>
    <w:p w14:paraId="2FC94ACC" w14:textId="77777777" w:rsidR="00FA2728" w:rsidRDefault="00FA2728">
      <w:pPr>
        <w:rPr>
          <w:rFonts w:hint="eastAsia"/>
        </w:rPr>
      </w:pPr>
    </w:p>
    <w:p w14:paraId="3ECBDFE3" w14:textId="77777777" w:rsidR="00FA2728" w:rsidRDefault="00FA2728">
      <w:pPr>
        <w:rPr>
          <w:rFonts w:hint="eastAsia"/>
        </w:rPr>
      </w:pPr>
      <w:r>
        <w:rPr>
          <w:rFonts w:hint="eastAsia"/>
        </w:rPr>
        <w:t>救字的常见组词在日常生活中，“救”字常常与其他词汇结合使用，形成了许多富有意义的词语。比如，“救护”指的是对伤病者的紧急医疗援助；“救援”则是指在灾害或危险情况下提供的帮助和支持；还有“救命”，这是一句极其口语化的表达，用于形容在极度困境中获得的帮助。“救人一命胜造七级浮屠”这样的成语，则是将“救”字的意义升华到了精神层面，强调了拯救他人生命的重要性。</w:t>
      </w:r>
    </w:p>
    <w:p w14:paraId="20C89608" w14:textId="77777777" w:rsidR="00FA2728" w:rsidRDefault="00FA2728">
      <w:pPr>
        <w:rPr>
          <w:rFonts w:hint="eastAsia"/>
        </w:rPr>
      </w:pPr>
    </w:p>
    <w:p w14:paraId="3E74E1B2" w14:textId="77777777" w:rsidR="00FA2728" w:rsidRDefault="00FA2728">
      <w:pPr>
        <w:rPr>
          <w:rFonts w:hint="eastAsia"/>
        </w:rPr>
      </w:pPr>
      <w:r>
        <w:rPr>
          <w:rFonts w:hint="eastAsia"/>
        </w:rPr>
        <w:t>救字的部首解析深入探究“救”字的结构，我们会发现它由两个部分组成：左边是“攵”，右边是“求”。在古代汉字体系中，“攵”作为部首，代表着手的动作，特别是拍打或者敲击的意思。而“求”字本身有寻求、请求之意。“救”字将两者巧妙地结合在一起，形象地表达了伸出援手、迫切求助的概念。这种组合不仅体现了汉字构造的智慧，还反映了中华民族自古以来互帮互助的传统美德。</w:t>
      </w:r>
    </w:p>
    <w:p w14:paraId="0AA8CD5F" w14:textId="77777777" w:rsidR="00FA2728" w:rsidRDefault="00FA2728">
      <w:pPr>
        <w:rPr>
          <w:rFonts w:hint="eastAsia"/>
        </w:rPr>
      </w:pPr>
    </w:p>
    <w:p w14:paraId="2D507B24" w14:textId="77777777" w:rsidR="00FA2728" w:rsidRDefault="00FA2728">
      <w:pPr>
        <w:rPr>
          <w:rFonts w:hint="eastAsia"/>
        </w:rPr>
      </w:pPr>
      <w:r>
        <w:rPr>
          <w:rFonts w:hint="eastAsia"/>
        </w:rPr>
        <w:t>救字的文化意义“救”字不仅仅是一个简单的汉字，它背后还隐藏着丰富的文化故事和社会价值。在中国传统文化里，“救”象征着正义、善良和勇气，是人性光辉的一面镜子。无论是古代神话中的英雄救美，还是现代生活中的消防员、医护人员英勇无畏地挽救生命，“救”都扮演着不可或缺的角色。它提醒我们，在面对困难和挑战时，应该勇敢站出来，伸出援手，共同创造一个更加温暖和谐的社会环境。</w:t>
      </w:r>
    </w:p>
    <w:p w14:paraId="67244326" w14:textId="77777777" w:rsidR="00FA2728" w:rsidRDefault="00FA2728">
      <w:pPr>
        <w:rPr>
          <w:rFonts w:hint="eastAsia"/>
        </w:rPr>
      </w:pPr>
    </w:p>
    <w:p w14:paraId="72424547" w14:textId="77777777" w:rsidR="00FA2728" w:rsidRDefault="00FA2728">
      <w:pPr>
        <w:rPr>
          <w:rFonts w:hint="eastAsia"/>
        </w:rPr>
      </w:pPr>
      <w:r>
        <w:rPr>
          <w:rFonts w:hint="eastAsia"/>
        </w:rPr>
        <w:t>最后的总结“救”字不仅是汉语词汇宝库中的一员，更是中华文化的一颗璀璨明珠。通过了解其拼音、组词以及部首构造，我们可以更深刻地感受到这个字所传达的力量和温度。希望每个人都能成为“救”的践行者，在需要的时候，给予他人及时有效的帮助。</w:t>
      </w:r>
    </w:p>
    <w:p w14:paraId="13B7E398" w14:textId="77777777" w:rsidR="00FA2728" w:rsidRDefault="00FA2728">
      <w:pPr>
        <w:rPr>
          <w:rFonts w:hint="eastAsia"/>
        </w:rPr>
      </w:pPr>
    </w:p>
    <w:p w14:paraId="555B9421" w14:textId="77777777" w:rsidR="00FA2728" w:rsidRDefault="00FA2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466DA" w14:textId="10A2EC9A" w:rsidR="00084E5F" w:rsidRDefault="00084E5F"/>
    <w:sectPr w:rsidR="0008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5F"/>
    <w:rsid w:val="00084E5F"/>
    <w:rsid w:val="002D0BB4"/>
    <w:rsid w:val="00FA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A639E-933E-47A5-B8CD-737DD852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