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2DA0" w14:textId="77777777" w:rsidR="00611319" w:rsidRDefault="00611319">
      <w:pPr>
        <w:rPr>
          <w:rFonts w:hint="eastAsia"/>
        </w:rPr>
      </w:pPr>
      <w:r>
        <w:rPr>
          <w:rFonts w:hint="eastAsia"/>
        </w:rPr>
        <w:t>收手的拼音：shōu shǒu</w:t>
      </w:r>
    </w:p>
    <w:p w14:paraId="65696AC0" w14:textId="77777777" w:rsidR="00611319" w:rsidRDefault="00611319">
      <w:pPr>
        <w:rPr>
          <w:rFonts w:hint="eastAsia"/>
        </w:rPr>
      </w:pPr>
      <w:r>
        <w:rPr>
          <w:rFonts w:hint="eastAsia"/>
        </w:rPr>
        <w:t>“收手”是一个汉语词汇，它的拼音是shōu shǒu。在日常生活中，“收手”一词有着广泛的应用，它既可以用于字面意义的描述，也可以作为比喻和引申表达。本文将从不同的角度来解析“收手”的含义及其在社会文化中的体现。</w:t>
      </w:r>
    </w:p>
    <w:p w14:paraId="30276C6D" w14:textId="77777777" w:rsidR="00611319" w:rsidRDefault="00611319">
      <w:pPr>
        <w:rPr>
          <w:rFonts w:hint="eastAsia"/>
        </w:rPr>
      </w:pPr>
    </w:p>
    <w:p w14:paraId="43FD606A" w14:textId="77777777" w:rsidR="00611319" w:rsidRDefault="00611319">
      <w:pPr>
        <w:rPr>
          <w:rFonts w:hint="eastAsia"/>
        </w:rPr>
      </w:pPr>
      <w:r>
        <w:rPr>
          <w:rFonts w:hint="eastAsia"/>
        </w:rPr>
        <w:t>字面意思与实际应用</w:t>
      </w:r>
    </w:p>
    <w:p w14:paraId="4CBB378D" w14:textId="77777777" w:rsidR="00611319" w:rsidRDefault="00611319">
      <w:pPr>
        <w:rPr>
          <w:rFonts w:hint="eastAsia"/>
        </w:rPr>
      </w:pPr>
      <w:r>
        <w:rPr>
          <w:rFonts w:hint="eastAsia"/>
        </w:rPr>
        <w:t>从最直接的理解来看，“收手”指的是停止用手进行某项活动或动作。例如，在做手工、写字或者其它需要使用双手操作的工作时，当工作完成或是需要暂停的时候，人们就会说“收手”。这种用法简单明了，反映了汉语中很多词汇具有的直观性。</w:t>
      </w:r>
    </w:p>
    <w:p w14:paraId="034DBDF3" w14:textId="77777777" w:rsidR="00611319" w:rsidRDefault="00611319">
      <w:pPr>
        <w:rPr>
          <w:rFonts w:hint="eastAsia"/>
        </w:rPr>
      </w:pPr>
    </w:p>
    <w:p w14:paraId="48658ED1" w14:textId="77777777" w:rsidR="00611319" w:rsidRDefault="00611319">
      <w:pPr>
        <w:rPr>
          <w:rFonts w:hint="eastAsia"/>
        </w:rPr>
      </w:pPr>
      <w:r>
        <w:rPr>
          <w:rFonts w:hint="eastAsia"/>
        </w:rPr>
        <w:t>作为劝诫与警示</w:t>
      </w:r>
    </w:p>
    <w:p w14:paraId="6DF7A86D" w14:textId="77777777" w:rsidR="00611319" w:rsidRDefault="00611319">
      <w:pPr>
        <w:rPr>
          <w:rFonts w:hint="eastAsia"/>
        </w:rPr>
      </w:pPr>
      <w:r>
        <w:rPr>
          <w:rFonts w:hint="eastAsia"/>
        </w:rPr>
        <w:t>然而，“收手”更多地被用来作为一种警告或者是劝诫的语言。当一个人的行为超出了合理的界限，无论是道德上还是法律上的限制，旁人可能会告诫他要“收手”，即停止不当行为。这不仅仅局限于成年人之间的交流，在家庭教育中也常常出现这样的场景，父母教育孩子在某些事情上不要过分，要及时“收手”。这样的表达方式体现了中国传统文化中的适度原则，强调凡事都要有个度，超过了这个度就可能带来负面的最后的总结。</w:t>
      </w:r>
    </w:p>
    <w:p w14:paraId="53151403" w14:textId="77777777" w:rsidR="00611319" w:rsidRDefault="00611319">
      <w:pPr>
        <w:rPr>
          <w:rFonts w:hint="eastAsia"/>
        </w:rPr>
      </w:pPr>
    </w:p>
    <w:p w14:paraId="22A8C916" w14:textId="77777777" w:rsidR="00611319" w:rsidRDefault="00611319">
      <w:pPr>
        <w:rPr>
          <w:rFonts w:hint="eastAsia"/>
        </w:rPr>
      </w:pPr>
      <w:r>
        <w:rPr>
          <w:rFonts w:hint="eastAsia"/>
        </w:rPr>
        <w:t>隐喻与象征意义</w:t>
      </w:r>
    </w:p>
    <w:p w14:paraId="765B5FFF" w14:textId="77777777" w:rsidR="00611319" w:rsidRDefault="00611319">
      <w:pPr>
        <w:rPr>
          <w:rFonts w:hint="eastAsia"/>
        </w:rPr>
      </w:pPr>
      <w:r>
        <w:rPr>
          <w:rFonts w:hint="eastAsia"/>
        </w:rPr>
        <w:t>“收手”还经常被赋予更深层次的隐喻和象征意义。它可以象征着放弃某种不良习惯或错误的选择。比如，对于那些沉迷于赌博、吸毒等有害行为的人来说，“收手”意味着决心改过自新，重新开始生活。在这种情况下，“收手”不仅仅是简单的停止一个动作，而是一种心灵上的转变，是对过去错误的一种深刻反思，并决定走向正确道路的决心。</w:t>
      </w:r>
    </w:p>
    <w:p w14:paraId="5B24F96B" w14:textId="77777777" w:rsidR="00611319" w:rsidRDefault="00611319">
      <w:pPr>
        <w:rPr>
          <w:rFonts w:hint="eastAsia"/>
        </w:rPr>
      </w:pPr>
    </w:p>
    <w:p w14:paraId="64D76734" w14:textId="77777777" w:rsidR="00611319" w:rsidRDefault="00611319">
      <w:pPr>
        <w:rPr>
          <w:rFonts w:hint="eastAsia"/>
        </w:rPr>
      </w:pPr>
      <w:r>
        <w:rPr>
          <w:rFonts w:hint="eastAsia"/>
        </w:rPr>
        <w:t>文学作品中的表现</w:t>
      </w:r>
    </w:p>
    <w:p w14:paraId="23B2A7A3" w14:textId="77777777" w:rsidR="00611319" w:rsidRDefault="00611319">
      <w:pPr>
        <w:rPr>
          <w:rFonts w:hint="eastAsia"/>
        </w:rPr>
      </w:pPr>
      <w:r>
        <w:rPr>
          <w:rFonts w:hint="eastAsia"/>
        </w:rPr>
        <w:t>在中国的文学作品里，“收手”也是一个常见的主题。作家们通过人物的命运起伏，来探讨人性中的贪婪、欲望以及最终选择“收手”的重要性。如《红楼梦》中，作者曹雪芹借由贾府兴衰的故事，展现了富贵人家子弟因不能及时“收手”而导致家族没落的过程；又如一些武侠小说中，侠客们面对诱惑时能够适时“收手”，从而保全了自己的名誉和生命。这些故事不仅丰富了“收手”这个词的文化内涵，也让读者从中获得了启示。</w:t>
      </w:r>
    </w:p>
    <w:p w14:paraId="03976D13" w14:textId="77777777" w:rsidR="00611319" w:rsidRDefault="00611319">
      <w:pPr>
        <w:rPr>
          <w:rFonts w:hint="eastAsia"/>
        </w:rPr>
      </w:pPr>
    </w:p>
    <w:p w14:paraId="2FF4FFC1" w14:textId="77777777" w:rsidR="00611319" w:rsidRDefault="00611319">
      <w:pPr>
        <w:rPr>
          <w:rFonts w:hint="eastAsia"/>
        </w:rPr>
      </w:pPr>
      <w:r>
        <w:rPr>
          <w:rFonts w:hint="eastAsia"/>
        </w:rPr>
        <w:t>现代社会语境下的理解</w:t>
      </w:r>
    </w:p>
    <w:p w14:paraId="749A318D" w14:textId="77777777" w:rsidR="00611319" w:rsidRDefault="00611319">
      <w:pPr>
        <w:rPr>
          <w:rFonts w:hint="eastAsia"/>
        </w:rPr>
      </w:pPr>
      <w:r>
        <w:rPr>
          <w:rFonts w:hint="eastAsia"/>
        </w:rPr>
        <w:t>进入现代社会，“收手”依然保持着其独特的价值。随着科技的发展和社会节奏的加快，人们面临着更多的挑战和诱惑。网络世界里的信息爆炸、社交媒体带来的虚拟成就感、金融市场的高风险投资等都可能让人迷失方向。此时，“收手”提醒我们要保持清醒的头脑，适时审视自己的行为是否偏离了正确的轨道。无论是在个人成长还是企业经营方面，“收手”的智慧都能够帮助我们避免不必要的损失，确保长远的发展。</w:t>
      </w:r>
    </w:p>
    <w:p w14:paraId="79AC5D15" w14:textId="77777777" w:rsidR="00611319" w:rsidRDefault="00611319">
      <w:pPr>
        <w:rPr>
          <w:rFonts w:hint="eastAsia"/>
        </w:rPr>
      </w:pPr>
    </w:p>
    <w:p w14:paraId="01441608" w14:textId="77777777" w:rsidR="00611319" w:rsidRDefault="00611319">
      <w:pPr>
        <w:rPr>
          <w:rFonts w:hint="eastAsia"/>
        </w:rPr>
      </w:pPr>
      <w:r>
        <w:rPr>
          <w:rFonts w:hint="eastAsia"/>
        </w:rPr>
        <w:t>最后的总结</w:t>
      </w:r>
    </w:p>
    <w:p w14:paraId="2B46AF9C" w14:textId="77777777" w:rsidR="00611319" w:rsidRDefault="00611319">
      <w:pPr>
        <w:rPr>
          <w:rFonts w:hint="eastAsia"/>
        </w:rPr>
      </w:pPr>
      <w:r>
        <w:rPr>
          <w:rFonts w:hint="eastAsia"/>
        </w:rPr>
        <w:t>“收手”不仅仅是一个简单的汉语词汇，它背后蕴含着深刻的哲理和人文关怀。它教会我们在面对各种情况时，要有勇气承认错误并及时改正，也要有智慧去判断何时该停止前进的步伐，以便更好地保护自己和社会的利益。在这个瞬息万变的时代，“收手”的智慧显得尤为重要，它如同一盏明灯，指引着我们在复杂多变的世界里找到正确的方向。</w:t>
      </w:r>
    </w:p>
    <w:p w14:paraId="0EFEA5B7" w14:textId="77777777" w:rsidR="00611319" w:rsidRDefault="00611319">
      <w:pPr>
        <w:rPr>
          <w:rFonts w:hint="eastAsia"/>
        </w:rPr>
      </w:pPr>
    </w:p>
    <w:p w14:paraId="4DA3BE3C" w14:textId="77777777" w:rsidR="00611319" w:rsidRDefault="00611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59C18" w14:textId="5A280DBC" w:rsidR="00C20501" w:rsidRDefault="00C20501"/>
    <w:sectPr w:rsidR="00C2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01"/>
    <w:rsid w:val="002D0BB4"/>
    <w:rsid w:val="00611319"/>
    <w:rsid w:val="00C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CBF2-7A33-482C-B745-167342E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