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C6D7F" w14:textId="77777777" w:rsidR="00A16032" w:rsidRDefault="00A16032">
      <w:pPr>
        <w:rPr>
          <w:rFonts w:hint="eastAsia"/>
        </w:rPr>
      </w:pPr>
      <w:r>
        <w:rPr>
          <w:rFonts w:hint="eastAsia"/>
        </w:rPr>
        <w:t>斯伊纸的拼音：sī zhǐ</w:t>
      </w:r>
    </w:p>
    <w:p w14:paraId="5AFB5203" w14:textId="77777777" w:rsidR="00A16032" w:rsidRDefault="00A16032">
      <w:pPr>
        <w:rPr>
          <w:rFonts w:hint="eastAsia"/>
        </w:rPr>
      </w:pPr>
      <w:r>
        <w:rPr>
          <w:rFonts w:hint="eastAsia"/>
        </w:rPr>
        <w:t>“撕纸”是中国传统民间艺术的一种，其拼音为“sī zhǐ”。这一独特的艺术形式，通过简单的工具和材料——纸张与双手，将艺术家的创意与技巧展现得淋漓尽致。撕纸艺术不仅承载着丰富的文化内涵，也反映了中国人民对美的追求和热爱。它不仅仅是一种视觉上的享受，更是一门能够触动心灵的艺术。</w:t>
      </w:r>
    </w:p>
    <w:p w14:paraId="134401F4" w14:textId="77777777" w:rsidR="00A16032" w:rsidRDefault="00A16032">
      <w:pPr>
        <w:rPr>
          <w:rFonts w:hint="eastAsia"/>
        </w:rPr>
      </w:pPr>
    </w:p>
    <w:p w14:paraId="5FA11409" w14:textId="77777777" w:rsidR="00A16032" w:rsidRDefault="00A16032">
      <w:pPr>
        <w:rPr>
          <w:rFonts w:hint="eastAsia"/>
        </w:rPr>
      </w:pPr>
      <w:r>
        <w:rPr>
          <w:rFonts w:hint="eastAsia"/>
        </w:rPr>
        <w:t>历史渊源</w:t>
      </w:r>
    </w:p>
    <w:p w14:paraId="31FBD9BE" w14:textId="77777777" w:rsidR="00A16032" w:rsidRDefault="00A16032">
      <w:pPr>
        <w:rPr>
          <w:rFonts w:hint="eastAsia"/>
        </w:rPr>
      </w:pPr>
      <w:r>
        <w:rPr>
          <w:rFonts w:hint="eastAsia"/>
        </w:rPr>
        <w:t>撕纸的历史可以追溯到中国汉代（公元前206年—公元220年），当时造纸术已经发明并逐渐普及，纸张成为人们生活中不可或缺的一部分。随着时间的推移，人们对纸张的应用不再局限于书写记录，而是开始尝试用它来创造艺术。到了唐代（618-907），剪纸和撕纸等纸艺已经相当流行，被广泛应用于节日装饰、祭祀活动以及日常生活之中。经过历代的发展，至明清时期，撕纸艺术达到了鼎盛，并形成了多种流派和地区特色。</w:t>
      </w:r>
    </w:p>
    <w:p w14:paraId="2D697C53" w14:textId="77777777" w:rsidR="00A16032" w:rsidRDefault="00A16032">
      <w:pPr>
        <w:rPr>
          <w:rFonts w:hint="eastAsia"/>
        </w:rPr>
      </w:pPr>
    </w:p>
    <w:p w14:paraId="3EE1D69A" w14:textId="77777777" w:rsidR="00A16032" w:rsidRDefault="00A16032">
      <w:pPr>
        <w:rPr>
          <w:rFonts w:hint="eastAsia"/>
        </w:rPr>
      </w:pPr>
      <w:r>
        <w:rPr>
          <w:rFonts w:hint="eastAsia"/>
        </w:rPr>
        <w:t>艺术特点</w:t>
      </w:r>
    </w:p>
    <w:p w14:paraId="1286BABE" w14:textId="77777777" w:rsidR="00A16032" w:rsidRDefault="00A16032">
      <w:pPr>
        <w:rPr>
          <w:rFonts w:hint="eastAsia"/>
        </w:rPr>
      </w:pPr>
      <w:r>
        <w:rPr>
          <w:rFonts w:hint="eastAsia"/>
        </w:rPr>
        <w:t>相较于剪纸，撕纸以其特有的质感和原始韵味而独具魅力。创作者利用手的力量，在不使用任何刀具的情况下，直接用手撕出图案轮廓。这种手法使得作品边缘呈现出自然而不规则的形态，增加了艺术表现力。由于撕纸过程中不可逆转性较强，要求艺术家必须具备极高的精准度和良好的空间想象力，这也在一定程度上提高了创作难度。</w:t>
      </w:r>
    </w:p>
    <w:p w14:paraId="62155F5F" w14:textId="77777777" w:rsidR="00A16032" w:rsidRDefault="00A16032">
      <w:pPr>
        <w:rPr>
          <w:rFonts w:hint="eastAsia"/>
        </w:rPr>
      </w:pPr>
    </w:p>
    <w:p w14:paraId="2880F0EF" w14:textId="77777777" w:rsidR="00A16032" w:rsidRDefault="00A16032">
      <w:pPr>
        <w:rPr>
          <w:rFonts w:hint="eastAsia"/>
        </w:rPr>
      </w:pPr>
      <w:r>
        <w:rPr>
          <w:rFonts w:hint="eastAsia"/>
        </w:rPr>
        <w:t>制作工艺</w:t>
      </w:r>
    </w:p>
    <w:p w14:paraId="3E46B970" w14:textId="77777777" w:rsidR="00A16032" w:rsidRDefault="00A16032">
      <w:pPr>
        <w:rPr>
          <w:rFonts w:hint="eastAsia"/>
        </w:rPr>
      </w:pPr>
      <w:r>
        <w:rPr>
          <w:rFonts w:hint="eastAsia"/>
        </w:rPr>
        <w:t>撕纸的过程看似简单，实则蕴含着深厚的技术功底。选择适合撕扯的纸张非常重要，一般选用质地较薄但又具有一定韧性的宣纸或彩纸。接下来是构思阶段，艺术家需要根据自己的想法设计出想要表达的形象或场景。然后便是最关键的一步——动手撕制。此时，艺术家要全神贯注地控制力度和方向，确保每一处细节都能准确无误地呈现出来。将完成的作品进行适当的整理和修饰，使其更加完美。</w:t>
      </w:r>
    </w:p>
    <w:p w14:paraId="7D1BB293" w14:textId="77777777" w:rsidR="00A16032" w:rsidRDefault="00A16032">
      <w:pPr>
        <w:rPr>
          <w:rFonts w:hint="eastAsia"/>
        </w:rPr>
      </w:pPr>
    </w:p>
    <w:p w14:paraId="25219848" w14:textId="77777777" w:rsidR="00A16032" w:rsidRDefault="00A16032">
      <w:pPr>
        <w:rPr>
          <w:rFonts w:hint="eastAsia"/>
        </w:rPr>
      </w:pPr>
      <w:r>
        <w:rPr>
          <w:rFonts w:hint="eastAsia"/>
        </w:rPr>
        <w:t>现代传承与发展</w:t>
      </w:r>
    </w:p>
    <w:p w14:paraId="794A07A8" w14:textId="77777777" w:rsidR="00A16032" w:rsidRDefault="00A16032">
      <w:pPr>
        <w:rPr>
          <w:rFonts w:hint="eastAsia"/>
        </w:rPr>
      </w:pPr>
      <w:r>
        <w:rPr>
          <w:rFonts w:hint="eastAsia"/>
        </w:rPr>
        <w:t>在现代社会中，虽然电子媒体和数字技术迅速发展，但撕纸这门古老的艺术并没有因此被遗忘。相反，越来越多的年轻人开始关注并学习这项技艺，希望通过自己的努力将其发扬光大。一些创新元素也被引入到了传统撕纸当中，如结合现代设计理念创造出更具时尚感的作品；或是利用新型材料和技术手段拓展撕纸的表现形式。这些尝试不仅让撕纸艺术焕发出了新的活力，也为传统文化注入了新鲜血液。</w:t>
      </w:r>
    </w:p>
    <w:p w14:paraId="3A0A144B" w14:textId="77777777" w:rsidR="00A16032" w:rsidRDefault="00A16032">
      <w:pPr>
        <w:rPr>
          <w:rFonts w:hint="eastAsia"/>
        </w:rPr>
      </w:pPr>
    </w:p>
    <w:p w14:paraId="7119B881" w14:textId="77777777" w:rsidR="00A16032" w:rsidRDefault="00A16032">
      <w:pPr>
        <w:rPr>
          <w:rFonts w:hint="eastAsia"/>
        </w:rPr>
      </w:pPr>
      <w:r>
        <w:rPr>
          <w:rFonts w:hint="eastAsia"/>
        </w:rPr>
        <w:t>最后的总结</w:t>
      </w:r>
    </w:p>
    <w:p w14:paraId="5108FE71" w14:textId="77777777" w:rsidR="00A16032" w:rsidRDefault="00A16032">
      <w:pPr>
        <w:rPr>
          <w:rFonts w:hint="eastAsia"/>
        </w:rPr>
      </w:pPr>
      <w:r>
        <w:rPr>
          <w:rFonts w:hint="eastAsia"/>
        </w:rPr>
        <w:t>撕纸作为中华民族宝贵的文化遗产之一，见证了无数个朝代的兴衰变迁，承载了几代人的记忆与情感。它以最质朴的方式展现了中国人对于生活美好的向往与追求。在未来，我们期待更多人能够加入到保护和发展撕纸艺术的行列中来，共同见证这一古老艺术形式不断绽放出更加绚烂的光彩。</w:t>
      </w:r>
    </w:p>
    <w:p w14:paraId="26EFC1E0" w14:textId="77777777" w:rsidR="00A16032" w:rsidRDefault="00A16032">
      <w:pPr>
        <w:rPr>
          <w:rFonts w:hint="eastAsia"/>
        </w:rPr>
      </w:pPr>
    </w:p>
    <w:p w14:paraId="6D6A03DB" w14:textId="77777777" w:rsidR="00A16032" w:rsidRDefault="00A16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73E65" w14:textId="6E311E73" w:rsidR="009B1A9A" w:rsidRDefault="009B1A9A"/>
    <w:sectPr w:rsidR="009B1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9A"/>
    <w:rsid w:val="002D0BB4"/>
    <w:rsid w:val="009B1A9A"/>
    <w:rsid w:val="00A1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069A5-40E1-4E04-8145-3772FC11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