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BCFE" w14:textId="77777777" w:rsidR="00376B73" w:rsidRDefault="00376B73">
      <w:pPr>
        <w:rPr>
          <w:rFonts w:hint="eastAsia"/>
        </w:rPr>
      </w:pPr>
      <w:r>
        <w:rPr>
          <w:rFonts w:hint="eastAsia"/>
        </w:rPr>
        <w:t>撅的拼音和组词</w:t>
      </w:r>
    </w:p>
    <w:p w14:paraId="40743E91" w14:textId="77777777" w:rsidR="00376B73" w:rsidRDefault="00376B73">
      <w:pPr>
        <w:rPr>
          <w:rFonts w:hint="eastAsia"/>
        </w:rPr>
      </w:pPr>
      <w:r>
        <w:rPr>
          <w:rFonts w:hint="eastAsia"/>
        </w:rPr>
        <w:t>“撅”字是一个在汉语中并不算常见但颇为生动的汉字，它有着独特的拼音和丰富的组词方式。作为汉语的一部分，“撅”的存在为语言的表现力增添了一抹亮色。今天，我们将深入了解这个字的拼音以及它如何与其他字结合，创造出富有表现力的词汇。</w:t>
      </w:r>
    </w:p>
    <w:p w14:paraId="4759EFA2" w14:textId="77777777" w:rsidR="00376B73" w:rsidRDefault="00376B73">
      <w:pPr>
        <w:rPr>
          <w:rFonts w:hint="eastAsia"/>
        </w:rPr>
      </w:pPr>
    </w:p>
    <w:p w14:paraId="384829E5" w14:textId="77777777" w:rsidR="00376B73" w:rsidRDefault="00376B73">
      <w:pPr>
        <w:rPr>
          <w:rFonts w:hint="eastAsia"/>
        </w:rPr>
      </w:pPr>
      <w:r>
        <w:rPr>
          <w:rFonts w:hint="eastAsia"/>
        </w:rPr>
        <w:t>拼音解析</w:t>
      </w:r>
    </w:p>
    <w:p w14:paraId="049A9A5A" w14:textId="77777777" w:rsidR="00376B73" w:rsidRDefault="00376B73">
      <w:pPr>
        <w:rPr>
          <w:rFonts w:hint="eastAsia"/>
        </w:rPr>
      </w:pPr>
      <w:r>
        <w:rPr>
          <w:rFonts w:hint="eastAsia"/>
        </w:rPr>
        <w:t>“撅”的拼音是juē，属于普通话中的阳平声调（第二声）。当读到这个音时，舌头应该轻触上颚前端，然后快速弹开，发出清脆的声音。在日常对话中，正确发音对于有效沟通至关重要。由于汉语是一门声调语言，即不同的声调可以改变单词的意思，因此学习正确的拼音不仅是掌握单个词汇的关键，也是理解整个句子含义的基础。</w:t>
      </w:r>
    </w:p>
    <w:p w14:paraId="7E4FFDB4" w14:textId="77777777" w:rsidR="00376B73" w:rsidRDefault="00376B73">
      <w:pPr>
        <w:rPr>
          <w:rFonts w:hint="eastAsia"/>
        </w:rPr>
      </w:pPr>
    </w:p>
    <w:p w14:paraId="657AAFDC" w14:textId="77777777" w:rsidR="00376B73" w:rsidRDefault="00376B73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CC25754" w14:textId="77777777" w:rsidR="00376B73" w:rsidRDefault="00376B73">
      <w:pPr>
        <w:rPr>
          <w:rFonts w:hint="eastAsia"/>
        </w:rPr>
      </w:pPr>
      <w:r>
        <w:rPr>
          <w:rFonts w:hint="eastAsia"/>
        </w:rPr>
        <w:t>“撅”字的基本含义是指物体翘起或突起的动作，例如鼻子、嘴巴等部位因某种情绪或动作而向上翘起的状态。在实际生活中，我们经常用“撅嘴”来形容一个人因为生气或者不满而将嘴唇向外突出的样子。这样的表达不仅形象地描绘了人的面部表情，而且还能传达出当时的情绪状态。</w:t>
      </w:r>
    </w:p>
    <w:p w14:paraId="2E9078D9" w14:textId="77777777" w:rsidR="00376B73" w:rsidRDefault="00376B73">
      <w:pPr>
        <w:rPr>
          <w:rFonts w:hint="eastAsia"/>
        </w:rPr>
      </w:pPr>
    </w:p>
    <w:p w14:paraId="7590A22E" w14:textId="77777777" w:rsidR="00376B73" w:rsidRDefault="00376B73">
      <w:pPr>
        <w:rPr>
          <w:rFonts w:hint="eastAsia"/>
        </w:rPr>
      </w:pPr>
      <w:r>
        <w:rPr>
          <w:rFonts w:hint="eastAsia"/>
        </w:rPr>
        <w:t>常用组词</w:t>
      </w:r>
    </w:p>
    <w:p w14:paraId="26AFF191" w14:textId="77777777" w:rsidR="00376B73" w:rsidRDefault="00376B73">
      <w:pPr>
        <w:rPr>
          <w:rFonts w:hint="eastAsia"/>
        </w:rPr>
      </w:pPr>
      <w:r>
        <w:rPr>
          <w:rFonts w:hint="eastAsia"/>
        </w:rPr>
        <w:t>从“撅”字出发，我们可以组成许多有趣的词语。“撅嘴”是最为人们所熟知的一个组合，用来描述某人因不满或生气而做出的表情；“撅着嘴”则是更加动态的一种说法，强调的是正在进行的动作。“撅尾巴”一词虽然不常用于正式场合，但在口语交流中却十分生动，通常用来比喻人得意洋洋的样子。还有“撅屁股”，这同样是一个非常口语化的表达，指的是人在行走或其他活动中臀部的动作形态。</w:t>
      </w:r>
    </w:p>
    <w:p w14:paraId="29CE3840" w14:textId="77777777" w:rsidR="00376B73" w:rsidRDefault="00376B73">
      <w:pPr>
        <w:rPr>
          <w:rFonts w:hint="eastAsia"/>
        </w:rPr>
      </w:pPr>
    </w:p>
    <w:p w14:paraId="20C68E76" w14:textId="77777777" w:rsidR="00376B73" w:rsidRDefault="00376B73">
      <w:pPr>
        <w:rPr>
          <w:rFonts w:hint="eastAsia"/>
        </w:rPr>
      </w:pPr>
      <w:r>
        <w:rPr>
          <w:rFonts w:hint="eastAsia"/>
        </w:rPr>
        <w:t>成语及惯用语</w:t>
      </w:r>
    </w:p>
    <w:p w14:paraId="3F4AF889" w14:textId="77777777" w:rsidR="00376B73" w:rsidRDefault="00376B73">
      <w:pPr>
        <w:rPr>
          <w:rFonts w:hint="eastAsia"/>
        </w:rPr>
      </w:pPr>
      <w:r>
        <w:rPr>
          <w:rFonts w:hint="eastAsia"/>
        </w:rPr>
        <w:t>除了简单的双字词之外，“撅”也出现在一些成语和惯用语之中。比如“撅着屁股找裤子”，这句话形象地讽刺了那些做事缺乏计划性的人；又如“撅着嘴不吃糖”，这里用来形容人倔强的性格特征，即使面对诱惑也不轻易改变自己的立场。这些短语不仅丰富了汉语的语言宝库，也为我们的日常生活增添了更多色彩。</w:t>
      </w:r>
    </w:p>
    <w:p w14:paraId="7AB3C8F7" w14:textId="77777777" w:rsidR="00376B73" w:rsidRDefault="00376B73">
      <w:pPr>
        <w:rPr>
          <w:rFonts w:hint="eastAsia"/>
        </w:rPr>
      </w:pPr>
    </w:p>
    <w:p w14:paraId="32250701" w14:textId="77777777" w:rsidR="00376B73" w:rsidRDefault="00376B7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D57D086" w14:textId="77777777" w:rsidR="00376B73" w:rsidRDefault="00376B73">
      <w:pPr>
        <w:rPr>
          <w:rFonts w:hint="eastAsia"/>
        </w:rPr>
      </w:pPr>
      <w:r>
        <w:rPr>
          <w:rFonts w:hint="eastAsia"/>
        </w:rPr>
        <w:t>在中国的文化背景下，“撅”字往往带有一定的幽默感和生活气息。通过这个字及其相关词汇，我们可以感受到汉语的魅力所在——它不仅仅是一种交流工具，更是一种文化的载体。每一个汉字背后都蕴含着深厚的历史文化底蕴，而“撅”正是这样一个充满活力且贴近生活的例子。当我们学会并灵活运用这些词汇时，便能够更好地理解和欣赏中国传统文化的独特魅力。</w:t>
      </w:r>
    </w:p>
    <w:p w14:paraId="1888BF02" w14:textId="77777777" w:rsidR="00376B73" w:rsidRDefault="00376B73">
      <w:pPr>
        <w:rPr>
          <w:rFonts w:hint="eastAsia"/>
        </w:rPr>
      </w:pPr>
    </w:p>
    <w:p w14:paraId="17428726" w14:textId="77777777" w:rsidR="00376B73" w:rsidRDefault="00376B73">
      <w:pPr>
        <w:rPr>
          <w:rFonts w:hint="eastAsia"/>
        </w:rPr>
      </w:pPr>
      <w:r>
        <w:rPr>
          <w:rFonts w:hint="eastAsia"/>
        </w:rPr>
        <w:t>最后的总结</w:t>
      </w:r>
    </w:p>
    <w:p w14:paraId="62B3FB93" w14:textId="77777777" w:rsidR="00376B73" w:rsidRDefault="00376B73">
      <w:pPr>
        <w:rPr>
          <w:rFonts w:hint="eastAsia"/>
        </w:rPr>
      </w:pPr>
      <w:r>
        <w:rPr>
          <w:rFonts w:hint="eastAsia"/>
        </w:rPr>
        <w:t>“撅”的拼音为juē, 它可以通过多种形式与其他汉字组合，形成丰富多彩的词汇。无论是描述具体的动作还是抽象的情感，“撅”字都能以其独特的方式展现汉语的美妙之处。通过对“撅”的学习，我们不仅能提升自身的语言表达能力，还能进一步领略到中华文化的博大精深。</w:t>
      </w:r>
    </w:p>
    <w:p w14:paraId="49370727" w14:textId="77777777" w:rsidR="00376B73" w:rsidRDefault="00376B73">
      <w:pPr>
        <w:rPr>
          <w:rFonts w:hint="eastAsia"/>
        </w:rPr>
      </w:pPr>
    </w:p>
    <w:p w14:paraId="0B7B34B9" w14:textId="77777777" w:rsidR="00376B73" w:rsidRDefault="00376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FD26C" w14:textId="5F1A354A" w:rsidR="002C124D" w:rsidRDefault="002C124D"/>
    <w:sectPr w:rsidR="002C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4D"/>
    <w:rsid w:val="002C124D"/>
    <w:rsid w:val="002D0BB4"/>
    <w:rsid w:val="003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7A4D5-0D26-4133-8A10-E2914D1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