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EE09" w14:textId="77777777" w:rsidR="00160564" w:rsidRDefault="00160564">
      <w:pPr>
        <w:rPr>
          <w:rFonts w:hint="eastAsia"/>
        </w:rPr>
      </w:pPr>
      <w:r>
        <w:rPr>
          <w:rFonts w:hint="eastAsia"/>
        </w:rPr>
        <w:t>摄组词语和的拼音：捕捉语言之美的艺术</w:t>
      </w:r>
    </w:p>
    <w:p w14:paraId="4F172762" w14:textId="77777777" w:rsidR="00160564" w:rsidRDefault="00160564">
      <w:pPr>
        <w:rPr>
          <w:rFonts w:hint="eastAsia"/>
        </w:rPr>
      </w:pPr>
      <w:r>
        <w:rPr>
          <w:rFonts w:hint="eastAsia"/>
        </w:rPr>
        <w:t>汉语，作为世界上最古老且持续使用的书写系统之一，蕴含着深厚的文化底蕴与独特的美学价值。在汉语中，“摄组词语和的拼音”这一概念看似复杂，实则是对汉语词汇、语法结构以及其发音规则的一种精致探索。摄组词语指的是通过摄影或摄像的方式记录下来的语言交流场景，而“和的拼音”则涉及到汉语拼音方案，即一套用来标注汉字读音的拉丁字母系统。当我们将这两者结合时，便开启了一段探索汉语语音与视觉表现力交织的艺术之旅。</w:t>
      </w:r>
    </w:p>
    <w:p w14:paraId="535AA109" w14:textId="77777777" w:rsidR="00160564" w:rsidRDefault="00160564">
      <w:pPr>
        <w:rPr>
          <w:rFonts w:hint="eastAsia"/>
        </w:rPr>
      </w:pPr>
    </w:p>
    <w:p w14:paraId="05B6E980" w14:textId="77777777" w:rsidR="00160564" w:rsidRDefault="00160564">
      <w:pPr>
        <w:rPr>
          <w:rFonts w:hint="eastAsia"/>
        </w:rPr>
      </w:pPr>
      <w:r>
        <w:rPr>
          <w:rFonts w:hint="eastAsia"/>
        </w:rPr>
        <w:t>汉语拼音：连接古今的桥梁</w:t>
      </w:r>
    </w:p>
    <w:p w14:paraId="3862A714" w14:textId="77777777" w:rsidR="00160564" w:rsidRDefault="00160564">
      <w:pPr>
        <w:rPr>
          <w:rFonts w:hint="eastAsia"/>
        </w:rPr>
      </w:pPr>
      <w:r>
        <w:rPr>
          <w:rFonts w:hint="eastAsia"/>
        </w:rPr>
        <w:t>自1958年汉语拼音方案正式公布以来，它不仅成为了儿童学习汉字发音的重要工具，还为外国人打开了了解中国文化的大门。汉语拼音以简洁明了的方式标记了每个汉字的标准读音，使得即便是在没有传统方块字的情况下，人们也能够准确无误地传达信息。对于那些热衷于研究汉语演变的人来说，汉语拼音就像是一个时间旅行者，带领我们穿越回古代文人的书房，感受他们吟诗作画时所发出的美妙声音。</w:t>
      </w:r>
    </w:p>
    <w:p w14:paraId="7BE30755" w14:textId="77777777" w:rsidR="00160564" w:rsidRDefault="00160564">
      <w:pPr>
        <w:rPr>
          <w:rFonts w:hint="eastAsia"/>
        </w:rPr>
      </w:pPr>
    </w:p>
    <w:p w14:paraId="60B4F5DC" w14:textId="77777777" w:rsidR="00160564" w:rsidRDefault="00160564">
      <w:pPr>
        <w:rPr>
          <w:rFonts w:hint="eastAsia"/>
        </w:rPr>
      </w:pPr>
      <w:r>
        <w:rPr>
          <w:rFonts w:hint="eastAsia"/>
        </w:rPr>
        <w:t>影像中的语言：摄组词语的魅力</w:t>
      </w:r>
    </w:p>
    <w:p w14:paraId="50BA04C7" w14:textId="77777777" w:rsidR="00160564" w:rsidRDefault="00160564">
      <w:pPr>
        <w:rPr>
          <w:rFonts w:hint="eastAsia"/>
        </w:rPr>
      </w:pPr>
      <w:r>
        <w:rPr>
          <w:rFonts w:hint="eastAsia"/>
        </w:rPr>
        <w:t>随着科技的发展，摄制技术日益精进，越来越多的语言学家开始利用视频设备捕捉真实生活中的对话瞬间。这些珍贵的影像资料不仅仅是简单的视听记录，更是一种跨越时空限制的语言样本保存方式。通过对不同地区方言及少数民族语言的摄组词语进行收集整理，研究人员得以深入分析各地方言的独特之处，并为保护濒危语言贡献一份力量。在教育领域内，这种直观的教学方法也受到了广大师生的喜爱，因为它让抽象的语言知识变得生动有趣起来。</w:t>
      </w:r>
    </w:p>
    <w:p w14:paraId="0493ED93" w14:textId="77777777" w:rsidR="00160564" w:rsidRDefault="00160564">
      <w:pPr>
        <w:rPr>
          <w:rFonts w:hint="eastAsia"/>
        </w:rPr>
      </w:pPr>
    </w:p>
    <w:p w14:paraId="419158DF" w14:textId="77777777" w:rsidR="00160564" w:rsidRDefault="00160564">
      <w:pPr>
        <w:rPr>
          <w:rFonts w:hint="eastAsia"/>
        </w:rPr>
      </w:pPr>
      <w:r>
        <w:rPr>
          <w:rFonts w:hint="eastAsia"/>
        </w:rPr>
        <w:t>和谐共鸣：拼音与影像的完美结合</w:t>
      </w:r>
    </w:p>
    <w:p w14:paraId="50D6ED8C" w14:textId="77777777" w:rsidR="00160564" w:rsidRDefault="00160564">
      <w:pPr>
        <w:rPr>
          <w:rFonts w:hint="eastAsia"/>
        </w:rPr>
      </w:pPr>
      <w:r>
        <w:rPr>
          <w:rFonts w:hint="eastAsia"/>
        </w:rPr>
        <w:t>当我们谈论“摄组词语和的拼音”时，实际上是指一种将现代多媒体技术应用于语言学研究的新模式。通过同步录制说话者的面部表情、肢体动作及其所发出的声音，再配合上精确标注的汉语拼音注释，我们可以获得一份极其详尽的语言档案。这样的作品不仅适用于学术界内部交流分享，还可以面向公众开放展示，增进大众对中国传统文化的认知度。更重要的是，它们促进了人与人之间的心灵沟通，让人们在聆听彼此故事的过程中找到共鸣点。</w:t>
      </w:r>
    </w:p>
    <w:p w14:paraId="76044DCA" w14:textId="77777777" w:rsidR="00160564" w:rsidRDefault="00160564">
      <w:pPr>
        <w:rPr>
          <w:rFonts w:hint="eastAsia"/>
        </w:rPr>
      </w:pPr>
    </w:p>
    <w:p w14:paraId="2E08410A" w14:textId="77777777" w:rsidR="00160564" w:rsidRDefault="00160564">
      <w:pPr>
        <w:rPr>
          <w:rFonts w:hint="eastAsia"/>
        </w:rPr>
      </w:pPr>
      <w:r>
        <w:rPr>
          <w:rFonts w:hint="eastAsia"/>
        </w:rPr>
        <w:t>展望未来：不断拓展的研究领域</w:t>
      </w:r>
    </w:p>
    <w:p w14:paraId="0BAE01BA" w14:textId="77777777" w:rsidR="00160564" w:rsidRDefault="00160564">
      <w:pPr>
        <w:rPr>
          <w:rFonts w:hint="eastAsia"/>
        </w:rPr>
      </w:pPr>
      <w:r>
        <w:rPr>
          <w:rFonts w:hint="eastAsia"/>
        </w:rPr>
        <w:t>随着全球化进程加快，跨文化交流日益频繁，如何有效地传播本国优秀文化成为了一个亟待解决的问题。“摄组词语和的拼音”为我们提供了一种全新的视角，它鼓励更多的人参与到语言资源开发工作中来，共同推动多元文化的繁荣发展。无论是专业学者还是普通爱好者，都可以在这个充满创意的空间里找到属于自己的位置，一起见证汉语拼音与摄组词语碰撞出的绚丽火花。</w:t>
      </w:r>
    </w:p>
    <w:p w14:paraId="624FB321" w14:textId="77777777" w:rsidR="00160564" w:rsidRDefault="00160564">
      <w:pPr>
        <w:rPr>
          <w:rFonts w:hint="eastAsia"/>
        </w:rPr>
      </w:pPr>
    </w:p>
    <w:p w14:paraId="2D347603" w14:textId="77777777" w:rsidR="00160564" w:rsidRDefault="00160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0B619" w14:textId="2697EB8E" w:rsidR="00150F17" w:rsidRDefault="00150F17"/>
    <w:sectPr w:rsidR="0015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17"/>
    <w:rsid w:val="00150F17"/>
    <w:rsid w:val="0016056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AC712-B2DF-4C2E-8D12-1E99987D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