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E63DC" w14:textId="77777777" w:rsidR="00FE2B00" w:rsidRDefault="00FE2B00">
      <w:pPr>
        <w:rPr>
          <w:rFonts w:hint="eastAsia"/>
        </w:rPr>
      </w:pPr>
      <w:r>
        <w:rPr>
          <w:rFonts w:hint="eastAsia"/>
        </w:rPr>
        <w:t>摄的拼音与组词</w:t>
      </w:r>
    </w:p>
    <w:p w14:paraId="7DA57020" w14:textId="77777777" w:rsidR="00FE2B00" w:rsidRDefault="00FE2B00">
      <w:pPr>
        <w:rPr>
          <w:rFonts w:hint="eastAsia"/>
        </w:rPr>
      </w:pPr>
      <w:r>
        <w:rPr>
          <w:rFonts w:hint="eastAsia"/>
        </w:rPr>
        <w:t>汉字“摄”是一个多义字，它在不同的语境中可以表达不同的含义。从发音上来看，“摄”的拼音是 shè。这个发音简洁明了，容易记忆。在汉语词汇中，“摄”经常被用来构成多种词语，这些词语广泛应用于日常交流、文学创作以及专业术语当中。</w:t>
      </w:r>
    </w:p>
    <w:p w14:paraId="6CFBC0F9" w14:textId="77777777" w:rsidR="00FE2B00" w:rsidRDefault="00FE2B00">
      <w:pPr>
        <w:rPr>
          <w:rFonts w:hint="eastAsia"/>
        </w:rPr>
      </w:pPr>
    </w:p>
    <w:p w14:paraId="20BA2C1C" w14:textId="77777777" w:rsidR="00FE2B00" w:rsidRDefault="00FE2B00">
      <w:pPr>
        <w:rPr>
          <w:rFonts w:hint="eastAsia"/>
        </w:rPr>
      </w:pPr>
      <w:r>
        <w:rPr>
          <w:rFonts w:hint="eastAsia"/>
        </w:rPr>
        <w:t>摄影：捕捉瞬间的艺术</w:t>
      </w:r>
    </w:p>
    <w:p w14:paraId="0BF09FC4" w14:textId="77777777" w:rsidR="00FE2B00" w:rsidRDefault="00FE2B00">
      <w:pPr>
        <w:rPr>
          <w:rFonts w:hint="eastAsia"/>
        </w:rPr>
      </w:pPr>
      <w:r>
        <w:rPr>
          <w:rFonts w:hint="eastAsia"/>
        </w:rPr>
        <w:t>“摄影”（shè yǐng）是“摄”最广为人知的应用之一。摄影是指使用照相机或其他影像记录设备来捕捉光线并将其转化为图像的过程。无论是自然风光、人文纪实还是艺术创作，摄影都能以一种独特的方式定格时间，将那些稍纵即逝的美好瞬间永久保存下来。摄影师们通过镜头选择特定的角度和时刻，用光影讲述故事，传达情感。摄影不仅是记录现实的工具，更是一种表达自我、探索世界的方式。</w:t>
      </w:r>
    </w:p>
    <w:p w14:paraId="616DA339" w14:textId="77777777" w:rsidR="00FE2B00" w:rsidRDefault="00FE2B00">
      <w:pPr>
        <w:rPr>
          <w:rFonts w:hint="eastAsia"/>
        </w:rPr>
      </w:pPr>
    </w:p>
    <w:p w14:paraId="2D504E57" w14:textId="77777777" w:rsidR="00FE2B00" w:rsidRDefault="00FE2B00">
      <w:pPr>
        <w:rPr>
          <w:rFonts w:hint="eastAsia"/>
        </w:rPr>
      </w:pPr>
      <w:r>
        <w:rPr>
          <w:rFonts w:hint="eastAsia"/>
        </w:rPr>
        <w:t>摄取：吸收营养或信息</w:t>
      </w:r>
    </w:p>
    <w:p w14:paraId="5B089A04" w14:textId="77777777" w:rsidR="00FE2B00" w:rsidRDefault="00FE2B00">
      <w:pPr>
        <w:rPr>
          <w:rFonts w:hint="eastAsia"/>
        </w:rPr>
      </w:pPr>
      <w:r>
        <w:rPr>
          <w:rFonts w:hint="eastAsia"/>
        </w:rPr>
        <w:t>另一个常见的组合是“摄取”（shè qǔ），这个词通常指的是生物体从外界环境中获取必要的物质或者信息的过程。例如，人们通过进食来摄取身体所需的营养成分，而学习者则通过阅读、听讲等方式摄取知识。在现代社会中，“摄取”一词还延伸到了精神层面，比如我们说某人能够快速地摄取新知识，意指其具有很强的学习能力和适应性。</w:t>
      </w:r>
    </w:p>
    <w:p w14:paraId="29122DD0" w14:textId="77777777" w:rsidR="00FE2B00" w:rsidRDefault="00FE2B00">
      <w:pPr>
        <w:rPr>
          <w:rFonts w:hint="eastAsia"/>
        </w:rPr>
      </w:pPr>
    </w:p>
    <w:p w14:paraId="40116A32" w14:textId="77777777" w:rsidR="00FE2B00" w:rsidRDefault="00FE2B00">
      <w:pPr>
        <w:rPr>
          <w:rFonts w:hint="eastAsia"/>
        </w:rPr>
      </w:pPr>
      <w:r>
        <w:rPr>
          <w:rFonts w:hint="eastAsia"/>
        </w:rPr>
        <w:t>摄政：代行统治权力</w:t>
      </w:r>
    </w:p>
    <w:p w14:paraId="639CA0EE" w14:textId="77777777" w:rsidR="00FE2B00" w:rsidRDefault="00FE2B00">
      <w:pPr>
        <w:rPr>
          <w:rFonts w:hint="eastAsia"/>
        </w:rPr>
      </w:pPr>
      <w:r>
        <w:rPr>
          <w:rFonts w:hint="eastAsia"/>
        </w:rPr>
        <w:t>“摄政”（shè zhèng）是一个历史和政治领域中的重要概念，指的是当君主未成年、不在位或因其他原因无法行使权力时，由指定的人员代为管理国家事务的情况。摄政王或摄政者通常是皇室成员或是受信任的大臣，在正式君主恢复执政能力之前暂时承担起治理国家的责任。这种制度在历史上多次出现，对许多王朝的政治格局产生了深远的影响。</w:t>
      </w:r>
    </w:p>
    <w:p w14:paraId="6A74EC98" w14:textId="77777777" w:rsidR="00FE2B00" w:rsidRDefault="00FE2B00">
      <w:pPr>
        <w:rPr>
          <w:rFonts w:hint="eastAsia"/>
        </w:rPr>
      </w:pPr>
    </w:p>
    <w:p w14:paraId="41FA800E" w14:textId="77777777" w:rsidR="00FE2B00" w:rsidRDefault="00FE2B00">
      <w:pPr>
        <w:rPr>
          <w:rFonts w:hint="eastAsia"/>
        </w:rPr>
      </w:pPr>
      <w:r>
        <w:rPr>
          <w:rFonts w:hint="eastAsia"/>
        </w:rPr>
        <w:t>摄氏度：温度的度量单位</w:t>
      </w:r>
    </w:p>
    <w:p w14:paraId="23400DA0" w14:textId="77777777" w:rsidR="00FE2B00" w:rsidRDefault="00FE2B00">
      <w:pPr>
        <w:rPr>
          <w:rFonts w:hint="eastAsia"/>
        </w:rPr>
      </w:pPr>
      <w:r>
        <w:rPr>
          <w:rFonts w:hint="eastAsia"/>
        </w:rPr>
        <w:t>“摄氏度”（shè shì dù）则是用于衡量温度的一个国际标准单位，它是由瑞典天文学家安德斯·摄尔修斯所创立。摄氏温标规定水的冰点为0度，沸点为100度，在这两个固定点之间划分成100等分。摄氏度在日常生活及科学研究中应用非常广泛，几乎所有的天气预报都会提及当日的气温，它是全球范围内最为普遍使用的温度测量方式之一。</w:t>
      </w:r>
    </w:p>
    <w:p w14:paraId="15C55411" w14:textId="77777777" w:rsidR="00FE2B00" w:rsidRDefault="00FE2B00">
      <w:pPr>
        <w:rPr>
          <w:rFonts w:hint="eastAsia"/>
        </w:rPr>
      </w:pPr>
    </w:p>
    <w:p w14:paraId="24BABDD4" w14:textId="77777777" w:rsidR="00FE2B00" w:rsidRDefault="00FE2B00">
      <w:pPr>
        <w:rPr>
          <w:rFonts w:hint="eastAsia"/>
        </w:rPr>
      </w:pPr>
      <w:r>
        <w:rPr>
          <w:rFonts w:hint="eastAsia"/>
        </w:rPr>
        <w:t>最后的总结</w:t>
      </w:r>
    </w:p>
    <w:p w14:paraId="4B5B6F27" w14:textId="77777777" w:rsidR="00FE2B00" w:rsidRDefault="00FE2B00">
      <w:pPr>
        <w:rPr>
          <w:rFonts w:hint="eastAsia"/>
        </w:rPr>
      </w:pPr>
      <w:r>
        <w:rPr>
          <w:rFonts w:hint="eastAsia"/>
        </w:rPr>
        <w:t>“摄”字尽管简单，但其衍生出的词汇却涵盖了从艺术到科学，从个人生活到国家治理等多个方面。通过了解这些包含“摄”的词语，我们可以更好地理解汉语语言的魅力及其背后丰富的文化内涵。无论是在哪个领域，“摄”都以其独特的意义贡献着自己的价值，成为汉语宝库中一颗璀璨的明珠。</w:t>
      </w:r>
    </w:p>
    <w:p w14:paraId="33827517" w14:textId="77777777" w:rsidR="00FE2B00" w:rsidRDefault="00FE2B00">
      <w:pPr>
        <w:rPr>
          <w:rFonts w:hint="eastAsia"/>
        </w:rPr>
      </w:pPr>
    </w:p>
    <w:p w14:paraId="66731BB7" w14:textId="77777777" w:rsidR="00FE2B00" w:rsidRDefault="00FE2B00">
      <w:pPr>
        <w:rPr>
          <w:rFonts w:hint="eastAsia"/>
        </w:rPr>
      </w:pPr>
      <w:r>
        <w:rPr>
          <w:rFonts w:hint="eastAsia"/>
        </w:rPr>
        <w:t>本文是由懂得生活网（dongdeshenghuo.com）为大家创作</w:t>
      </w:r>
    </w:p>
    <w:p w14:paraId="1E069E9C" w14:textId="2ED2C242" w:rsidR="004649C4" w:rsidRDefault="004649C4"/>
    <w:sectPr w:rsidR="004649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9C4"/>
    <w:rsid w:val="002D0BB4"/>
    <w:rsid w:val="004649C4"/>
    <w:rsid w:val="00FE2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ECC74-9202-4E47-B0AE-7578827C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9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9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9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9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9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9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9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9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9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9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9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9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9C4"/>
    <w:rPr>
      <w:rFonts w:cstheme="majorBidi"/>
      <w:color w:val="2F5496" w:themeColor="accent1" w:themeShade="BF"/>
      <w:sz w:val="28"/>
      <w:szCs w:val="28"/>
    </w:rPr>
  </w:style>
  <w:style w:type="character" w:customStyle="1" w:styleId="50">
    <w:name w:val="标题 5 字符"/>
    <w:basedOn w:val="a0"/>
    <w:link w:val="5"/>
    <w:uiPriority w:val="9"/>
    <w:semiHidden/>
    <w:rsid w:val="004649C4"/>
    <w:rPr>
      <w:rFonts w:cstheme="majorBidi"/>
      <w:color w:val="2F5496" w:themeColor="accent1" w:themeShade="BF"/>
      <w:sz w:val="24"/>
    </w:rPr>
  </w:style>
  <w:style w:type="character" w:customStyle="1" w:styleId="60">
    <w:name w:val="标题 6 字符"/>
    <w:basedOn w:val="a0"/>
    <w:link w:val="6"/>
    <w:uiPriority w:val="9"/>
    <w:semiHidden/>
    <w:rsid w:val="004649C4"/>
    <w:rPr>
      <w:rFonts w:cstheme="majorBidi"/>
      <w:b/>
      <w:bCs/>
      <w:color w:val="2F5496" w:themeColor="accent1" w:themeShade="BF"/>
    </w:rPr>
  </w:style>
  <w:style w:type="character" w:customStyle="1" w:styleId="70">
    <w:name w:val="标题 7 字符"/>
    <w:basedOn w:val="a0"/>
    <w:link w:val="7"/>
    <w:uiPriority w:val="9"/>
    <w:semiHidden/>
    <w:rsid w:val="004649C4"/>
    <w:rPr>
      <w:rFonts w:cstheme="majorBidi"/>
      <w:b/>
      <w:bCs/>
      <w:color w:val="595959" w:themeColor="text1" w:themeTint="A6"/>
    </w:rPr>
  </w:style>
  <w:style w:type="character" w:customStyle="1" w:styleId="80">
    <w:name w:val="标题 8 字符"/>
    <w:basedOn w:val="a0"/>
    <w:link w:val="8"/>
    <w:uiPriority w:val="9"/>
    <w:semiHidden/>
    <w:rsid w:val="004649C4"/>
    <w:rPr>
      <w:rFonts w:cstheme="majorBidi"/>
      <w:color w:val="595959" w:themeColor="text1" w:themeTint="A6"/>
    </w:rPr>
  </w:style>
  <w:style w:type="character" w:customStyle="1" w:styleId="90">
    <w:name w:val="标题 9 字符"/>
    <w:basedOn w:val="a0"/>
    <w:link w:val="9"/>
    <w:uiPriority w:val="9"/>
    <w:semiHidden/>
    <w:rsid w:val="004649C4"/>
    <w:rPr>
      <w:rFonts w:eastAsiaTheme="majorEastAsia" w:cstheme="majorBidi"/>
      <w:color w:val="595959" w:themeColor="text1" w:themeTint="A6"/>
    </w:rPr>
  </w:style>
  <w:style w:type="paragraph" w:styleId="a3">
    <w:name w:val="Title"/>
    <w:basedOn w:val="a"/>
    <w:next w:val="a"/>
    <w:link w:val="a4"/>
    <w:uiPriority w:val="10"/>
    <w:qFormat/>
    <w:rsid w:val="004649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9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9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9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9C4"/>
    <w:pPr>
      <w:spacing w:before="160"/>
      <w:jc w:val="center"/>
    </w:pPr>
    <w:rPr>
      <w:i/>
      <w:iCs/>
      <w:color w:val="404040" w:themeColor="text1" w:themeTint="BF"/>
    </w:rPr>
  </w:style>
  <w:style w:type="character" w:customStyle="1" w:styleId="a8">
    <w:name w:val="引用 字符"/>
    <w:basedOn w:val="a0"/>
    <w:link w:val="a7"/>
    <w:uiPriority w:val="29"/>
    <w:rsid w:val="004649C4"/>
    <w:rPr>
      <w:i/>
      <w:iCs/>
      <w:color w:val="404040" w:themeColor="text1" w:themeTint="BF"/>
    </w:rPr>
  </w:style>
  <w:style w:type="paragraph" w:styleId="a9">
    <w:name w:val="List Paragraph"/>
    <w:basedOn w:val="a"/>
    <w:uiPriority w:val="34"/>
    <w:qFormat/>
    <w:rsid w:val="004649C4"/>
    <w:pPr>
      <w:ind w:left="720"/>
      <w:contextualSpacing/>
    </w:pPr>
  </w:style>
  <w:style w:type="character" w:styleId="aa">
    <w:name w:val="Intense Emphasis"/>
    <w:basedOn w:val="a0"/>
    <w:uiPriority w:val="21"/>
    <w:qFormat/>
    <w:rsid w:val="004649C4"/>
    <w:rPr>
      <w:i/>
      <w:iCs/>
      <w:color w:val="2F5496" w:themeColor="accent1" w:themeShade="BF"/>
    </w:rPr>
  </w:style>
  <w:style w:type="paragraph" w:styleId="ab">
    <w:name w:val="Intense Quote"/>
    <w:basedOn w:val="a"/>
    <w:next w:val="a"/>
    <w:link w:val="ac"/>
    <w:uiPriority w:val="30"/>
    <w:qFormat/>
    <w:rsid w:val="004649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9C4"/>
    <w:rPr>
      <w:i/>
      <w:iCs/>
      <w:color w:val="2F5496" w:themeColor="accent1" w:themeShade="BF"/>
    </w:rPr>
  </w:style>
  <w:style w:type="character" w:styleId="ad">
    <w:name w:val="Intense Reference"/>
    <w:basedOn w:val="a0"/>
    <w:uiPriority w:val="32"/>
    <w:qFormat/>
    <w:rsid w:val="004649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