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B3F75" w14:textId="77777777" w:rsidR="000B5A5F" w:rsidRDefault="000B5A5F">
      <w:pPr>
        <w:rPr>
          <w:rFonts w:hint="eastAsia"/>
        </w:rPr>
      </w:pPr>
      <w:r>
        <w:rPr>
          <w:rFonts w:hint="eastAsia"/>
        </w:rPr>
        <w:t>she4 shi4 du4 de shi4 zu3 ci2 de pin1 yin1</w:t>
      </w:r>
    </w:p>
    <w:p w14:paraId="1DCA8599" w14:textId="77777777" w:rsidR="000B5A5F" w:rsidRDefault="000B5A5F">
      <w:pPr>
        <w:rPr>
          <w:rFonts w:hint="eastAsia"/>
        </w:rPr>
      </w:pPr>
      <w:r>
        <w:rPr>
          <w:rFonts w:hint="eastAsia"/>
        </w:rPr>
        <w:t>在中文的语言体系中，每个汉字都有其独特的拼音表示。当我们将“摄氏度的氏组词”转换为拼音时，我们得到了“she4 shi4 du4 de shi4 zu3 ci2”。这样的转换不仅有助于非汉语母语者学习和理解汉字，同时也在语言学研究和教育领域有着重要的应用价值。拼音作为汉语的注音工具，它简化了汉字的学习过程，让世界各地的人们更容易接近和掌握这门古老而丰富的语言。</w:t>
      </w:r>
    </w:p>
    <w:p w14:paraId="65E5E66D" w14:textId="77777777" w:rsidR="000B5A5F" w:rsidRDefault="000B5A5F">
      <w:pPr>
        <w:rPr>
          <w:rFonts w:hint="eastAsia"/>
        </w:rPr>
      </w:pPr>
    </w:p>
    <w:p w14:paraId="24A18E14" w14:textId="77777777" w:rsidR="000B5A5F" w:rsidRDefault="000B5A5F">
      <w:pPr>
        <w:rPr>
          <w:rFonts w:hint="eastAsia"/>
        </w:rPr>
      </w:pPr>
      <w:r>
        <w:rPr>
          <w:rFonts w:hint="eastAsia"/>
        </w:rPr>
        <w:t>拼音：沟通古今中外的桥梁</w:t>
      </w:r>
    </w:p>
    <w:p w14:paraId="50D6A329" w14:textId="77777777" w:rsidR="000B5A5F" w:rsidRDefault="000B5A5F">
      <w:pPr>
        <w:rPr>
          <w:rFonts w:hint="eastAsia"/>
        </w:rPr>
      </w:pPr>
      <w:r>
        <w:rPr>
          <w:rFonts w:hint="eastAsia"/>
        </w:rPr>
        <w:t>拼音是现代汉语普通话的一种注音方式，采用拉丁字母来标记汉字的读音，它于1958年正式成为中华人民共和国的国家标准。这一标准对于推广普通话、扫除文盲、促进文化交流等方面起到了不可替代的作用。随着全球化的发展，越来越多的外国人开始学习汉语，拼音成为了他们打开中国文化宝库的一把金钥匙。它连接着过去与现在，也架设起了中国与世界对话的桥梁。</w:t>
      </w:r>
    </w:p>
    <w:p w14:paraId="50A2C7D2" w14:textId="77777777" w:rsidR="000B5A5F" w:rsidRDefault="000B5A5F">
      <w:pPr>
        <w:rPr>
          <w:rFonts w:hint="eastAsia"/>
        </w:rPr>
      </w:pPr>
    </w:p>
    <w:p w14:paraId="02AF3C92" w14:textId="77777777" w:rsidR="000B5A5F" w:rsidRDefault="000B5A5F">
      <w:pPr>
        <w:rPr>
          <w:rFonts w:hint="eastAsia"/>
        </w:rPr>
      </w:pPr>
      <w:r>
        <w:rPr>
          <w:rFonts w:hint="eastAsia"/>
        </w:rPr>
        <w:t>从“摄氏度”看温度计量的历史</w:t>
      </w:r>
    </w:p>
    <w:p w14:paraId="54BD7A41" w14:textId="77777777" w:rsidR="000B5A5F" w:rsidRDefault="000B5A5F">
      <w:pPr>
        <w:rPr>
          <w:rFonts w:hint="eastAsia"/>
        </w:rPr>
      </w:pPr>
      <w:r>
        <w:rPr>
          <w:rFonts w:hint="eastAsia"/>
        </w:rPr>
        <w:t>“摄氏度”的拼音“she4 shi4 du4”反映了人类对自然界温度认知的进步历程。“摄氏”是以瑞典天文学家安德斯·摄尔修斯（Anders Celsius）的名字命名的，他所提出的温标系统在1742年被首次引入，并逐渐成为全球最广泛使用的温度测量单位之一。通过这种温标，我们可以精确地描述物体的冷热程度，从而更好地理解和利用自然界的规律。温度计上的每一格都承载着科学家们无数次实验的最后的总结，体现了人类智慧的结晶。</w:t>
      </w:r>
    </w:p>
    <w:p w14:paraId="4142D9E7" w14:textId="77777777" w:rsidR="000B5A5F" w:rsidRDefault="000B5A5F">
      <w:pPr>
        <w:rPr>
          <w:rFonts w:hint="eastAsia"/>
        </w:rPr>
      </w:pPr>
    </w:p>
    <w:p w14:paraId="07924B55" w14:textId="77777777" w:rsidR="000B5A5F" w:rsidRDefault="000B5A5F">
      <w:pPr>
        <w:rPr>
          <w:rFonts w:hint="eastAsia"/>
        </w:rPr>
      </w:pPr>
      <w:r>
        <w:rPr>
          <w:rFonts w:hint="eastAsia"/>
        </w:rPr>
        <w:t>“氏”的意义及其在文化中的角色</w:t>
      </w:r>
    </w:p>
    <w:p w14:paraId="1FEA797E" w14:textId="77777777" w:rsidR="000B5A5F" w:rsidRDefault="000B5A5F">
      <w:pPr>
        <w:rPr>
          <w:rFonts w:hint="eastAsia"/>
        </w:rPr>
      </w:pPr>
      <w:r>
        <w:rPr>
          <w:rFonts w:hint="eastAsia"/>
        </w:rPr>
        <w:t>“shi4”这个音节对应着汉字“氏”，在中国传统文化里具有特殊的地位。最初，“氏”用来指称古代贵族家族的分支或后代，后来其含义逐渐扩展到可以表达各种类型的归属关系。例如，在历史文献和个人名字中经常能看到“某某氏”的表述形式。“氏”还出现在一些专业术语和技术词汇当中，如“摄氏度”里的“氏”。它不仅仅是一个简单的字，更是承载着深厚文化底蕴的一个符号。</w:t>
      </w:r>
    </w:p>
    <w:p w14:paraId="180D0010" w14:textId="77777777" w:rsidR="000B5A5F" w:rsidRDefault="000B5A5F">
      <w:pPr>
        <w:rPr>
          <w:rFonts w:hint="eastAsia"/>
        </w:rPr>
      </w:pPr>
    </w:p>
    <w:p w14:paraId="284B4B63" w14:textId="77777777" w:rsidR="000B5A5F" w:rsidRDefault="000B5A5F">
      <w:pPr>
        <w:rPr>
          <w:rFonts w:hint="eastAsia"/>
        </w:rPr>
      </w:pPr>
      <w:r>
        <w:rPr>
          <w:rFonts w:hint="eastAsia"/>
        </w:rPr>
        <w:t>组词的魅力：探索汉语词汇构建的艺术</w:t>
      </w:r>
    </w:p>
    <w:p w14:paraId="64ED77B9" w14:textId="77777777" w:rsidR="000B5A5F" w:rsidRDefault="000B5A5F">
      <w:pPr>
        <w:rPr>
          <w:rFonts w:hint="eastAsia"/>
        </w:rPr>
      </w:pPr>
      <w:r>
        <w:rPr>
          <w:rFonts w:hint="eastAsia"/>
        </w:rPr>
        <w:t>“zu3 ci2”即组词，是指将两个或更多的汉字按照一定的规则组合起来形成新词语的过程。汉语以其丰富多样的词汇和灵活的构词法著称，其中组词是最常见也是最重要的</w:t>
      </w:r>
      <w:r>
        <w:rPr>
          <w:rFonts w:hint="eastAsia"/>
        </w:rPr>
        <w:lastRenderedPageBreak/>
        <w:t>造词手段之一。通过巧妙地搭配不同的字，人们能够创造出无数新颖且富有表现力的新词。比如“摄氏度”就是一个典型的例子，它由三个独立意义的字结合而成，却能准确传达出特定科学概念。组词不仅是语言发展的动力源泉，也是中华文化传承的重要载体。</w:t>
      </w:r>
    </w:p>
    <w:p w14:paraId="592D3A09" w14:textId="77777777" w:rsidR="000B5A5F" w:rsidRDefault="000B5A5F">
      <w:pPr>
        <w:rPr>
          <w:rFonts w:hint="eastAsia"/>
        </w:rPr>
      </w:pPr>
    </w:p>
    <w:p w14:paraId="3B679A97" w14:textId="77777777" w:rsidR="000B5A5F" w:rsidRDefault="000B5A5F">
      <w:pPr>
        <w:rPr>
          <w:rFonts w:hint="eastAsia"/>
        </w:rPr>
      </w:pPr>
      <w:r>
        <w:rPr>
          <w:rFonts w:hint="eastAsia"/>
        </w:rPr>
        <w:t>最后的总结：感受汉语拼音之美</w:t>
      </w:r>
    </w:p>
    <w:p w14:paraId="433C0E4F" w14:textId="77777777" w:rsidR="000B5A5F" w:rsidRDefault="000B5A5F">
      <w:pPr>
        <w:rPr>
          <w:rFonts w:hint="eastAsia"/>
        </w:rPr>
      </w:pPr>
      <w:r>
        <w:rPr>
          <w:rFonts w:hint="eastAsia"/>
        </w:rPr>
        <w:t>当我们谈论“she4 shi4 du4 de shi4 zu3 ci2 de pin1 yin1”时，实际上是在探讨汉语拼音背后深藏的文化内涵和技术成就。每一个拼音都是汉语世界里独一无二的声音标识，它们串联起文字与发音之间的桥梁，使得这门古老的东方语言焕发出新的生机。无论是在日常交流还是学术研究中，正确使用拼音都能够帮助我们更深入地理解并传播中华文化。</w:t>
      </w:r>
    </w:p>
    <w:p w14:paraId="2FB38DEF" w14:textId="77777777" w:rsidR="000B5A5F" w:rsidRDefault="000B5A5F">
      <w:pPr>
        <w:rPr>
          <w:rFonts w:hint="eastAsia"/>
        </w:rPr>
      </w:pPr>
    </w:p>
    <w:p w14:paraId="6BB27BF6" w14:textId="77777777" w:rsidR="000B5A5F" w:rsidRDefault="000B5A5F">
      <w:pPr>
        <w:rPr>
          <w:rFonts w:hint="eastAsia"/>
        </w:rPr>
      </w:pPr>
      <w:r>
        <w:rPr>
          <w:rFonts w:hint="eastAsia"/>
        </w:rPr>
        <w:t>本文是由懂得生活网（dongdeshenghuo.com）为大家创作</w:t>
      </w:r>
    </w:p>
    <w:p w14:paraId="419D4929" w14:textId="1658E76A" w:rsidR="00EC10CA" w:rsidRDefault="00EC10CA"/>
    <w:sectPr w:rsidR="00EC1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0CA"/>
    <w:rsid w:val="000B5A5F"/>
    <w:rsid w:val="002D0BB4"/>
    <w:rsid w:val="00EC1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29913-193A-485C-9378-636AD522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0CA"/>
    <w:rPr>
      <w:rFonts w:cstheme="majorBidi"/>
      <w:color w:val="2F5496" w:themeColor="accent1" w:themeShade="BF"/>
      <w:sz w:val="28"/>
      <w:szCs w:val="28"/>
    </w:rPr>
  </w:style>
  <w:style w:type="character" w:customStyle="1" w:styleId="50">
    <w:name w:val="标题 5 字符"/>
    <w:basedOn w:val="a0"/>
    <w:link w:val="5"/>
    <w:uiPriority w:val="9"/>
    <w:semiHidden/>
    <w:rsid w:val="00EC10CA"/>
    <w:rPr>
      <w:rFonts w:cstheme="majorBidi"/>
      <w:color w:val="2F5496" w:themeColor="accent1" w:themeShade="BF"/>
      <w:sz w:val="24"/>
    </w:rPr>
  </w:style>
  <w:style w:type="character" w:customStyle="1" w:styleId="60">
    <w:name w:val="标题 6 字符"/>
    <w:basedOn w:val="a0"/>
    <w:link w:val="6"/>
    <w:uiPriority w:val="9"/>
    <w:semiHidden/>
    <w:rsid w:val="00EC10CA"/>
    <w:rPr>
      <w:rFonts w:cstheme="majorBidi"/>
      <w:b/>
      <w:bCs/>
      <w:color w:val="2F5496" w:themeColor="accent1" w:themeShade="BF"/>
    </w:rPr>
  </w:style>
  <w:style w:type="character" w:customStyle="1" w:styleId="70">
    <w:name w:val="标题 7 字符"/>
    <w:basedOn w:val="a0"/>
    <w:link w:val="7"/>
    <w:uiPriority w:val="9"/>
    <w:semiHidden/>
    <w:rsid w:val="00EC10CA"/>
    <w:rPr>
      <w:rFonts w:cstheme="majorBidi"/>
      <w:b/>
      <w:bCs/>
      <w:color w:val="595959" w:themeColor="text1" w:themeTint="A6"/>
    </w:rPr>
  </w:style>
  <w:style w:type="character" w:customStyle="1" w:styleId="80">
    <w:name w:val="标题 8 字符"/>
    <w:basedOn w:val="a0"/>
    <w:link w:val="8"/>
    <w:uiPriority w:val="9"/>
    <w:semiHidden/>
    <w:rsid w:val="00EC10CA"/>
    <w:rPr>
      <w:rFonts w:cstheme="majorBidi"/>
      <w:color w:val="595959" w:themeColor="text1" w:themeTint="A6"/>
    </w:rPr>
  </w:style>
  <w:style w:type="character" w:customStyle="1" w:styleId="90">
    <w:name w:val="标题 9 字符"/>
    <w:basedOn w:val="a0"/>
    <w:link w:val="9"/>
    <w:uiPriority w:val="9"/>
    <w:semiHidden/>
    <w:rsid w:val="00EC10CA"/>
    <w:rPr>
      <w:rFonts w:eastAsiaTheme="majorEastAsia" w:cstheme="majorBidi"/>
      <w:color w:val="595959" w:themeColor="text1" w:themeTint="A6"/>
    </w:rPr>
  </w:style>
  <w:style w:type="paragraph" w:styleId="a3">
    <w:name w:val="Title"/>
    <w:basedOn w:val="a"/>
    <w:next w:val="a"/>
    <w:link w:val="a4"/>
    <w:uiPriority w:val="10"/>
    <w:qFormat/>
    <w:rsid w:val="00EC1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0CA"/>
    <w:pPr>
      <w:spacing w:before="160"/>
      <w:jc w:val="center"/>
    </w:pPr>
    <w:rPr>
      <w:i/>
      <w:iCs/>
      <w:color w:val="404040" w:themeColor="text1" w:themeTint="BF"/>
    </w:rPr>
  </w:style>
  <w:style w:type="character" w:customStyle="1" w:styleId="a8">
    <w:name w:val="引用 字符"/>
    <w:basedOn w:val="a0"/>
    <w:link w:val="a7"/>
    <w:uiPriority w:val="29"/>
    <w:rsid w:val="00EC10CA"/>
    <w:rPr>
      <w:i/>
      <w:iCs/>
      <w:color w:val="404040" w:themeColor="text1" w:themeTint="BF"/>
    </w:rPr>
  </w:style>
  <w:style w:type="paragraph" w:styleId="a9">
    <w:name w:val="List Paragraph"/>
    <w:basedOn w:val="a"/>
    <w:uiPriority w:val="34"/>
    <w:qFormat/>
    <w:rsid w:val="00EC10CA"/>
    <w:pPr>
      <w:ind w:left="720"/>
      <w:contextualSpacing/>
    </w:pPr>
  </w:style>
  <w:style w:type="character" w:styleId="aa">
    <w:name w:val="Intense Emphasis"/>
    <w:basedOn w:val="a0"/>
    <w:uiPriority w:val="21"/>
    <w:qFormat/>
    <w:rsid w:val="00EC10CA"/>
    <w:rPr>
      <w:i/>
      <w:iCs/>
      <w:color w:val="2F5496" w:themeColor="accent1" w:themeShade="BF"/>
    </w:rPr>
  </w:style>
  <w:style w:type="paragraph" w:styleId="ab">
    <w:name w:val="Intense Quote"/>
    <w:basedOn w:val="a"/>
    <w:next w:val="a"/>
    <w:link w:val="ac"/>
    <w:uiPriority w:val="30"/>
    <w:qFormat/>
    <w:rsid w:val="00EC1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0CA"/>
    <w:rPr>
      <w:i/>
      <w:iCs/>
      <w:color w:val="2F5496" w:themeColor="accent1" w:themeShade="BF"/>
    </w:rPr>
  </w:style>
  <w:style w:type="character" w:styleId="ad">
    <w:name w:val="Intense Reference"/>
    <w:basedOn w:val="a0"/>
    <w:uiPriority w:val="32"/>
    <w:qFormat/>
    <w:rsid w:val="00EC1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