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0CB8F" w14:textId="77777777" w:rsidR="00BA40B1" w:rsidRDefault="00BA40B1">
      <w:pPr>
        <w:rPr>
          <w:rFonts w:hint="eastAsia"/>
        </w:rPr>
      </w:pPr>
      <w:r>
        <w:rPr>
          <w:rFonts w:hint="eastAsia"/>
        </w:rPr>
        <w:t>携幼的拼音：xié yòu</w:t>
      </w:r>
    </w:p>
    <w:p w14:paraId="7AD174C2" w14:textId="77777777" w:rsidR="00BA40B1" w:rsidRDefault="00BA40B1">
      <w:pPr>
        <w:rPr>
          <w:rFonts w:hint="eastAsia"/>
        </w:rPr>
      </w:pPr>
      <w:r>
        <w:rPr>
          <w:rFonts w:hint="eastAsia"/>
        </w:rPr>
        <w:t>在汉语的世界里，每一个字词都有着其独特的发音规则，而“携幼”这个词汇也不例外。它的拼音是“xié yòu”，分别对应着两个汉字：“携”和“幼”。这两个字结合起来，描绘出了一幅温馨而又充满生活气息的画面，代表着长辈带领着年幼者同行的形象。</w:t>
      </w:r>
    </w:p>
    <w:p w14:paraId="520EA72B" w14:textId="77777777" w:rsidR="00BA40B1" w:rsidRDefault="00BA40B1">
      <w:pPr>
        <w:rPr>
          <w:rFonts w:hint="eastAsia"/>
        </w:rPr>
      </w:pPr>
    </w:p>
    <w:p w14:paraId="277BEE1E" w14:textId="77777777" w:rsidR="00BA40B1" w:rsidRDefault="00BA40B1">
      <w:pPr>
        <w:rPr>
          <w:rFonts w:hint="eastAsia"/>
        </w:rPr>
      </w:pPr>
      <w:r>
        <w:rPr>
          <w:rFonts w:hint="eastAsia"/>
        </w:rPr>
        <w:t>携幼的意义与内涵</w:t>
      </w:r>
    </w:p>
    <w:p w14:paraId="3E30D6E6" w14:textId="77777777" w:rsidR="00BA40B1" w:rsidRDefault="00BA40B1">
      <w:pPr>
        <w:rPr>
          <w:rFonts w:hint="eastAsia"/>
        </w:rPr>
      </w:pPr>
      <w:r>
        <w:rPr>
          <w:rFonts w:hint="eastAsia"/>
        </w:rPr>
        <w:t>“携幼”一词不仅仅是一个简单的动作描述，它蕴含了深厚的文化意义和社会价值。在中国传统文化中，家庭观念极为重要，家族成员之间的相互照顾和支持被视为一种美德。“携幼”正是这种美德的具体表现之一，象征着长辈对晚辈的关爱、保护以及教导。当说到“携幼”，我们往往会联想到父母牵着孩子的手漫步街头巷尾，或是祖父母带着孙儿孙女嬉戏游玩于庭院之间的情景。这些画面不仅温暖人心，也反映了社会对于长幼有序、尊老爱幼价值观的追求。</w:t>
      </w:r>
    </w:p>
    <w:p w14:paraId="0A5B4D63" w14:textId="77777777" w:rsidR="00BA40B1" w:rsidRDefault="00BA40B1">
      <w:pPr>
        <w:rPr>
          <w:rFonts w:hint="eastAsia"/>
        </w:rPr>
      </w:pPr>
    </w:p>
    <w:p w14:paraId="0A4454F7" w14:textId="77777777" w:rsidR="00BA40B1" w:rsidRDefault="00BA40B1">
      <w:pPr>
        <w:rPr>
          <w:rFonts w:hint="eastAsia"/>
        </w:rPr>
      </w:pPr>
      <w:r>
        <w:rPr>
          <w:rFonts w:hint="eastAsia"/>
        </w:rPr>
        <w:t>携幼在日常生活中的体现</w:t>
      </w:r>
    </w:p>
    <w:p w14:paraId="39D0BFA1" w14:textId="77777777" w:rsidR="00BA40B1" w:rsidRDefault="00BA40B1">
      <w:pPr>
        <w:rPr>
          <w:rFonts w:hint="eastAsia"/>
        </w:rPr>
      </w:pPr>
      <w:r>
        <w:rPr>
          <w:rFonts w:hint="eastAsia"/>
        </w:rPr>
        <w:t>在日常生活中，“携幼”的场景随处可见。每逢节假日或周末，公园里、游乐场内总是充满了家长陪伴孩子玩耍的身影；社区活动中心也会经常举办各种亲子互动项目，鼓励家庭共同参与。在一些传统节日如春节、中秋节等期间，全家团聚更是体现了“携幼”的精神——长辈们精心准备饭菜，围坐在一起分享美食的也为孩子们讲述着家族的故事和历史。这样的时刻不仅增进了家庭成员间的情感联系，也让年轻一代更好地理解并传承了中华民族优秀的文化传统。</w:t>
      </w:r>
    </w:p>
    <w:p w14:paraId="789E44E6" w14:textId="77777777" w:rsidR="00BA40B1" w:rsidRDefault="00BA40B1">
      <w:pPr>
        <w:rPr>
          <w:rFonts w:hint="eastAsia"/>
        </w:rPr>
      </w:pPr>
    </w:p>
    <w:p w14:paraId="4E4A7181" w14:textId="77777777" w:rsidR="00BA40B1" w:rsidRDefault="00BA40B1">
      <w:pPr>
        <w:rPr>
          <w:rFonts w:hint="eastAsia"/>
        </w:rPr>
      </w:pPr>
      <w:r>
        <w:rPr>
          <w:rFonts w:hint="eastAsia"/>
        </w:rPr>
        <w:t>携幼背后的家庭责任</w:t>
      </w:r>
    </w:p>
    <w:p w14:paraId="1F821E04" w14:textId="77777777" w:rsidR="00BA40B1" w:rsidRDefault="00BA40B1">
      <w:pPr>
        <w:rPr>
          <w:rFonts w:hint="eastAsia"/>
        </w:rPr>
      </w:pPr>
      <w:r>
        <w:rPr>
          <w:rFonts w:hint="eastAsia"/>
        </w:rPr>
        <w:t>从更深层次来看，“携幼”还意味着一种不可推卸的家庭责任。作为成年人，尤其是为人父母者，有义务为子女提供安全稳定的生活环境，并给予他们足够的关注与指导。这不仅仅是物质上的供给，更重要的是精神层面的支持。例如，在孩子成长过程中遇到困难时给予安慰和鼓励；当面临选择时帮助分析利弊得失；乃至传授做人做事的道理原则等等。通过这种方式，“携幼”行为实际上是在塑造下一代健全的人格特征，培养他们成为有责任感、有担当的社会公民。</w:t>
      </w:r>
    </w:p>
    <w:p w14:paraId="1929544A" w14:textId="77777777" w:rsidR="00BA40B1" w:rsidRDefault="00BA40B1">
      <w:pPr>
        <w:rPr>
          <w:rFonts w:hint="eastAsia"/>
        </w:rPr>
      </w:pPr>
    </w:p>
    <w:p w14:paraId="6C23663A" w14:textId="77777777" w:rsidR="00BA40B1" w:rsidRDefault="00BA40B1">
      <w:pPr>
        <w:rPr>
          <w:rFonts w:hint="eastAsia"/>
        </w:rPr>
      </w:pPr>
      <w:r>
        <w:rPr>
          <w:rFonts w:hint="eastAsia"/>
        </w:rPr>
        <w:t>携幼与社会责任</w:t>
      </w:r>
    </w:p>
    <w:p w14:paraId="4E23F481" w14:textId="77777777" w:rsidR="00BA40B1" w:rsidRDefault="00BA40B1">
      <w:pPr>
        <w:rPr>
          <w:rFonts w:hint="eastAsia"/>
        </w:rPr>
      </w:pPr>
      <w:r>
        <w:rPr>
          <w:rFonts w:hint="eastAsia"/>
        </w:rPr>
        <w:t>除了家庭内部，“携幼”的理念同样适用于整个社会。一个和谐美满的社会应该像一个大家庭一样，不同年龄段的人都能够得到相应的关怀与支持。政府和社会组织可以通过制定相关政策法规来保障儿童权益，比如建立完善的教育体系、改善医疗条件等措施，确保每个孩子都能健康成长。社会各界也应该积极参与到关爱未成年人活动中去，营造良好的成长氛围。“携幼”不仅仅局限于个人或家庭的行为，它也是构建和谐社会不可或缺的一部分。</w:t>
      </w:r>
    </w:p>
    <w:p w14:paraId="2EA36E36" w14:textId="77777777" w:rsidR="00BA40B1" w:rsidRDefault="00BA40B1">
      <w:pPr>
        <w:rPr>
          <w:rFonts w:hint="eastAsia"/>
        </w:rPr>
      </w:pPr>
    </w:p>
    <w:p w14:paraId="61F993DC" w14:textId="77777777" w:rsidR="00BA40B1" w:rsidRDefault="00BA40B1">
      <w:pPr>
        <w:rPr>
          <w:rFonts w:hint="eastAsia"/>
        </w:rPr>
      </w:pPr>
      <w:r>
        <w:rPr>
          <w:rFonts w:hint="eastAsia"/>
        </w:rPr>
        <w:t>最后的总结</w:t>
      </w:r>
    </w:p>
    <w:p w14:paraId="27F8A403" w14:textId="77777777" w:rsidR="00BA40B1" w:rsidRDefault="00BA40B1">
      <w:pPr>
        <w:rPr>
          <w:rFonts w:hint="eastAsia"/>
        </w:rPr>
      </w:pPr>
      <w:r>
        <w:rPr>
          <w:rFonts w:hint="eastAsia"/>
        </w:rPr>
        <w:t>“携幼”这个词不仅仅代表了一个简单的行动，它是中华文化中尊重生命、重视家庭关系的重要体现。无论是在家庭内部还是更广泛的社会环境中，“携幼”都承载着人们对美好生活的向往与期待。让我们共同努力，将这份美好的情感传递下去，使更多人感受到来自身边温暖的力量。</w:t>
      </w:r>
    </w:p>
    <w:p w14:paraId="34EDBAEA" w14:textId="77777777" w:rsidR="00BA40B1" w:rsidRDefault="00BA40B1">
      <w:pPr>
        <w:rPr>
          <w:rFonts w:hint="eastAsia"/>
        </w:rPr>
      </w:pPr>
    </w:p>
    <w:p w14:paraId="6CBAFFFD" w14:textId="77777777" w:rsidR="00BA40B1" w:rsidRDefault="00BA40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5EBF8" w14:textId="1F286BC4" w:rsidR="00C400FC" w:rsidRDefault="00C400FC"/>
    <w:sectPr w:rsidR="00C4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FC"/>
    <w:rsid w:val="002D0BB4"/>
    <w:rsid w:val="00BA40B1"/>
    <w:rsid w:val="00C4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21399-EA5D-4A64-BECB-F3E49FEF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