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85D5" w14:textId="77777777" w:rsidR="00982898" w:rsidRDefault="00982898">
      <w:pPr>
        <w:rPr>
          <w:rFonts w:hint="eastAsia"/>
        </w:rPr>
      </w:pPr>
      <w:r>
        <w:rPr>
          <w:rFonts w:hint="eastAsia"/>
        </w:rPr>
        <w:t>搜索枯肠的拼音是什么样的</w:t>
      </w:r>
    </w:p>
    <w:p w14:paraId="186C438A" w14:textId="77777777" w:rsidR="00982898" w:rsidRDefault="00982898">
      <w:pPr>
        <w:rPr>
          <w:rFonts w:hint="eastAsia"/>
        </w:rPr>
      </w:pPr>
      <w:r>
        <w:rPr>
          <w:rFonts w:hint="eastAsia"/>
        </w:rPr>
        <w:t>在汉语的广袤词汇海洋中，"搜索枯肠"是一个富有诗意与历史底蕴的成语。它不仅承载着古人的智慧结晶，也成为了现代人们表达苦思冥想时常用的语言之一。我们来探讨一下这个成语的拼音。</w:t>
      </w:r>
    </w:p>
    <w:p w14:paraId="016FD25E" w14:textId="77777777" w:rsidR="00982898" w:rsidRDefault="00982898">
      <w:pPr>
        <w:rPr>
          <w:rFonts w:hint="eastAsia"/>
        </w:rPr>
      </w:pPr>
    </w:p>
    <w:p w14:paraId="48864A14" w14:textId="77777777" w:rsidR="00982898" w:rsidRDefault="00982898">
      <w:pPr>
        <w:rPr>
          <w:rFonts w:hint="eastAsia"/>
        </w:rPr>
      </w:pPr>
      <w:r>
        <w:rPr>
          <w:rFonts w:hint="eastAsia"/>
        </w:rPr>
        <w:t>拼音：sōu suǒ kū cháng</w:t>
      </w:r>
    </w:p>
    <w:p w14:paraId="7A0D8F2C" w14:textId="77777777" w:rsidR="00982898" w:rsidRDefault="00982898">
      <w:pPr>
        <w:rPr>
          <w:rFonts w:hint="eastAsia"/>
        </w:rPr>
      </w:pPr>
      <w:r>
        <w:rPr>
          <w:rFonts w:hint="eastAsia"/>
        </w:rPr>
        <w:t>“搜索枯肠”的拼音为“sōu suǒ kū cháng”。这里，“搜”字读作一声（阴平），表示寻找的动作；“索”同样是一声，意味着追寻或探索；“枯”是二声（阳平），描绘了干涸、没有生机的状态；而“肠”则为轻声，在这里象征内心深处或者思考的过程。整个成语连读起来，节奏明快，朗朗上口，既体现了汉语拼音系统的和谐美感，又形象地传达出了成语背后的意义。</w:t>
      </w:r>
    </w:p>
    <w:p w14:paraId="60E68E99" w14:textId="77777777" w:rsidR="00982898" w:rsidRDefault="00982898">
      <w:pPr>
        <w:rPr>
          <w:rFonts w:hint="eastAsia"/>
        </w:rPr>
      </w:pPr>
    </w:p>
    <w:p w14:paraId="074AA9D6" w14:textId="77777777" w:rsidR="00982898" w:rsidRDefault="00982898">
      <w:pPr>
        <w:rPr>
          <w:rFonts w:hint="eastAsia"/>
        </w:rPr>
      </w:pPr>
      <w:r>
        <w:rPr>
          <w:rFonts w:hint="eastAsia"/>
        </w:rPr>
        <w:t>成语结构解析</w:t>
      </w:r>
    </w:p>
    <w:p w14:paraId="10FA2100" w14:textId="77777777" w:rsidR="00982898" w:rsidRDefault="00982898">
      <w:pPr>
        <w:rPr>
          <w:rFonts w:hint="eastAsia"/>
        </w:rPr>
      </w:pPr>
      <w:r>
        <w:rPr>
          <w:rFonts w:hint="eastAsia"/>
        </w:rPr>
        <w:t>从结构上看，“搜索枯肠”是由四个汉字组成的四字成语，其中每个字都有其独特的意义和发音特点。首二字“搜索”构成了动宾关系，表明了动作的对象是那些难以找到的事物。“枯肠”则是名词性短语，用来比喻人的心思已经到了极度疲惫的地步，如同干枯的肠道一样毫无生气。这样的组合使得整个成语充满了生动的形象感，让人一听便能联想到一个人为了某事绞尽脑汁的画面。</w:t>
      </w:r>
    </w:p>
    <w:p w14:paraId="6E4B92C9" w14:textId="77777777" w:rsidR="00982898" w:rsidRDefault="00982898">
      <w:pPr>
        <w:rPr>
          <w:rFonts w:hint="eastAsia"/>
        </w:rPr>
      </w:pPr>
    </w:p>
    <w:p w14:paraId="2E68B045" w14:textId="77777777" w:rsidR="00982898" w:rsidRDefault="0098289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EC2A9DB" w14:textId="77777777" w:rsidR="00982898" w:rsidRDefault="00982898">
      <w:pPr>
        <w:rPr>
          <w:rFonts w:hint="eastAsia"/>
        </w:rPr>
      </w:pPr>
      <w:r>
        <w:rPr>
          <w:rFonts w:hint="eastAsia"/>
        </w:rPr>
        <w:t>追溯到古代文献，《红楼梦》中有这样一句话：“宝玉只得答应着,低头搜索枯肠。”这说明早在清代，此成语就已经被广泛应用于文学作品之中。实际上，“搜索枯肠”最早可以追朔至更早时期的作品，如明代邵璨所著《香囊记》中的描述。它反映了古人对于创作过程中灵感匮乏这一现象的关注，并用一种极具表现力的方式将之形容出来。这种表述方式不仅限于文人墨客之间的交流，也在民间流传开来，逐渐成为大众熟知并使用的表达。</w:t>
      </w:r>
    </w:p>
    <w:p w14:paraId="1E0E95F7" w14:textId="77777777" w:rsidR="00982898" w:rsidRDefault="00982898">
      <w:pPr>
        <w:rPr>
          <w:rFonts w:hint="eastAsia"/>
        </w:rPr>
      </w:pPr>
    </w:p>
    <w:p w14:paraId="69CA2C7F" w14:textId="77777777" w:rsidR="00982898" w:rsidRDefault="00982898">
      <w:pPr>
        <w:rPr>
          <w:rFonts w:hint="eastAsia"/>
        </w:rPr>
      </w:pPr>
      <w:r>
        <w:rPr>
          <w:rFonts w:hint="eastAsia"/>
        </w:rPr>
        <w:t>应用场景与现实意义</w:t>
      </w:r>
    </w:p>
    <w:p w14:paraId="683B2A6F" w14:textId="77777777" w:rsidR="00982898" w:rsidRDefault="00982898">
      <w:pPr>
        <w:rPr>
          <w:rFonts w:hint="eastAsia"/>
        </w:rPr>
      </w:pPr>
      <w:r>
        <w:rPr>
          <w:rFonts w:hint="eastAsia"/>
        </w:rPr>
        <w:t>在现代社会，“搜索枯肠”依然保持着它的生命力。无论是学生面对难题时的苦苦思索，还是职场人士在解决复杂问题前的深思熟虑，亦或是艺术家们在寻求创意突破时的心血来潮，“搜索枯肠”都能准确地描绘出这些情境下人们的心理状态。它提醒着我们，在追求知识、解决问题乃至艺术创造的过程中，往往需要付出极大的努力和耐心。尽管有时候我们会感到思维枯竭，但正是在这种极限挑战中，才能激发出更多意想不到的可能性。</w:t>
      </w:r>
    </w:p>
    <w:p w14:paraId="3458ACDF" w14:textId="77777777" w:rsidR="00982898" w:rsidRDefault="00982898">
      <w:pPr>
        <w:rPr>
          <w:rFonts w:hint="eastAsia"/>
        </w:rPr>
      </w:pPr>
    </w:p>
    <w:p w14:paraId="3E2DB72D" w14:textId="77777777" w:rsidR="00982898" w:rsidRDefault="00982898">
      <w:pPr>
        <w:rPr>
          <w:rFonts w:hint="eastAsia"/>
        </w:rPr>
      </w:pPr>
      <w:r>
        <w:rPr>
          <w:rFonts w:hint="eastAsia"/>
        </w:rPr>
        <w:t>最后的总结</w:t>
      </w:r>
    </w:p>
    <w:p w14:paraId="071A7AEA" w14:textId="77777777" w:rsidR="00982898" w:rsidRDefault="00982898">
      <w:pPr>
        <w:rPr>
          <w:rFonts w:hint="eastAsia"/>
        </w:rPr>
      </w:pPr>
      <w:r>
        <w:rPr>
          <w:rFonts w:hint="eastAsia"/>
        </w:rPr>
        <w:t>“搜索枯肠”的拼音及其背后的丰富含义，不仅为我们提供了一个理解汉语语言魅力的新视角，同时也传递了一种积极向上的人生态度。无论是在学习、工作还是生活中，当我们遇到困难时，不妨静下心来，像古人那样“搜索枯肠”，也许就能从中找到解决问题的新思路。毕竟，每一次深入思考都是对自己的一次提升，也是通往成功之路不可或缺的一部分。</w:t>
      </w:r>
    </w:p>
    <w:p w14:paraId="3878E434" w14:textId="77777777" w:rsidR="00982898" w:rsidRDefault="00982898">
      <w:pPr>
        <w:rPr>
          <w:rFonts w:hint="eastAsia"/>
        </w:rPr>
      </w:pPr>
    </w:p>
    <w:p w14:paraId="32B5CCD6" w14:textId="77777777" w:rsidR="00982898" w:rsidRDefault="00982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8AE72" w14:textId="10D767CD" w:rsidR="00052049" w:rsidRDefault="00052049"/>
    <w:sectPr w:rsidR="0005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49"/>
    <w:rsid w:val="00052049"/>
    <w:rsid w:val="002D0BB4"/>
    <w:rsid w:val="009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78A0E-BC49-42A4-8959-185FD895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