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7F3657" w14:textId="77777777" w:rsidR="00E97A12" w:rsidRDefault="00E97A12">
      <w:pPr>
        <w:rPr>
          <w:rFonts w:hint="eastAsia"/>
        </w:rPr>
      </w:pPr>
      <w:r>
        <w:rPr>
          <w:rFonts w:hint="eastAsia"/>
        </w:rPr>
        <w:t>搜狗输入的拼音不出汉字</w:t>
      </w:r>
    </w:p>
    <w:p w14:paraId="6BD1E84B" w14:textId="77777777" w:rsidR="00E97A12" w:rsidRDefault="00E97A12">
      <w:pPr>
        <w:rPr>
          <w:rFonts w:hint="eastAsia"/>
        </w:rPr>
      </w:pPr>
      <w:r>
        <w:rPr>
          <w:rFonts w:hint="eastAsia"/>
        </w:rPr>
        <w:t>在数字化办公和交流日益频繁的今天，中文输入法成为了我们不可或缺的工具。搜狗输入法作为市面上非常流行的一款中文输入法，以其智能、高效的特点受到了广大用户的喜爱。然而，有时候用户可能会遇到一个棘手的问题：当使用搜狗输入法时，尽管能够正常打出拼音，但对应的汉字却无法显示出来。这一现象不仅影响了工作效率，也给用户带来了诸多不便。</w:t>
      </w:r>
    </w:p>
    <w:p w14:paraId="44731A21" w14:textId="77777777" w:rsidR="00E97A12" w:rsidRDefault="00E97A12">
      <w:pPr>
        <w:rPr>
          <w:rFonts w:hint="eastAsia"/>
        </w:rPr>
      </w:pPr>
    </w:p>
    <w:p w14:paraId="30939F81" w14:textId="77777777" w:rsidR="00E97A12" w:rsidRDefault="00E97A12">
      <w:pPr>
        <w:rPr>
          <w:rFonts w:hint="eastAsia"/>
        </w:rPr>
      </w:pPr>
      <w:r>
        <w:rPr>
          <w:rFonts w:hint="eastAsia"/>
        </w:rPr>
        <w:t>问题的表现形式</w:t>
      </w:r>
    </w:p>
    <w:p w14:paraId="5A762000" w14:textId="77777777" w:rsidR="00E97A12" w:rsidRDefault="00E97A12">
      <w:pPr>
        <w:rPr>
          <w:rFonts w:hint="eastAsia"/>
        </w:rPr>
      </w:pPr>
      <w:r>
        <w:rPr>
          <w:rFonts w:hint="eastAsia"/>
        </w:rPr>
        <w:t>“搜狗输入的拼音不出汉字”的情况可以有多种形式。有的用户反馈，他们输入拼音后，候选项列表里没有任何汉字出现；还有的用户发现，虽然能看见候选项，但选择后仍然不能输出汉字，只有拼音保留在文本框中。有些用户报告说，他们的键盘输入似乎被锁定在英文模式，即使切换到中文输入法，也无法改变这种状态。</w:t>
      </w:r>
    </w:p>
    <w:p w14:paraId="77D98BD2" w14:textId="77777777" w:rsidR="00E97A12" w:rsidRDefault="00E97A12">
      <w:pPr>
        <w:rPr>
          <w:rFonts w:hint="eastAsia"/>
        </w:rPr>
      </w:pPr>
    </w:p>
    <w:p w14:paraId="7C96104D" w14:textId="77777777" w:rsidR="00E97A12" w:rsidRDefault="00E97A12">
      <w:pPr>
        <w:rPr>
          <w:rFonts w:hint="eastAsia"/>
        </w:rPr>
      </w:pPr>
      <w:r>
        <w:rPr>
          <w:rFonts w:hint="eastAsia"/>
        </w:rPr>
        <w:t>可能的原因分析</w:t>
      </w:r>
    </w:p>
    <w:p w14:paraId="7CC43449" w14:textId="77777777" w:rsidR="00E97A12" w:rsidRDefault="00E97A12">
      <w:pPr>
        <w:rPr>
          <w:rFonts w:hint="eastAsia"/>
        </w:rPr>
      </w:pPr>
      <w:r>
        <w:rPr>
          <w:rFonts w:hint="eastAsia"/>
        </w:rPr>
        <w:t>对于上述问题，可能存在多种原因。系统设置不当可能是导致此问题的一个因素。例如，区域和语言设置中的某些配置项如果不符合要求，就可能导致输入法工作异常。输入法本身的故障也不容忽视。这包括但不限于插件缺失、版本过旧或与系统的兼容性问题等。再者，其他软件冲突也可能引发此类问题，特别是那些同样涉及文本输入的服务或程序。硬件层面的因素，如键盘故障或驱动程序问题，有时也会造成类似的困扰。</w:t>
      </w:r>
    </w:p>
    <w:p w14:paraId="1B2B2322" w14:textId="77777777" w:rsidR="00E97A12" w:rsidRDefault="00E97A12">
      <w:pPr>
        <w:rPr>
          <w:rFonts w:hint="eastAsia"/>
        </w:rPr>
      </w:pPr>
    </w:p>
    <w:p w14:paraId="5F107579" w14:textId="77777777" w:rsidR="00E97A12" w:rsidRDefault="00E97A12">
      <w:pPr>
        <w:rPr>
          <w:rFonts w:hint="eastAsia"/>
        </w:rPr>
      </w:pPr>
      <w:r>
        <w:rPr>
          <w:rFonts w:hint="eastAsia"/>
        </w:rPr>
        <w:t>解决方法一：检查并调整系统设置</w:t>
      </w:r>
    </w:p>
    <w:p w14:paraId="23C4D23E" w14:textId="77777777" w:rsidR="00E97A12" w:rsidRDefault="00E97A12">
      <w:pPr>
        <w:rPr>
          <w:rFonts w:hint="eastAsia"/>
        </w:rPr>
      </w:pPr>
      <w:r>
        <w:rPr>
          <w:rFonts w:hint="eastAsia"/>
        </w:rPr>
        <w:t>针对因系统设置引起的“搜狗输入的拼音不出汉字”，用户可以从以下几个方面入手解决问题。一是确认Windows操作系统的区域和语言设置是否正确。可以通过控制面板进入相关设置页面，确保选择了正确的语言和地区，并且没有启用不必要的高级设置。二是检查输入法属性，保证其处于正常的输入风格，比如关闭了“按空格出字”这样的特殊选项。三是尝试更新或重新安装搜狗输入法，以获取最新的功能改进和支持。</w:t>
      </w:r>
    </w:p>
    <w:p w14:paraId="487C17BB" w14:textId="77777777" w:rsidR="00E97A12" w:rsidRDefault="00E97A12">
      <w:pPr>
        <w:rPr>
          <w:rFonts w:hint="eastAsia"/>
        </w:rPr>
      </w:pPr>
    </w:p>
    <w:p w14:paraId="3BB156A4" w14:textId="77777777" w:rsidR="00E97A12" w:rsidRDefault="00E97A12">
      <w:pPr>
        <w:rPr>
          <w:rFonts w:hint="eastAsia"/>
        </w:rPr>
      </w:pPr>
      <w:r>
        <w:rPr>
          <w:rFonts w:hint="eastAsia"/>
        </w:rPr>
        <w:t>解决方法二：排查软件冲突</w:t>
      </w:r>
    </w:p>
    <w:p w14:paraId="07835291" w14:textId="77777777" w:rsidR="00E97A12" w:rsidRDefault="00E97A12">
      <w:pPr>
        <w:rPr>
          <w:rFonts w:hint="eastAsia"/>
        </w:rPr>
      </w:pPr>
      <w:r>
        <w:rPr>
          <w:rFonts w:hint="eastAsia"/>
        </w:rPr>
        <w:t>若是因为软件冲突所造成的“搜狗输入的拼音不出汉字”，那么就需要仔细排查。先暂时卸载所有非必要的第三方输入法和其他可能干扰文本输入的应用程序，然后重启计算机观察情况是否有改善。如果问题依旧存在，可以考虑使用安全模式启动电脑，在这种环境下测试搜狗输入法的功能，从而排除其他软件的影响。还可以利用任务管理器查看是否存在可疑进程占用资源或者干扰输入法运行。</w:t>
      </w:r>
    </w:p>
    <w:p w14:paraId="1A6B8365" w14:textId="77777777" w:rsidR="00E97A12" w:rsidRDefault="00E97A12">
      <w:pPr>
        <w:rPr>
          <w:rFonts w:hint="eastAsia"/>
        </w:rPr>
      </w:pPr>
    </w:p>
    <w:p w14:paraId="72AD09ED" w14:textId="77777777" w:rsidR="00E97A12" w:rsidRDefault="00E97A12">
      <w:pPr>
        <w:rPr>
          <w:rFonts w:hint="eastAsia"/>
        </w:rPr>
      </w:pPr>
      <w:r>
        <w:rPr>
          <w:rFonts w:hint="eastAsia"/>
        </w:rPr>
        <w:t>解决方法三：硬件及驱动检查</w:t>
      </w:r>
    </w:p>
    <w:p w14:paraId="79101225" w14:textId="77777777" w:rsidR="00E97A12" w:rsidRDefault="00E97A12">
      <w:pPr>
        <w:rPr>
          <w:rFonts w:hint="eastAsia"/>
        </w:rPr>
      </w:pPr>
      <w:r>
        <w:rPr>
          <w:rFonts w:hint="eastAsia"/>
        </w:rPr>
        <w:t>除了软件方面的考量，也不能忽略硬件对“搜狗输入的拼音不出汉字”的影响。一方面，要检查键盘本身的工作状态，看是否有物理损坏或是按键失灵的情况。另一方面，则是要确保安装了最新的键盘驱动程序。可以通过设备管理器来更新驱动，或者访问制造商网站下载官方提供的最新版本。也可以尝试更换不同的USB端口连接键盘，避免因为接口问题而导致的输入异常。</w:t>
      </w:r>
    </w:p>
    <w:p w14:paraId="0738F1A0" w14:textId="77777777" w:rsidR="00E97A12" w:rsidRDefault="00E97A12">
      <w:pPr>
        <w:rPr>
          <w:rFonts w:hint="eastAsia"/>
        </w:rPr>
      </w:pPr>
    </w:p>
    <w:p w14:paraId="6D98F9AF" w14:textId="77777777" w:rsidR="00E97A12" w:rsidRDefault="00E97A12">
      <w:pPr>
        <w:rPr>
          <w:rFonts w:hint="eastAsia"/>
        </w:rPr>
      </w:pPr>
      <w:r>
        <w:rPr>
          <w:rFonts w:hint="eastAsia"/>
        </w:rPr>
        <w:t>最后的总结</w:t>
      </w:r>
    </w:p>
    <w:p w14:paraId="0D21AD71" w14:textId="77777777" w:rsidR="00E97A12" w:rsidRDefault="00E97A12">
      <w:pPr>
        <w:rPr>
          <w:rFonts w:hint="eastAsia"/>
        </w:rPr>
      </w:pPr>
      <w:r>
        <w:rPr>
          <w:rFonts w:hint="eastAsia"/>
        </w:rPr>
        <w:t>“搜狗输入的拼音不出汉字”是一个复杂的问题，它涉及到多个层面的因素，从系统设置到软件冲突，再到硬件状况，任何一个环节出现问题都可能导致这一现象的发生。面对这样的挑战，用户需要耐心地按照上述步骤逐一排查，找到最适合自己的解决方案。希望每位用户都能够顺利解决这个问题，继续享受搜狗输入法带来的便捷体验。</w:t>
      </w:r>
    </w:p>
    <w:p w14:paraId="1BBB88F7" w14:textId="77777777" w:rsidR="00E97A12" w:rsidRDefault="00E97A12">
      <w:pPr>
        <w:rPr>
          <w:rFonts w:hint="eastAsia"/>
        </w:rPr>
      </w:pPr>
    </w:p>
    <w:p w14:paraId="269D756B" w14:textId="77777777" w:rsidR="00E97A12" w:rsidRDefault="00E97A12">
      <w:pPr>
        <w:rPr>
          <w:rFonts w:hint="eastAsia"/>
        </w:rPr>
      </w:pPr>
      <w:r>
        <w:rPr>
          <w:rFonts w:hint="eastAsia"/>
        </w:rPr>
        <w:t>本文是由懂得生活网（dongdeshenghuo.com）为大家创作</w:t>
      </w:r>
    </w:p>
    <w:p w14:paraId="6C895E10" w14:textId="11528AA4" w:rsidR="001F6E90" w:rsidRDefault="001F6E90"/>
    <w:sectPr w:rsidR="001F6E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E90"/>
    <w:rsid w:val="001F6E90"/>
    <w:rsid w:val="002D0BB4"/>
    <w:rsid w:val="00E97A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AA033E-E5AA-48D5-9299-F6DF7A406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F6E9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F6E9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F6E9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F6E9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F6E9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F6E9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F6E9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F6E9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F6E9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F6E9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F6E9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F6E9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F6E90"/>
    <w:rPr>
      <w:rFonts w:cstheme="majorBidi"/>
      <w:color w:val="2F5496" w:themeColor="accent1" w:themeShade="BF"/>
      <w:sz w:val="28"/>
      <w:szCs w:val="28"/>
    </w:rPr>
  </w:style>
  <w:style w:type="character" w:customStyle="1" w:styleId="50">
    <w:name w:val="标题 5 字符"/>
    <w:basedOn w:val="a0"/>
    <w:link w:val="5"/>
    <w:uiPriority w:val="9"/>
    <w:semiHidden/>
    <w:rsid w:val="001F6E90"/>
    <w:rPr>
      <w:rFonts w:cstheme="majorBidi"/>
      <w:color w:val="2F5496" w:themeColor="accent1" w:themeShade="BF"/>
      <w:sz w:val="24"/>
    </w:rPr>
  </w:style>
  <w:style w:type="character" w:customStyle="1" w:styleId="60">
    <w:name w:val="标题 6 字符"/>
    <w:basedOn w:val="a0"/>
    <w:link w:val="6"/>
    <w:uiPriority w:val="9"/>
    <w:semiHidden/>
    <w:rsid w:val="001F6E90"/>
    <w:rPr>
      <w:rFonts w:cstheme="majorBidi"/>
      <w:b/>
      <w:bCs/>
      <w:color w:val="2F5496" w:themeColor="accent1" w:themeShade="BF"/>
    </w:rPr>
  </w:style>
  <w:style w:type="character" w:customStyle="1" w:styleId="70">
    <w:name w:val="标题 7 字符"/>
    <w:basedOn w:val="a0"/>
    <w:link w:val="7"/>
    <w:uiPriority w:val="9"/>
    <w:semiHidden/>
    <w:rsid w:val="001F6E90"/>
    <w:rPr>
      <w:rFonts w:cstheme="majorBidi"/>
      <w:b/>
      <w:bCs/>
      <w:color w:val="595959" w:themeColor="text1" w:themeTint="A6"/>
    </w:rPr>
  </w:style>
  <w:style w:type="character" w:customStyle="1" w:styleId="80">
    <w:name w:val="标题 8 字符"/>
    <w:basedOn w:val="a0"/>
    <w:link w:val="8"/>
    <w:uiPriority w:val="9"/>
    <w:semiHidden/>
    <w:rsid w:val="001F6E90"/>
    <w:rPr>
      <w:rFonts w:cstheme="majorBidi"/>
      <w:color w:val="595959" w:themeColor="text1" w:themeTint="A6"/>
    </w:rPr>
  </w:style>
  <w:style w:type="character" w:customStyle="1" w:styleId="90">
    <w:name w:val="标题 9 字符"/>
    <w:basedOn w:val="a0"/>
    <w:link w:val="9"/>
    <w:uiPriority w:val="9"/>
    <w:semiHidden/>
    <w:rsid w:val="001F6E90"/>
    <w:rPr>
      <w:rFonts w:eastAsiaTheme="majorEastAsia" w:cstheme="majorBidi"/>
      <w:color w:val="595959" w:themeColor="text1" w:themeTint="A6"/>
    </w:rPr>
  </w:style>
  <w:style w:type="paragraph" w:styleId="a3">
    <w:name w:val="Title"/>
    <w:basedOn w:val="a"/>
    <w:next w:val="a"/>
    <w:link w:val="a4"/>
    <w:uiPriority w:val="10"/>
    <w:qFormat/>
    <w:rsid w:val="001F6E9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F6E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F6E9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F6E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F6E90"/>
    <w:pPr>
      <w:spacing w:before="160"/>
      <w:jc w:val="center"/>
    </w:pPr>
    <w:rPr>
      <w:i/>
      <w:iCs/>
      <w:color w:val="404040" w:themeColor="text1" w:themeTint="BF"/>
    </w:rPr>
  </w:style>
  <w:style w:type="character" w:customStyle="1" w:styleId="a8">
    <w:name w:val="引用 字符"/>
    <w:basedOn w:val="a0"/>
    <w:link w:val="a7"/>
    <w:uiPriority w:val="29"/>
    <w:rsid w:val="001F6E90"/>
    <w:rPr>
      <w:i/>
      <w:iCs/>
      <w:color w:val="404040" w:themeColor="text1" w:themeTint="BF"/>
    </w:rPr>
  </w:style>
  <w:style w:type="paragraph" w:styleId="a9">
    <w:name w:val="List Paragraph"/>
    <w:basedOn w:val="a"/>
    <w:uiPriority w:val="34"/>
    <w:qFormat/>
    <w:rsid w:val="001F6E90"/>
    <w:pPr>
      <w:ind w:left="720"/>
      <w:contextualSpacing/>
    </w:pPr>
  </w:style>
  <w:style w:type="character" w:styleId="aa">
    <w:name w:val="Intense Emphasis"/>
    <w:basedOn w:val="a0"/>
    <w:uiPriority w:val="21"/>
    <w:qFormat/>
    <w:rsid w:val="001F6E90"/>
    <w:rPr>
      <w:i/>
      <w:iCs/>
      <w:color w:val="2F5496" w:themeColor="accent1" w:themeShade="BF"/>
    </w:rPr>
  </w:style>
  <w:style w:type="paragraph" w:styleId="ab">
    <w:name w:val="Intense Quote"/>
    <w:basedOn w:val="a"/>
    <w:next w:val="a"/>
    <w:link w:val="ac"/>
    <w:uiPriority w:val="30"/>
    <w:qFormat/>
    <w:rsid w:val="001F6E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F6E90"/>
    <w:rPr>
      <w:i/>
      <w:iCs/>
      <w:color w:val="2F5496" w:themeColor="accent1" w:themeShade="BF"/>
    </w:rPr>
  </w:style>
  <w:style w:type="character" w:styleId="ad">
    <w:name w:val="Intense Reference"/>
    <w:basedOn w:val="a0"/>
    <w:uiPriority w:val="32"/>
    <w:qFormat/>
    <w:rsid w:val="001F6E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193</Words>
  <Characters>1105</Characters>
  <Application>Microsoft Office Word</Application>
  <DocSecurity>0</DocSecurity>
  <Lines>9</Lines>
  <Paragraphs>2</Paragraphs>
  <ScaleCrop>false</ScaleCrop>
  <Company/>
  <LinksUpToDate>false</LinksUpToDate>
  <CharactersWithSpaces>1296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2025-02-15T11:49:00Z</dcterms:created>
  <dcterms:modified xsi:type="dcterms:W3CDTF">2025-02-15T11:49:00Z</dcterms:modified>
</cp:coreProperties>
</file>