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1D00C" w14:textId="77777777" w:rsidR="003221D5" w:rsidRDefault="003221D5">
      <w:pPr>
        <w:rPr>
          <w:rFonts w:hint="eastAsia"/>
        </w:rPr>
      </w:pPr>
      <w:r>
        <w:rPr>
          <w:rFonts w:hint="eastAsia"/>
        </w:rPr>
        <w:t>引言</w:t>
      </w:r>
    </w:p>
    <w:p w14:paraId="6049A95A" w14:textId="77777777" w:rsidR="003221D5" w:rsidRDefault="003221D5">
      <w:pPr>
        <w:rPr>
          <w:rFonts w:hint="eastAsia"/>
        </w:rPr>
      </w:pPr>
      <w:r>
        <w:rPr>
          <w:rFonts w:hint="eastAsia"/>
        </w:rPr>
        <w:t>在信息交流日益频繁的今天，高效准确的文字输入成为了人们日常工作中不可或缺的一部分。搜狗拼音输入法作为一款广受欢迎的中文输入工具，因其智能、便捷的功能而深受用户喜爱。下面将介绍一些使用搜狗拼音输入法时的小技巧，帮助您提高打字效率。</w:t>
      </w:r>
    </w:p>
    <w:p w14:paraId="6FDD5F42" w14:textId="77777777" w:rsidR="003221D5" w:rsidRDefault="003221D5">
      <w:pPr>
        <w:rPr>
          <w:rFonts w:hint="eastAsia"/>
        </w:rPr>
      </w:pPr>
    </w:p>
    <w:p w14:paraId="79832BAB" w14:textId="77777777" w:rsidR="003221D5" w:rsidRDefault="003221D5">
      <w:pPr>
        <w:rPr>
          <w:rFonts w:hint="eastAsia"/>
        </w:rPr>
      </w:pPr>
      <w:r>
        <w:rPr>
          <w:rFonts w:hint="eastAsia"/>
        </w:rPr>
        <w:t>简拼提高输入速度</w:t>
      </w:r>
    </w:p>
    <w:p w14:paraId="1CDAB356" w14:textId="77777777" w:rsidR="003221D5" w:rsidRDefault="003221D5">
      <w:pPr>
        <w:rPr>
          <w:rFonts w:hint="eastAsia"/>
        </w:rPr>
      </w:pPr>
      <w:r>
        <w:rPr>
          <w:rFonts w:hint="eastAsia"/>
        </w:rPr>
        <w:t>简拼是搜狗输入法中非常实用的一个功能，它允许用户通过输入声母或声母的首字母来进行快速输入。例如，想输入“政治”，只需输入“zz”或者“zhz”。对于常用的词汇，这种简化方式可以大大减少键盘上的操作次数，加快输入速度。搜狗输入法支持简拼全拼混合输入，使得即使不完全记得某个词的完整拼音也能顺利输入。</w:t>
      </w:r>
    </w:p>
    <w:p w14:paraId="6AEBA9A2" w14:textId="77777777" w:rsidR="003221D5" w:rsidRDefault="003221D5">
      <w:pPr>
        <w:rPr>
          <w:rFonts w:hint="eastAsia"/>
        </w:rPr>
      </w:pPr>
    </w:p>
    <w:p w14:paraId="0497765B" w14:textId="77777777" w:rsidR="003221D5" w:rsidRDefault="003221D5">
      <w:pPr>
        <w:rPr>
          <w:rFonts w:hint="eastAsia"/>
        </w:rPr>
      </w:pPr>
      <w:r>
        <w:rPr>
          <w:rFonts w:hint="eastAsia"/>
        </w:rPr>
        <w:t>拆字辅助码定位生僻字</w:t>
      </w:r>
    </w:p>
    <w:p w14:paraId="53DC394D" w14:textId="77777777" w:rsidR="003221D5" w:rsidRDefault="003221D5">
      <w:pPr>
        <w:rPr>
          <w:rFonts w:hint="eastAsia"/>
        </w:rPr>
      </w:pPr>
      <w:r>
        <w:rPr>
          <w:rFonts w:hint="eastAsia"/>
        </w:rPr>
        <w:t>遇到不太常见的汉字，如【娴】，如果直接用拼音查找可能需要翻阅多页才能找到。此时，可以尝试使用拆字辅助码：先输入拼音“xian”，然后按下【tab】键，接着输入该字两个组成部分【女】【闲】的首字母“nx”。这样就能迅速锁定目标汉字，极大地方便了对生僻字的输入。</w:t>
      </w:r>
    </w:p>
    <w:p w14:paraId="09E250C5" w14:textId="77777777" w:rsidR="003221D5" w:rsidRDefault="003221D5">
      <w:pPr>
        <w:rPr>
          <w:rFonts w:hint="eastAsia"/>
        </w:rPr>
      </w:pPr>
    </w:p>
    <w:p w14:paraId="43DB90D8" w14:textId="77777777" w:rsidR="003221D5" w:rsidRDefault="003221D5">
      <w:pPr>
        <w:rPr>
          <w:rFonts w:hint="eastAsia"/>
        </w:rPr>
      </w:pPr>
      <w:r>
        <w:rPr>
          <w:rFonts w:hint="eastAsia"/>
        </w:rPr>
        <w:t>笔画筛选精准找字</w:t>
      </w:r>
    </w:p>
    <w:p w14:paraId="28E1201E" w14:textId="77777777" w:rsidR="003221D5" w:rsidRDefault="003221D5">
      <w:pPr>
        <w:rPr>
          <w:rFonts w:hint="eastAsia"/>
        </w:rPr>
      </w:pPr>
      <w:r>
        <w:rPr>
          <w:rFonts w:hint="eastAsia"/>
        </w:rPr>
        <w:t>当面对那些难以记忆拼音或是结构复杂的汉字时，笔画筛选是一个极好的选择。在输入拼音后（比如“qiao”），按一下Tab键，再根据字的笔顺依次输入对应的快捷键——横h、竖s、撇p、捺n、折z，就能够快速定位到想要的字符。这不仅适用于普通文字输入，对于书法爱好者来说也是个不错的练习工具。</w:t>
      </w:r>
    </w:p>
    <w:p w14:paraId="2D9E0FDD" w14:textId="77777777" w:rsidR="003221D5" w:rsidRDefault="003221D5">
      <w:pPr>
        <w:rPr>
          <w:rFonts w:hint="eastAsia"/>
        </w:rPr>
      </w:pPr>
    </w:p>
    <w:p w14:paraId="7E013BFA" w14:textId="77777777" w:rsidR="003221D5" w:rsidRDefault="003221D5">
      <w:pPr>
        <w:rPr>
          <w:rFonts w:hint="eastAsia"/>
        </w:rPr>
      </w:pPr>
      <w:r>
        <w:rPr>
          <w:rFonts w:hint="eastAsia"/>
        </w:rPr>
        <w:t>U模式笔画输入解决读音难题</w:t>
      </w:r>
    </w:p>
    <w:p w14:paraId="5856918C" w14:textId="77777777" w:rsidR="003221D5" w:rsidRDefault="003221D5">
      <w:pPr>
        <w:rPr>
          <w:rFonts w:hint="eastAsia"/>
        </w:rPr>
      </w:pPr>
      <w:r>
        <w:rPr>
          <w:rFonts w:hint="eastAsia"/>
        </w:rPr>
        <w:t>对于那些连拼音都不清楚的字，U模式提供了另一种解决方案。只需先按下u键，随后按照汉字的笔顺顺序输入相应的符号（1代表横h, 2代表竖s, 3代表撇p, 4代表捺n, 5代表折z）。例如，“你”字可以用“upspzs”来表示。这种方法特别适合于查阅古籍或学习新的汉字。</w:t>
      </w:r>
    </w:p>
    <w:p w14:paraId="70A3998D" w14:textId="77777777" w:rsidR="003221D5" w:rsidRDefault="003221D5">
      <w:pPr>
        <w:rPr>
          <w:rFonts w:hint="eastAsia"/>
        </w:rPr>
      </w:pPr>
    </w:p>
    <w:p w14:paraId="625658DE" w14:textId="77777777" w:rsidR="003221D5" w:rsidRDefault="003221D5">
      <w:pPr>
        <w:rPr>
          <w:rFonts w:hint="eastAsia"/>
        </w:rPr>
      </w:pPr>
      <w:r>
        <w:rPr>
          <w:rFonts w:hint="eastAsia"/>
        </w:rPr>
        <w:t>模糊音适应不同发音习惯</w:t>
      </w:r>
    </w:p>
    <w:p w14:paraId="33E56C75" w14:textId="77777777" w:rsidR="003221D5" w:rsidRDefault="003221D5">
      <w:pPr>
        <w:rPr>
          <w:rFonts w:hint="eastAsia"/>
        </w:rPr>
      </w:pPr>
      <w:r>
        <w:rPr>
          <w:rFonts w:hint="eastAsia"/>
        </w:rPr>
        <w:t>考虑到地区方言差异和个人发音习惯的不同，搜狗输入法还提供了模糊音选项。开启此功能后，即使某些音节混淆也不会影响正确输入。例如，sh和s之间可以互相转换，这样即使误打了“si”也可能出现“十”的候选，增加了灵活性。</w:t>
      </w:r>
    </w:p>
    <w:p w14:paraId="2B3CEB43" w14:textId="77777777" w:rsidR="003221D5" w:rsidRDefault="003221D5">
      <w:pPr>
        <w:rPr>
          <w:rFonts w:hint="eastAsia"/>
        </w:rPr>
      </w:pPr>
    </w:p>
    <w:p w14:paraId="198A4DA5" w14:textId="77777777" w:rsidR="003221D5" w:rsidRDefault="003221D5">
      <w:pPr>
        <w:rPr>
          <w:rFonts w:hint="eastAsia"/>
        </w:rPr>
      </w:pPr>
      <w:r>
        <w:rPr>
          <w:rFonts w:hint="eastAsia"/>
        </w:rPr>
        <w:t>英文输入无缝切换</w:t>
      </w:r>
    </w:p>
    <w:p w14:paraId="227DDB18" w14:textId="77777777" w:rsidR="003221D5" w:rsidRDefault="003221D5">
      <w:pPr>
        <w:rPr>
          <w:rFonts w:hint="eastAsia"/>
        </w:rPr>
      </w:pPr>
      <w:r>
        <w:rPr>
          <w:rFonts w:hint="eastAsia"/>
        </w:rPr>
        <w:t>在中英文混排文档中，搜狗输入法也表现得游刃有余。默认情况下，按下Shift键即可轻松切换至英文状态，再次按下则返回中文。在中文状态下直接输入英文单词并回车确认同样可行，无需额外操作。</w:t>
      </w:r>
    </w:p>
    <w:p w14:paraId="447968C7" w14:textId="77777777" w:rsidR="003221D5" w:rsidRDefault="003221D5">
      <w:pPr>
        <w:rPr>
          <w:rFonts w:hint="eastAsia"/>
        </w:rPr>
      </w:pPr>
    </w:p>
    <w:p w14:paraId="4CB38855" w14:textId="77777777" w:rsidR="003221D5" w:rsidRDefault="003221D5">
      <w:pPr>
        <w:rPr>
          <w:rFonts w:hint="eastAsia"/>
        </w:rPr>
      </w:pPr>
      <w:r>
        <w:rPr>
          <w:rFonts w:hint="eastAsia"/>
        </w:rPr>
        <w:t>最后的总结</w:t>
      </w:r>
    </w:p>
    <w:p w14:paraId="20CE9CE8" w14:textId="77777777" w:rsidR="003221D5" w:rsidRDefault="003221D5">
      <w:pPr>
        <w:rPr>
          <w:rFonts w:hint="eastAsia"/>
        </w:rPr>
      </w:pPr>
      <w:r>
        <w:rPr>
          <w:rFonts w:hint="eastAsia"/>
        </w:rPr>
        <w:t>通过上述几种方法，我们可以看出，搜狗拼音输入法不仅仅是一款简单的文本输入工具，更像是一位贴心的助手，能够满足我们在各种场景下的需求。熟练掌握这些小技巧，定能让你的文字输入体验更加流畅自如。</w:t>
      </w:r>
    </w:p>
    <w:p w14:paraId="39BDF563" w14:textId="77777777" w:rsidR="003221D5" w:rsidRDefault="003221D5">
      <w:pPr>
        <w:rPr>
          <w:rFonts w:hint="eastAsia"/>
        </w:rPr>
      </w:pPr>
    </w:p>
    <w:p w14:paraId="6D0CF998" w14:textId="77777777" w:rsidR="003221D5" w:rsidRDefault="003221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DD85D" w14:textId="77777777" w:rsidR="003221D5" w:rsidRDefault="003221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DAC137" w14:textId="25D035D4" w:rsidR="00636F6D" w:rsidRDefault="00636F6D"/>
    <w:sectPr w:rsidR="00636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6D"/>
    <w:rsid w:val="002D0BB4"/>
    <w:rsid w:val="003221D5"/>
    <w:rsid w:val="0063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692A9-8802-4263-B8BF-9CF9AB18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F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F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F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F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F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F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F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F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F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F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F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F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F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F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F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F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F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F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F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F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F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F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F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F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F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F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