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69EE" w14:textId="77777777" w:rsidR="00175459" w:rsidRDefault="00175459">
      <w:pPr>
        <w:rPr>
          <w:rFonts w:hint="eastAsia"/>
        </w:rPr>
      </w:pPr>
      <w:r>
        <w:rPr>
          <w:rFonts w:hint="eastAsia"/>
        </w:rPr>
        <w:t>揪组词和的拼音：揭开汉字的神秘面纱</w:t>
      </w:r>
    </w:p>
    <w:p w14:paraId="2B2ED863" w14:textId="77777777" w:rsidR="00175459" w:rsidRDefault="00175459">
      <w:pPr>
        <w:rPr>
          <w:rFonts w:hint="eastAsia"/>
        </w:rPr>
      </w:pPr>
      <w:r>
        <w:rPr>
          <w:rFonts w:hint="eastAsia"/>
        </w:rPr>
        <w:t>在汉语的广袤世界里，每一个字都像是一颗璀璨的明珠，而“揪”字便是其中一颗独特而富有魅力的宝石。“揪”的拼音是 jiū，它不仅仅是一个简单的音节，更是一把开启语言宝藏的钥匙。当我们将目光聚焦于这个字上时，我们会发现，它背后有着丰富的词汇世界等待我们去探索。</w:t>
      </w:r>
    </w:p>
    <w:p w14:paraId="315AAAB7" w14:textId="77777777" w:rsidR="00175459" w:rsidRDefault="00175459">
      <w:pPr>
        <w:rPr>
          <w:rFonts w:hint="eastAsia"/>
        </w:rPr>
      </w:pPr>
    </w:p>
    <w:p w14:paraId="7432989C" w14:textId="77777777" w:rsidR="00175459" w:rsidRDefault="00175459">
      <w:pPr>
        <w:rPr>
          <w:rFonts w:hint="eastAsia"/>
        </w:rPr>
      </w:pPr>
      <w:r>
        <w:rPr>
          <w:rFonts w:hint="eastAsia"/>
        </w:rPr>
        <w:t>揪的基本含义与用法</w:t>
      </w:r>
    </w:p>
    <w:p w14:paraId="3F979CBF" w14:textId="77777777" w:rsidR="00175459" w:rsidRDefault="00175459">
      <w:pPr>
        <w:rPr>
          <w:rFonts w:hint="eastAsia"/>
        </w:rPr>
      </w:pPr>
      <w:r>
        <w:rPr>
          <w:rFonts w:hint="eastAsia"/>
        </w:rPr>
        <w:t>“揪”字作为动词使用，主要表示用手抓住或拔取的动作。比如，当我们说“他狠狠地揪住了对方的衣领”，这里的“揪”就生动地描绘了那种用力抓取的情景。“揪”还常用来描述从植物上摘取果实或叶子的行为，如“揪下一片叶子”。在日常生活中，我们也常用“揪心”来形容某人非常担心或痛苦的心情，这个词不仅传达了情感的深度，也展现了中文表达的细腻。</w:t>
      </w:r>
    </w:p>
    <w:p w14:paraId="63012057" w14:textId="77777777" w:rsidR="00175459" w:rsidRDefault="00175459">
      <w:pPr>
        <w:rPr>
          <w:rFonts w:hint="eastAsia"/>
        </w:rPr>
      </w:pPr>
    </w:p>
    <w:p w14:paraId="40C14426" w14:textId="77777777" w:rsidR="00175459" w:rsidRDefault="00175459">
      <w:pPr>
        <w:rPr>
          <w:rFonts w:hint="eastAsia"/>
        </w:rPr>
      </w:pPr>
      <w:r>
        <w:rPr>
          <w:rFonts w:hint="eastAsia"/>
        </w:rPr>
        <w:t>与揪相关的成语和俗语</w:t>
      </w:r>
    </w:p>
    <w:p w14:paraId="73AD37AA" w14:textId="77777777" w:rsidR="00175459" w:rsidRDefault="00175459">
      <w:pPr>
        <w:rPr>
          <w:rFonts w:hint="eastAsia"/>
        </w:rPr>
      </w:pPr>
      <w:r>
        <w:rPr>
          <w:rFonts w:hint="eastAsia"/>
        </w:rPr>
        <w:t>汉语中，不少成语和俗语也包含着“揪”字。例如，“揪辫子”原本是指抓住别人的辫子，但在现代汉语中，它被引申为批评、指责别人的小错误或者过去的事情。另一个例子是“揪出”，意为揭露隐藏的问题或不良行为，经常用于形容打击犯罪活动或是清除腐败分子等正面意义的行为。这些成语和俗语的存在，丰富了我们的语言表达，并且让交流更加生动有趣。</w:t>
      </w:r>
    </w:p>
    <w:p w14:paraId="68E873B4" w14:textId="77777777" w:rsidR="00175459" w:rsidRDefault="00175459">
      <w:pPr>
        <w:rPr>
          <w:rFonts w:hint="eastAsia"/>
        </w:rPr>
      </w:pPr>
    </w:p>
    <w:p w14:paraId="2BAA2B33" w14:textId="77777777" w:rsidR="00175459" w:rsidRDefault="00175459">
      <w:pPr>
        <w:rPr>
          <w:rFonts w:hint="eastAsia"/>
        </w:rPr>
      </w:pPr>
      <w:r>
        <w:rPr>
          <w:rFonts w:hint="eastAsia"/>
        </w:rPr>
        <w:t>揪字的组词及其拼音练习</w:t>
      </w:r>
    </w:p>
    <w:p w14:paraId="0BA27041" w14:textId="77777777" w:rsidR="00175459" w:rsidRDefault="00175459">
      <w:pPr>
        <w:rPr>
          <w:rFonts w:hint="eastAsia"/>
        </w:rPr>
      </w:pPr>
      <w:r>
        <w:rPr>
          <w:rFonts w:hint="eastAsia"/>
        </w:rPr>
        <w:t>对于学习汉语的人来说，掌握“揪”字的不同组合方式以及其正确的拼音是非常重要的。下面列举了一些常见的“揪”字组成的词语及其拼音：</w:t>
      </w:r>
    </w:p>
    <w:p w14:paraId="698A1ABF" w14:textId="77777777" w:rsidR="00175459" w:rsidRDefault="00175459">
      <w:pPr>
        <w:rPr>
          <w:rFonts w:hint="eastAsia"/>
        </w:rPr>
      </w:pPr>
      <w:r>
        <w:rPr>
          <w:rFonts w:hint="eastAsia"/>
        </w:rPr>
        <w:t>- 揪住 (jiū zhù): 表示紧紧抓住。</w:t>
      </w:r>
    </w:p>
    <w:p w14:paraId="5ADC54CF" w14:textId="77777777" w:rsidR="00175459" w:rsidRDefault="00175459">
      <w:pPr>
        <w:rPr>
          <w:rFonts w:hint="eastAsia"/>
        </w:rPr>
      </w:pPr>
      <w:r>
        <w:rPr>
          <w:rFonts w:hint="eastAsia"/>
        </w:rPr>
        <w:t>- 揪心 (jiū xīn): 形容极度担忧或痛苦。</w:t>
      </w:r>
    </w:p>
    <w:p w14:paraId="2B8A37C1" w14:textId="77777777" w:rsidR="00175459" w:rsidRDefault="00175459">
      <w:pPr>
        <w:rPr>
          <w:rFonts w:hint="eastAsia"/>
        </w:rPr>
      </w:pPr>
      <w:r>
        <w:rPr>
          <w:rFonts w:hint="eastAsia"/>
        </w:rPr>
        <w:t>- 揪出 (jiū chū): 意思是找出或揭露。</w:t>
      </w:r>
    </w:p>
    <w:p w14:paraId="6B5B14BF" w14:textId="77777777" w:rsidR="00175459" w:rsidRDefault="00175459">
      <w:pPr>
        <w:rPr>
          <w:rFonts w:hint="eastAsia"/>
        </w:rPr>
      </w:pPr>
      <w:r>
        <w:rPr>
          <w:rFonts w:hint="eastAsia"/>
        </w:rPr>
        <w:t>- 揪集 (jiū jí): 聚集在一起。</w:t>
      </w:r>
    </w:p>
    <w:p w14:paraId="1A76715D" w14:textId="77777777" w:rsidR="00175459" w:rsidRDefault="00175459">
      <w:pPr>
        <w:rPr>
          <w:rFonts w:hint="eastAsia"/>
        </w:rPr>
      </w:pPr>
      <w:r>
        <w:rPr>
          <w:rFonts w:hint="eastAsia"/>
        </w:rPr>
        <w:t>通过反复练习这些词语的发音，学习者不仅可以加深对“揪”字的理解，还能提高自己的汉语水平。</w:t>
      </w:r>
    </w:p>
    <w:p w14:paraId="72EB4345" w14:textId="77777777" w:rsidR="00175459" w:rsidRDefault="00175459">
      <w:pPr>
        <w:rPr>
          <w:rFonts w:hint="eastAsia"/>
        </w:rPr>
      </w:pPr>
    </w:p>
    <w:p w14:paraId="5287B4C8" w14:textId="77777777" w:rsidR="00175459" w:rsidRDefault="00175459">
      <w:pPr>
        <w:rPr>
          <w:rFonts w:hint="eastAsia"/>
        </w:rPr>
      </w:pPr>
      <w:r>
        <w:rPr>
          <w:rFonts w:hint="eastAsia"/>
        </w:rPr>
        <w:t>最后的总结</w:t>
      </w:r>
    </w:p>
    <w:p w14:paraId="57011F71" w14:textId="77777777" w:rsidR="00175459" w:rsidRDefault="00175459">
      <w:pPr>
        <w:rPr>
          <w:rFonts w:hint="eastAsia"/>
        </w:rPr>
      </w:pPr>
      <w:r>
        <w:rPr>
          <w:rFonts w:hint="eastAsia"/>
        </w:rPr>
        <w:t>“揪”字及其相关词汇不仅是汉语中不可或缺的一部分，它们也是连接古今文化、传递人类情感的桥梁。通过对“揪”字的研究和学习，我们可以更好地理解汉语的魅力所在，也能感受到中华文化的博大精深。希望每一位热爱汉语的朋友都能在这个过程中找到乐趣，继续深入探索这门美丽的语言。</w:t>
      </w:r>
    </w:p>
    <w:p w14:paraId="2712E8E1" w14:textId="77777777" w:rsidR="00175459" w:rsidRDefault="00175459">
      <w:pPr>
        <w:rPr>
          <w:rFonts w:hint="eastAsia"/>
        </w:rPr>
      </w:pPr>
    </w:p>
    <w:p w14:paraId="1CF0B441" w14:textId="77777777" w:rsidR="00175459" w:rsidRDefault="00175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C6126" w14:textId="1B7CC726" w:rsidR="00C23F10" w:rsidRDefault="00C23F10"/>
    <w:sectPr w:rsidR="00C2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10"/>
    <w:rsid w:val="00175459"/>
    <w:rsid w:val="002D0BB4"/>
    <w:rsid w:val="00C2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F662E-A442-4BD3-9878-17FE112A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