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DAF2" w14:textId="77777777" w:rsidR="004F578C" w:rsidRDefault="004F578C">
      <w:pPr>
        <w:rPr>
          <w:rFonts w:hint="eastAsia"/>
        </w:rPr>
      </w:pPr>
      <w:r>
        <w:rPr>
          <w:rFonts w:hint="eastAsia"/>
        </w:rPr>
        <w:t>揪的组词语和的拼音</w:t>
      </w:r>
    </w:p>
    <w:p w14:paraId="0D794201" w14:textId="77777777" w:rsidR="004F578C" w:rsidRDefault="004F578C">
      <w:pPr>
        <w:rPr>
          <w:rFonts w:hint="eastAsia"/>
        </w:rPr>
      </w:pPr>
      <w:r>
        <w:rPr>
          <w:rFonts w:hint="eastAsia"/>
        </w:rPr>
        <w:t>汉字“揪”是一个多义词，其本义是指用手抓住或拽取某物的动作。在汉语中，“揪”字可以与不同的字组成词语，表达各种含义。它还有自己的拼音，即 jīu。接下来我们将探讨一些包含“揪”的常用词语以及它们的拼音。</w:t>
      </w:r>
    </w:p>
    <w:p w14:paraId="319792C6" w14:textId="77777777" w:rsidR="004F578C" w:rsidRDefault="004F578C">
      <w:pPr>
        <w:rPr>
          <w:rFonts w:hint="eastAsia"/>
        </w:rPr>
      </w:pPr>
    </w:p>
    <w:p w14:paraId="0E8DC596" w14:textId="77777777" w:rsidR="004F578C" w:rsidRDefault="004F578C">
      <w:pPr>
        <w:rPr>
          <w:rFonts w:hint="eastAsia"/>
        </w:rPr>
      </w:pPr>
      <w:r>
        <w:rPr>
          <w:rFonts w:hint="eastAsia"/>
        </w:rPr>
        <w:t>揪心（jiū xīn）</w:t>
      </w:r>
    </w:p>
    <w:p w14:paraId="431A39BF" w14:textId="77777777" w:rsidR="004F578C" w:rsidRDefault="004F578C">
      <w:pPr>
        <w:rPr>
          <w:rFonts w:hint="eastAsia"/>
        </w:rPr>
      </w:pPr>
      <w:r>
        <w:rPr>
          <w:rFonts w:hint="eastAsia"/>
        </w:rPr>
        <w:t>“揪心”这个词语描绘了一种极度担忧、焦虑或痛苦的情绪状态，好像有人将你的心脏紧紧抓在手里一样。“揪心”的感觉常常出现在亲人遭遇不幸、看到令人难过的事情时。这种情感反应是人们对于外界刺激的一种强烈回应，体现了人类丰富的情感世界。</w:t>
      </w:r>
    </w:p>
    <w:p w14:paraId="35AB2304" w14:textId="77777777" w:rsidR="004F578C" w:rsidRDefault="004F578C">
      <w:pPr>
        <w:rPr>
          <w:rFonts w:hint="eastAsia"/>
        </w:rPr>
      </w:pPr>
    </w:p>
    <w:p w14:paraId="06EC14CD" w14:textId="77777777" w:rsidR="004F578C" w:rsidRDefault="004F578C">
      <w:pPr>
        <w:rPr>
          <w:rFonts w:hint="eastAsia"/>
        </w:rPr>
      </w:pPr>
      <w:r>
        <w:rPr>
          <w:rFonts w:hint="eastAsia"/>
        </w:rPr>
        <w:t>揪出（jiū chū）</w:t>
      </w:r>
    </w:p>
    <w:p w14:paraId="18960202" w14:textId="77777777" w:rsidR="004F578C" w:rsidRDefault="004F578C">
      <w:pPr>
        <w:rPr>
          <w:rFonts w:hint="eastAsia"/>
        </w:rPr>
      </w:pPr>
      <w:r>
        <w:rPr>
          <w:rFonts w:hint="eastAsia"/>
        </w:rPr>
        <w:t>“揪出”通常指的是从人群中或者复杂的事物中把某个特定的对象找出来，有揭露、揭发的意思。比如在破案过程中，警察可能会通过调查线索，最终揪出犯罪分子。这个词也用于比喻从混乱或隐藏的状态中找出问题的本质或真相。</w:t>
      </w:r>
    </w:p>
    <w:p w14:paraId="6C71AC0F" w14:textId="77777777" w:rsidR="004F578C" w:rsidRDefault="004F578C">
      <w:pPr>
        <w:rPr>
          <w:rFonts w:hint="eastAsia"/>
        </w:rPr>
      </w:pPr>
    </w:p>
    <w:p w14:paraId="15A245BC" w14:textId="77777777" w:rsidR="004F578C" w:rsidRDefault="004F578C">
      <w:pPr>
        <w:rPr>
          <w:rFonts w:hint="eastAsia"/>
        </w:rPr>
      </w:pPr>
      <w:r>
        <w:rPr>
          <w:rFonts w:hint="eastAsia"/>
        </w:rPr>
        <w:t>揪住（jiū zhù）</w:t>
      </w:r>
    </w:p>
    <w:p w14:paraId="4FCCBE36" w14:textId="77777777" w:rsidR="004F578C" w:rsidRDefault="004F578C">
      <w:pPr>
        <w:rPr>
          <w:rFonts w:hint="eastAsia"/>
        </w:rPr>
      </w:pPr>
      <w:r>
        <w:rPr>
          <w:rFonts w:hint="eastAsia"/>
        </w:rPr>
        <w:t>“揪住”表示用力量抓紧某物不放，不让其逃脱。它可以是物理上的动作，如在体育比赛中防守球员会试图揪住对方的进攻球员；也可以是抽象的概念，例如揪住机会不放手，意味着要牢牢把握难得的机会，不让其溜走。</w:t>
      </w:r>
    </w:p>
    <w:p w14:paraId="20B4E799" w14:textId="77777777" w:rsidR="004F578C" w:rsidRDefault="004F578C">
      <w:pPr>
        <w:rPr>
          <w:rFonts w:hint="eastAsia"/>
        </w:rPr>
      </w:pPr>
    </w:p>
    <w:p w14:paraId="5A913E0C" w14:textId="77777777" w:rsidR="004F578C" w:rsidRDefault="004F578C">
      <w:pPr>
        <w:rPr>
          <w:rFonts w:hint="eastAsia"/>
        </w:rPr>
      </w:pPr>
      <w:r>
        <w:rPr>
          <w:rFonts w:hint="eastAsia"/>
        </w:rPr>
        <w:t>揪斗（jiū dòu）</w:t>
      </w:r>
    </w:p>
    <w:p w14:paraId="3F67EA42" w14:textId="77777777" w:rsidR="004F578C" w:rsidRDefault="004F578C">
      <w:pPr>
        <w:rPr>
          <w:rFonts w:hint="eastAsia"/>
        </w:rPr>
      </w:pPr>
      <w:r>
        <w:rPr>
          <w:rFonts w:hint="eastAsia"/>
        </w:rPr>
        <w:t>“揪斗”是一种较为激烈的对抗形式，在历史上的某些时期，特别是在政治运动期间，这个词被用来形容对所谓敌对分子进行公开批评或斗争的行为。然而，随着社会的进步，这样的术语逐渐失去了它的原始意义，不再适用于现代社会的价值观。</w:t>
      </w:r>
    </w:p>
    <w:p w14:paraId="69961DEE" w14:textId="77777777" w:rsidR="004F578C" w:rsidRDefault="004F578C">
      <w:pPr>
        <w:rPr>
          <w:rFonts w:hint="eastAsia"/>
        </w:rPr>
      </w:pPr>
    </w:p>
    <w:p w14:paraId="11224045" w14:textId="77777777" w:rsidR="004F578C" w:rsidRDefault="004F578C">
      <w:pPr>
        <w:rPr>
          <w:rFonts w:hint="eastAsia"/>
        </w:rPr>
      </w:pPr>
      <w:r>
        <w:rPr>
          <w:rFonts w:hint="eastAsia"/>
        </w:rPr>
        <w:t>最后的总结</w:t>
      </w:r>
    </w:p>
    <w:p w14:paraId="5DE68839" w14:textId="77777777" w:rsidR="004F578C" w:rsidRDefault="004F578C">
      <w:pPr>
        <w:rPr>
          <w:rFonts w:hint="eastAsia"/>
        </w:rPr>
      </w:pPr>
      <w:r>
        <w:rPr>
          <w:rFonts w:hint="eastAsia"/>
        </w:rPr>
        <w:t>以上就是关于“揪”字的一些常见组合及其拼音介绍。每个词语背后都蕴含着丰富的文化内涵和社会背景，反映了汉语语言的魅力所在。通过学习这些词汇，我们不仅能够更好地理解中文，还能更加深刻地体会到中国传统文化的博大精深。</w:t>
      </w:r>
    </w:p>
    <w:p w14:paraId="05C5AA67" w14:textId="77777777" w:rsidR="004F578C" w:rsidRDefault="004F578C">
      <w:pPr>
        <w:rPr>
          <w:rFonts w:hint="eastAsia"/>
        </w:rPr>
      </w:pPr>
    </w:p>
    <w:p w14:paraId="6DEE7973" w14:textId="77777777" w:rsidR="004F578C" w:rsidRDefault="004F5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C55AD" w14:textId="0B26E366" w:rsidR="008C3B7D" w:rsidRDefault="008C3B7D"/>
    <w:sectPr w:rsidR="008C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D"/>
    <w:rsid w:val="002D0BB4"/>
    <w:rsid w:val="004F578C"/>
    <w:rsid w:val="008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B0FA-75FA-44A1-8BC0-B5AC1193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