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3A36" w14:textId="77777777" w:rsidR="001C09E9" w:rsidRDefault="001C09E9">
      <w:pPr>
        <w:rPr>
          <w:rFonts w:hint="eastAsia"/>
        </w:rPr>
      </w:pPr>
      <w:r>
        <w:rPr>
          <w:rFonts w:hint="eastAsia"/>
        </w:rPr>
        <w:t>揪的拼音组词组</w:t>
      </w:r>
    </w:p>
    <w:p w14:paraId="0E8C9FBD" w14:textId="77777777" w:rsidR="001C09E9" w:rsidRDefault="001C09E9">
      <w:pPr>
        <w:rPr>
          <w:rFonts w:hint="eastAsia"/>
        </w:rPr>
      </w:pPr>
      <w:r>
        <w:rPr>
          <w:rFonts w:hint="eastAsia"/>
        </w:rPr>
        <w:t>在汉语中，“揪”字是一个动词，其拼音为“jiū”。这个字有着丰富的含义和多种用法，它不仅在日常生活中频繁出现，而且在文学作品、历史故事以及成语俗语中也有着广泛的应用。本文将通过几个方面来探讨“揪”字的不同组合形式及其背后的文化意义。</w:t>
      </w:r>
    </w:p>
    <w:p w14:paraId="6CB4EBE3" w14:textId="77777777" w:rsidR="001C09E9" w:rsidRDefault="001C09E9">
      <w:pPr>
        <w:rPr>
          <w:rFonts w:hint="eastAsia"/>
        </w:rPr>
      </w:pPr>
    </w:p>
    <w:p w14:paraId="3486FE14" w14:textId="77777777" w:rsidR="001C09E9" w:rsidRDefault="001C09E9">
      <w:pPr>
        <w:rPr>
          <w:rFonts w:hint="eastAsia"/>
        </w:rPr>
      </w:pPr>
      <w:r>
        <w:rPr>
          <w:rFonts w:hint="eastAsia"/>
        </w:rPr>
        <w:t>揪心的关怀与情感表达</w:t>
      </w:r>
    </w:p>
    <w:p w14:paraId="1C123BE2" w14:textId="77777777" w:rsidR="001C09E9" w:rsidRDefault="001C09E9">
      <w:pPr>
        <w:rPr>
          <w:rFonts w:hint="eastAsia"/>
        </w:rPr>
      </w:pPr>
      <w:r>
        <w:rPr>
          <w:rFonts w:hint="eastAsia"/>
        </w:rPr>
        <w:t>当我们提到“揪心”这个词时，往往指的是内心深处的一种强烈的情感反应，比如担忧、痛苦或者不舍。这种感觉就像是心脏被紧紧地抓了一下，让人难以忘怀。例如，在亲人离世或朋友遭遇不幸的时候，我们常说“我真是揪心得不行”，这表达了对对方深切的同情和关心。同样，在一些文艺作品里，作者也会用“揪心”来形容角色之间的复杂关系，以此增强读者的情感共鸣。</w:t>
      </w:r>
    </w:p>
    <w:p w14:paraId="6D24B4E3" w14:textId="77777777" w:rsidR="001C09E9" w:rsidRDefault="001C09E9">
      <w:pPr>
        <w:rPr>
          <w:rFonts w:hint="eastAsia"/>
        </w:rPr>
      </w:pPr>
    </w:p>
    <w:p w14:paraId="0A800848" w14:textId="77777777" w:rsidR="001C09E9" w:rsidRDefault="001C09E9">
      <w:pPr>
        <w:rPr>
          <w:rFonts w:hint="eastAsia"/>
        </w:rPr>
      </w:pPr>
      <w:r>
        <w:rPr>
          <w:rFonts w:hint="eastAsia"/>
        </w:rPr>
        <w:t>揪出真相：探寻事实的过程</w:t>
      </w:r>
    </w:p>
    <w:p w14:paraId="2DD49091" w14:textId="77777777" w:rsidR="001C09E9" w:rsidRDefault="001C09E9">
      <w:pPr>
        <w:rPr>
          <w:rFonts w:hint="eastAsia"/>
        </w:rPr>
      </w:pPr>
      <w:r>
        <w:rPr>
          <w:rFonts w:hint="eastAsia"/>
        </w:rPr>
        <w:t>“揪出”一词则更多地用于描述一个揭露问题本质的行为，意味着不放过任何一个细节，直到找到事情的根源为止。历史上有许多著名的侦探小说家，如柯南·道尔笔下的夏洛克·福尔摩斯，他们总是能够从看似平常的现象中发现线索，最终揪出隐藏在背后的罪犯。在新闻报道和社会调查中，记者们也会努力去揪出那些被掩盖的事实，为公众带来最真实的信息。</w:t>
      </w:r>
    </w:p>
    <w:p w14:paraId="6E991EC4" w14:textId="77777777" w:rsidR="001C09E9" w:rsidRDefault="001C09E9">
      <w:pPr>
        <w:rPr>
          <w:rFonts w:hint="eastAsia"/>
        </w:rPr>
      </w:pPr>
    </w:p>
    <w:p w14:paraId="05DFC535" w14:textId="77777777" w:rsidR="001C09E9" w:rsidRDefault="001C09E9">
      <w:pPr>
        <w:rPr>
          <w:rFonts w:hint="eastAsia"/>
        </w:rPr>
      </w:pPr>
      <w:r>
        <w:rPr>
          <w:rFonts w:hint="eastAsia"/>
        </w:rPr>
        <w:t>揪住机会：把握瞬间成就未来</w:t>
      </w:r>
    </w:p>
    <w:p w14:paraId="7243CB14" w14:textId="77777777" w:rsidR="001C09E9" w:rsidRDefault="001C09E9">
      <w:pPr>
        <w:rPr>
          <w:rFonts w:hint="eastAsia"/>
        </w:rPr>
      </w:pPr>
      <w:r>
        <w:rPr>
          <w:rFonts w:hint="eastAsia"/>
        </w:rPr>
        <w:t>“揪住”可以用来形容抓住稍纵即逝的机会。生活中的机遇往往是转瞬即逝的，能否成功取决于个人是否具备敏锐的洞察力和果断行动的能力。“机不可失，时不再来”，这句话强调了时机的重要性。因此，当一个好的机会出现在面前时，我们就应该像鹰一样迅速而准确地将其揪住，不让它轻易溜走。许多成功人士都是因为在关键时刻做出了正确的选择，才得以实现自己的梦想。</w:t>
      </w:r>
    </w:p>
    <w:p w14:paraId="0616139F" w14:textId="77777777" w:rsidR="001C09E9" w:rsidRDefault="001C09E9">
      <w:pPr>
        <w:rPr>
          <w:rFonts w:hint="eastAsia"/>
        </w:rPr>
      </w:pPr>
    </w:p>
    <w:p w14:paraId="2453853D" w14:textId="77777777" w:rsidR="001C09E9" w:rsidRDefault="001C09E9">
      <w:pPr>
        <w:rPr>
          <w:rFonts w:hint="eastAsia"/>
        </w:rPr>
      </w:pPr>
      <w:r>
        <w:rPr>
          <w:rFonts w:hint="eastAsia"/>
        </w:rPr>
        <w:t>揪集力量：团结合作共创辉煌</w:t>
      </w:r>
    </w:p>
    <w:p w14:paraId="4E1EC151" w14:textId="77777777" w:rsidR="001C09E9" w:rsidRDefault="001C09E9">
      <w:pPr>
        <w:rPr>
          <w:rFonts w:hint="eastAsia"/>
        </w:rPr>
      </w:pPr>
      <w:r>
        <w:rPr>
          <w:rFonts w:hint="eastAsia"/>
        </w:rPr>
        <w:t>“揪集”是指聚集众人之力共同完成某项任务。无论是古代的工程建设还是现代的企业管理，团队协作都是取得成功的基石。在一个高效的团队中，每个成员都发挥着不可或缺的作用，大家相互支持、配合默契，形成一股强大的合力。就像修建万里长城那样庞大的工程，没有无数劳动者的共同努力是不可能完成的。所以，学会如何有效地揪集周围人的智慧和力量，对于任何想要达成目标的人来说都是非常重要的。</w:t>
      </w:r>
    </w:p>
    <w:p w14:paraId="33C5A415" w14:textId="77777777" w:rsidR="001C09E9" w:rsidRDefault="001C09E9">
      <w:pPr>
        <w:rPr>
          <w:rFonts w:hint="eastAsia"/>
        </w:rPr>
      </w:pPr>
    </w:p>
    <w:p w14:paraId="38E5587A" w14:textId="77777777" w:rsidR="001C09E9" w:rsidRDefault="001C09E9">
      <w:pPr>
        <w:rPr>
          <w:rFonts w:hint="eastAsia"/>
        </w:rPr>
      </w:pPr>
      <w:r>
        <w:rPr>
          <w:rFonts w:hint="eastAsia"/>
        </w:rPr>
        <w:t>最后的总结</w:t>
      </w:r>
    </w:p>
    <w:p w14:paraId="5DAA6C59" w14:textId="77777777" w:rsidR="001C09E9" w:rsidRDefault="001C09E9">
      <w:pPr>
        <w:rPr>
          <w:rFonts w:hint="eastAsia"/>
        </w:rPr>
      </w:pPr>
      <w:r>
        <w:rPr>
          <w:rFonts w:hint="eastAsia"/>
        </w:rPr>
        <w:t>通过对“揪”字不同组合形式的分析，我们可以看到这个简单的汉字承载着丰富的情感和深刻的哲理。无论是在表达个人感受、追寻真理、抓住机遇还是促进团队合作方面，“揪”都有着独特的象征意义。它提醒我们要用心去感受生活的点滴，勇敢面对挑战，并且珍惜每一次成长的机会。希望本文能够帮助读者更好地理解“揪”字及其相关词汇的魅力所在。</w:t>
      </w:r>
    </w:p>
    <w:p w14:paraId="476CC3B7" w14:textId="77777777" w:rsidR="001C09E9" w:rsidRDefault="001C09E9">
      <w:pPr>
        <w:rPr>
          <w:rFonts w:hint="eastAsia"/>
        </w:rPr>
      </w:pPr>
    </w:p>
    <w:p w14:paraId="52A84B5F" w14:textId="77777777" w:rsidR="001C09E9" w:rsidRDefault="001C0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A5008" w14:textId="329D2BDB" w:rsidR="00F42E88" w:rsidRDefault="00F42E88"/>
    <w:sectPr w:rsidR="00F4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88"/>
    <w:rsid w:val="001C09E9"/>
    <w:rsid w:val="002D0BB4"/>
    <w:rsid w:val="00F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32FA6-368E-4932-8CAD-BACF4B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