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348A3" w14:textId="77777777" w:rsidR="00526E39" w:rsidRDefault="00526E39">
      <w:pPr>
        <w:rPr>
          <w:rFonts w:hint="eastAsia"/>
        </w:rPr>
      </w:pPr>
      <w:r>
        <w:rPr>
          <w:rFonts w:hint="eastAsia"/>
        </w:rPr>
        <w:t>揪扯的拼音：jiū chě</w:t>
      </w:r>
    </w:p>
    <w:p w14:paraId="0E9AACB1" w14:textId="77777777" w:rsidR="00526E39" w:rsidRDefault="00526E39">
      <w:pPr>
        <w:rPr>
          <w:rFonts w:hint="eastAsia"/>
        </w:rPr>
      </w:pPr>
      <w:r>
        <w:rPr>
          <w:rFonts w:hint="eastAsia"/>
        </w:rPr>
        <w:t>“揪扯”这个词，在汉语中并不常见，它往往出现在描述某种激烈或紧张的动作场景之中。拼音是汉字的音译表示法，对于非母语者学习中文来说，是一个非常重要的工具。在汉语拼音方案中，“揪”字的拼音为“jiū”，而“扯”字的拼音则是“chě”。这两个字结合在一起，构成了一个充满动态感的词汇。</w:t>
      </w:r>
    </w:p>
    <w:p w14:paraId="4633B1A4" w14:textId="77777777" w:rsidR="00526E39" w:rsidRDefault="00526E39">
      <w:pPr>
        <w:rPr>
          <w:rFonts w:hint="eastAsia"/>
        </w:rPr>
      </w:pPr>
    </w:p>
    <w:p w14:paraId="5A5D8C9D" w14:textId="77777777" w:rsidR="00526E39" w:rsidRDefault="00526E39">
      <w:pPr>
        <w:rPr>
          <w:rFonts w:hint="eastAsia"/>
        </w:rPr>
      </w:pPr>
      <w:r>
        <w:rPr>
          <w:rFonts w:hint="eastAsia"/>
        </w:rPr>
        <w:t>理解与应用</w:t>
      </w:r>
    </w:p>
    <w:p w14:paraId="19CEE98C" w14:textId="77777777" w:rsidR="00526E39" w:rsidRDefault="00526E39">
      <w:pPr>
        <w:rPr>
          <w:rFonts w:hint="eastAsia"/>
        </w:rPr>
      </w:pPr>
      <w:r>
        <w:rPr>
          <w:rFonts w:hint="eastAsia"/>
        </w:rPr>
        <w:t>当我们深入探讨“揪扯”的含义时，会发现这个词不仅仅描绘了身体上的拉拽动作，也能够象征性地表达出一种心理上的拉扯、纠结的状态。例如，在讨论复杂的人际关系或者内心矛盾时，我们可能会用到这个词语。在文学作品里，“揪扯”常常用来增强情节的紧张气氛，使读者更能体会到人物之间激烈的冲突或是主角内心的挣扎。因此，掌握并正确使用“揪扯”的拼音，对于理解和表达这类情感至关重要。</w:t>
      </w:r>
    </w:p>
    <w:p w14:paraId="51BB0663" w14:textId="77777777" w:rsidR="00526E39" w:rsidRDefault="00526E39">
      <w:pPr>
        <w:rPr>
          <w:rFonts w:hint="eastAsia"/>
        </w:rPr>
      </w:pPr>
    </w:p>
    <w:p w14:paraId="4D70ABDB" w14:textId="77777777" w:rsidR="00526E39" w:rsidRDefault="00526E39">
      <w:pPr>
        <w:rPr>
          <w:rFonts w:hint="eastAsia"/>
        </w:rPr>
      </w:pPr>
      <w:r>
        <w:rPr>
          <w:rFonts w:hint="eastAsia"/>
        </w:rPr>
        <w:t>文化背景下的意义</w:t>
      </w:r>
    </w:p>
    <w:p w14:paraId="50C03F35" w14:textId="77777777" w:rsidR="00526E39" w:rsidRDefault="00526E39">
      <w:pPr>
        <w:rPr>
          <w:rFonts w:hint="eastAsia"/>
        </w:rPr>
      </w:pPr>
      <w:r>
        <w:rPr>
          <w:rFonts w:hint="eastAsia"/>
        </w:rPr>
        <w:t>从文化的角度来看，“揪扯”反映了中国人对人际关系和内心世界的深刻洞察。在中国传统文化中，人与人之间的和谐相处被视为社会稳定的基石。然而，现实生活并非总是如此平顺，冲突和摩擦不可避免。“揪扯”一词的存在提醒着我们，在面对矛盾时应采取怎样的态度去化解问题，而不是让事情进一步恶化。这也体现了汉语词汇丰富多样的特点，即使是对同一个概念，也可以通过不同的词汇来传达细微差别。</w:t>
      </w:r>
    </w:p>
    <w:p w14:paraId="5F7971C6" w14:textId="77777777" w:rsidR="00526E39" w:rsidRDefault="00526E39">
      <w:pPr>
        <w:rPr>
          <w:rFonts w:hint="eastAsia"/>
        </w:rPr>
      </w:pPr>
    </w:p>
    <w:p w14:paraId="3C06A8DA" w14:textId="77777777" w:rsidR="00526E39" w:rsidRDefault="00526E39">
      <w:pPr>
        <w:rPr>
          <w:rFonts w:hint="eastAsia"/>
        </w:rPr>
      </w:pPr>
      <w:r>
        <w:rPr>
          <w:rFonts w:hint="eastAsia"/>
        </w:rPr>
        <w:t>教育中的重要性</w:t>
      </w:r>
    </w:p>
    <w:p w14:paraId="207799DB" w14:textId="77777777" w:rsidR="00526E39" w:rsidRDefault="00526E39">
      <w:pPr>
        <w:rPr>
          <w:rFonts w:hint="eastAsia"/>
        </w:rPr>
      </w:pPr>
      <w:r>
        <w:rPr>
          <w:rFonts w:hint="eastAsia"/>
        </w:rPr>
        <w:t>在学校教育和社会语言培训课程中，“揪扯”的拼音教学同样占有一定地位。教师们不仅教授学生如何正确发音，还会引导他们理解词语背后的文化内涵和社会意义。通过这种方式，学生们不仅能更好地掌握汉语这一门语言，更能加深对中国文化的了解。随着全球化进程加快，越来越多的外国人开始学习中文，“揪扯”这样的词汇及其拼音也成为国际文化交流的重要桥梁之一。</w:t>
      </w:r>
    </w:p>
    <w:p w14:paraId="30B27498" w14:textId="77777777" w:rsidR="00526E39" w:rsidRDefault="00526E39">
      <w:pPr>
        <w:rPr>
          <w:rFonts w:hint="eastAsia"/>
        </w:rPr>
      </w:pPr>
    </w:p>
    <w:p w14:paraId="459F850A" w14:textId="77777777" w:rsidR="00526E39" w:rsidRDefault="00526E39">
      <w:pPr>
        <w:rPr>
          <w:rFonts w:hint="eastAsia"/>
        </w:rPr>
      </w:pPr>
      <w:r>
        <w:rPr>
          <w:rFonts w:hint="eastAsia"/>
        </w:rPr>
        <w:t>最后的总结</w:t>
      </w:r>
    </w:p>
    <w:p w14:paraId="2C5A1351" w14:textId="77777777" w:rsidR="00526E39" w:rsidRDefault="00526E39">
      <w:pPr>
        <w:rPr>
          <w:rFonts w:hint="eastAsia"/>
        </w:rPr>
      </w:pPr>
      <w:r>
        <w:rPr>
          <w:rFonts w:hint="eastAsia"/>
        </w:rPr>
        <w:t>“揪扯”的拼音不仅是汉语学习过程中的一个小知识点，更是连接人们情感世界、反映社会现实以及促进文化交流的一座桥梁。无论是在日常对话还是文学创作中，“揪扯”都扮演着不可或缺的角色。希望通过对这个词语拼音的学习，大家能够更加全面地认识汉语的魅力，并且在未来的生活和工作中灵活运用。</w:t>
      </w:r>
    </w:p>
    <w:p w14:paraId="2681CD02" w14:textId="77777777" w:rsidR="00526E39" w:rsidRDefault="00526E39">
      <w:pPr>
        <w:rPr>
          <w:rFonts w:hint="eastAsia"/>
        </w:rPr>
      </w:pPr>
    </w:p>
    <w:p w14:paraId="6496FD71" w14:textId="77777777" w:rsidR="00526E39" w:rsidRDefault="00526E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D4316" w14:textId="5CA29766" w:rsidR="008C18A9" w:rsidRDefault="008C18A9"/>
    <w:sectPr w:rsidR="008C1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A9"/>
    <w:rsid w:val="002D0BB4"/>
    <w:rsid w:val="00526E39"/>
    <w:rsid w:val="008C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909C0-D346-4535-8A61-679412AF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