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4B464" w14:textId="77777777" w:rsidR="002248DD" w:rsidRDefault="002248DD">
      <w:pPr>
        <w:rPr>
          <w:rFonts w:hint="eastAsia"/>
        </w:rPr>
      </w:pPr>
      <w:r>
        <w:rPr>
          <w:rFonts w:hint="eastAsia"/>
        </w:rPr>
        <w:t>推的拼音怎么写的拼：探索汉语拼音的魅力</w:t>
      </w:r>
    </w:p>
    <w:p w14:paraId="3E837A99" w14:textId="77777777" w:rsidR="002248DD" w:rsidRDefault="002248DD">
      <w:pPr>
        <w:rPr>
          <w:rFonts w:hint="eastAsia"/>
        </w:rPr>
      </w:pPr>
      <w:r>
        <w:rPr>
          <w:rFonts w:hint="eastAsia"/>
        </w:rPr>
        <w:t>当我们谈论“推的拼音怎么写的拼”时，实际上是在深入探讨汉语拼音系统中的一个具体实例。汉语拼音是中华人民共和国官方颁布的汉字注音拉丁化方案，它为中文学习者和使用者提供了一套标准的发音指南。以“推”字为例，其拼音写作“tuī”，这一简单的符号组合却承载着丰富的语言信息。</w:t>
      </w:r>
    </w:p>
    <w:p w14:paraId="6F751E20" w14:textId="77777777" w:rsidR="002248DD" w:rsidRDefault="002248DD">
      <w:pPr>
        <w:rPr>
          <w:rFonts w:hint="eastAsia"/>
        </w:rPr>
      </w:pPr>
    </w:p>
    <w:p w14:paraId="6D67ABCC" w14:textId="77777777" w:rsidR="002248DD" w:rsidRDefault="002248DD">
      <w:pPr>
        <w:rPr>
          <w:rFonts w:hint="eastAsia"/>
        </w:rPr>
      </w:pPr>
      <w:r>
        <w:rPr>
          <w:rFonts w:hint="eastAsia"/>
        </w:rPr>
        <w:t>从历史中走来的拼音</w:t>
      </w:r>
    </w:p>
    <w:p w14:paraId="3190BDED" w14:textId="77777777" w:rsidR="002248DD" w:rsidRDefault="002248DD">
      <w:pPr>
        <w:rPr>
          <w:rFonts w:hint="eastAsia"/>
        </w:rPr>
      </w:pPr>
      <w:r>
        <w:rPr>
          <w:rFonts w:hint="eastAsia"/>
        </w:rPr>
        <w:t>汉语拼音的历史可以追溯到上个世纪初，当时中国面临着现代化的挑战，教育改革成为了社会进步的重要环节。为了简化汉字学习的过程，提高识字率，许多语言学家投入到了汉字拉丁化的研究中。直到1958年，汉语拼音方案正式公布，并逐渐成为国际标准。“tuī”的书写不仅代表了“推”这个动词的声音，也象征着一段追求科学、民主与进步的历史进程。</w:t>
      </w:r>
    </w:p>
    <w:p w14:paraId="6EE12358" w14:textId="77777777" w:rsidR="002248DD" w:rsidRDefault="002248DD">
      <w:pPr>
        <w:rPr>
          <w:rFonts w:hint="eastAsia"/>
        </w:rPr>
      </w:pPr>
    </w:p>
    <w:p w14:paraId="38FC189D" w14:textId="77777777" w:rsidR="002248DD" w:rsidRDefault="002248D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DCE2345" w14:textId="77777777" w:rsidR="002248DD" w:rsidRDefault="002248DD">
      <w:pPr>
        <w:rPr>
          <w:rFonts w:hint="eastAsia"/>
        </w:rPr>
      </w:pPr>
      <w:r>
        <w:rPr>
          <w:rFonts w:hint="eastAsia"/>
        </w:rPr>
        <w:t>在日常生活中，我们经常使用拼音输入法来打字交流。“tuī”作为“推”的拼音形式，在键盘上的快速输入让我们的沟通更加便捷高效。无论是发送短信还是撰写文档，准确地打出每个字的拼音都是确保信息正确传达的关键。对于儿童来说，学习拼音有助于他们更好地掌握汉字读音，建立起对母语的初步认知。</w:t>
      </w:r>
    </w:p>
    <w:p w14:paraId="13F448EB" w14:textId="77777777" w:rsidR="002248DD" w:rsidRDefault="002248DD">
      <w:pPr>
        <w:rPr>
          <w:rFonts w:hint="eastAsia"/>
        </w:rPr>
      </w:pPr>
    </w:p>
    <w:p w14:paraId="5551347A" w14:textId="77777777" w:rsidR="002248DD" w:rsidRDefault="002248DD">
      <w:pPr>
        <w:rPr>
          <w:rFonts w:hint="eastAsia"/>
        </w:rPr>
      </w:pPr>
      <w:r>
        <w:rPr>
          <w:rFonts w:hint="eastAsia"/>
        </w:rPr>
        <w:t>教学领域的拼音重要性</w:t>
      </w:r>
    </w:p>
    <w:p w14:paraId="70053E2C" w14:textId="77777777" w:rsidR="002248DD" w:rsidRDefault="002248DD">
      <w:pPr>
        <w:rPr>
          <w:rFonts w:hint="eastAsia"/>
        </w:rPr>
      </w:pPr>
      <w:r>
        <w:rPr>
          <w:rFonts w:hint="eastAsia"/>
        </w:rPr>
        <w:t>在教育领域，汉语拼音扮演着不可或缺的角色。它是小学语文课程中的基础内容之一，帮助学生理解并记忆汉字的发音规则。通过练习像“tuī”这样的基本拼音单元，学生们能够逐步积累词汇量，提升阅读能力和口语表达水平。对外汉语教学中，拼音也是外国人学习中文发音的有效工具。</w:t>
      </w:r>
    </w:p>
    <w:p w14:paraId="6CD9FDE0" w14:textId="77777777" w:rsidR="002248DD" w:rsidRDefault="002248DD">
      <w:pPr>
        <w:rPr>
          <w:rFonts w:hint="eastAsia"/>
        </w:rPr>
      </w:pPr>
    </w:p>
    <w:p w14:paraId="0AD29C24" w14:textId="77777777" w:rsidR="002248DD" w:rsidRDefault="002248DD">
      <w:pPr>
        <w:rPr>
          <w:rFonts w:hint="eastAsia"/>
        </w:rPr>
      </w:pPr>
      <w:r>
        <w:rPr>
          <w:rFonts w:hint="eastAsia"/>
        </w:rPr>
        <w:t>文化传承与创新中的拼音角色</w:t>
      </w:r>
    </w:p>
    <w:p w14:paraId="415CE1D1" w14:textId="77777777" w:rsidR="002248DD" w:rsidRDefault="002248DD">
      <w:pPr>
        <w:rPr>
          <w:rFonts w:hint="eastAsia"/>
        </w:rPr>
      </w:pPr>
      <w:r>
        <w:rPr>
          <w:rFonts w:hint="eastAsia"/>
        </w:rPr>
        <w:t>随着时代的发展，汉语拼音不仅仅局限于传统的语言学范畴，它还在不断地融入新的文化和科技元素。例如，在互联网环境下，拼音缩写如“tui”（推）被广泛用于社交媒体平台上的快捷交流；而在文化创意产业里，艺术家们也会利用拼音的独特形式创造具有现代感的艺术作品。由此可见，“推的拼音怎么写的拼”不仅仅是关于如何书写字面意义上的“tuī”，更反映了汉语拼音在现代社会多方面的作用。</w:t>
      </w:r>
    </w:p>
    <w:p w14:paraId="4C64F015" w14:textId="77777777" w:rsidR="002248DD" w:rsidRDefault="002248DD">
      <w:pPr>
        <w:rPr>
          <w:rFonts w:hint="eastAsia"/>
        </w:rPr>
      </w:pPr>
    </w:p>
    <w:p w14:paraId="5E673537" w14:textId="77777777" w:rsidR="002248DD" w:rsidRDefault="002248DD">
      <w:pPr>
        <w:rPr>
          <w:rFonts w:hint="eastAsia"/>
        </w:rPr>
      </w:pPr>
      <w:r>
        <w:rPr>
          <w:rFonts w:hint="eastAsia"/>
        </w:rPr>
        <w:t>最后的总结：拼音连接古今中外</w:t>
      </w:r>
    </w:p>
    <w:p w14:paraId="71A82818" w14:textId="77777777" w:rsidR="002248DD" w:rsidRDefault="002248DD">
      <w:pPr>
        <w:rPr>
          <w:rFonts w:hint="eastAsia"/>
        </w:rPr>
      </w:pPr>
      <w:r>
        <w:rPr>
          <w:rFonts w:hint="eastAsia"/>
        </w:rPr>
        <w:t>“推的拼音怎么写的拼”虽是一个小小的话题，但它串联起了汉语拼音背后深厚的文化底蕴与发展脉络。从过去到现在，“tuī”见证了汉语拼音体系的建立和完善；而面向未来，它将继续陪伴每一个热爱中文的人，在世界范围内传播这门古老而又充满活力的语言。</w:t>
      </w:r>
    </w:p>
    <w:p w14:paraId="1E7CB055" w14:textId="77777777" w:rsidR="002248DD" w:rsidRDefault="002248DD">
      <w:pPr>
        <w:rPr>
          <w:rFonts w:hint="eastAsia"/>
        </w:rPr>
      </w:pPr>
    </w:p>
    <w:p w14:paraId="0A6C169A" w14:textId="77777777" w:rsidR="002248DD" w:rsidRDefault="00224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2152C" w14:textId="308571D0" w:rsidR="00EE1BD7" w:rsidRDefault="00EE1BD7"/>
    <w:sectPr w:rsidR="00EE1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D7"/>
    <w:rsid w:val="002248DD"/>
    <w:rsid w:val="002D0BB4"/>
    <w:rsid w:val="00E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76770-62E6-426B-AA7C-1B3C845E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