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39C7" w14:textId="77777777" w:rsidR="00E95747" w:rsidRDefault="00E95747">
      <w:pPr>
        <w:rPr>
          <w:rFonts w:hint="eastAsia"/>
        </w:rPr>
      </w:pPr>
      <w:r>
        <w:rPr>
          <w:rFonts w:hint="eastAsia"/>
        </w:rPr>
        <w:t>tuī cù</w:t>
      </w:r>
    </w:p>
    <w:p w14:paraId="1838F524" w14:textId="77777777" w:rsidR="00E95747" w:rsidRDefault="00E95747">
      <w:pPr>
        <w:rPr>
          <w:rFonts w:hint="eastAsia"/>
        </w:rPr>
      </w:pPr>
      <w:r>
        <w:rPr>
          <w:rFonts w:hint="eastAsia"/>
        </w:rPr>
        <w:t>在汉语的拼音系统中，“推促”的拼音为“tuī cù”。这个词组由两个汉字组成，其中“推”指的是推动、促使的意思，而“促”则有催促、使加快的含义。两者结合在一起，表达了一种积极向上的力量，旨在鼓励或迫使事物按照一定的方向发展或加速进程。从个人成长到社会进步，从项目管理到政策实施，推促作为一种行为方式，在各个领域都有着不可或缺的作用。</w:t>
      </w:r>
    </w:p>
    <w:p w14:paraId="7C2076CA" w14:textId="77777777" w:rsidR="00E95747" w:rsidRDefault="00E95747">
      <w:pPr>
        <w:rPr>
          <w:rFonts w:hint="eastAsia"/>
        </w:rPr>
      </w:pPr>
    </w:p>
    <w:p w14:paraId="5D26FE11" w14:textId="77777777" w:rsidR="00E95747" w:rsidRDefault="00E95747">
      <w:pPr>
        <w:rPr>
          <w:rFonts w:hint="eastAsia"/>
        </w:rPr>
      </w:pPr>
      <w:r>
        <w:rPr>
          <w:rFonts w:hint="eastAsia"/>
        </w:rPr>
        <w:t>推促：个人发展的动力源泉</w:t>
      </w:r>
    </w:p>
    <w:p w14:paraId="468AAD1F" w14:textId="77777777" w:rsidR="00E95747" w:rsidRDefault="00E95747">
      <w:pPr>
        <w:rPr>
          <w:rFonts w:hint="eastAsia"/>
        </w:rPr>
      </w:pPr>
      <w:r>
        <w:rPr>
          <w:rFonts w:hint="eastAsia"/>
        </w:rPr>
        <w:t>在个人层面，推促是自我提升的关键因素之一。每个人都有自己的目标和梦想，但实现它们往往需要额外的动力。无论是学习新技能、改变生活习惯还是追求职业上的成功，适当的推促能够帮助人们克服惰性，激发内在潜力。例如，在备考期间，设定每日学习计划并严格执行，就是一种对自己进行有效推促的方式；而在工作中，通过设定短期与长期目标，并不断评估进展，可以确保持续进步。来自家人、朋友的支持与鼓励也是重要的外部推促力，他们可以在关键时刻给予必要的激励，使我们更加坚定地朝着目标前进。</w:t>
      </w:r>
    </w:p>
    <w:p w14:paraId="613CAAFA" w14:textId="77777777" w:rsidR="00E95747" w:rsidRDefault="00E95747">
      <w:pPr>
        <w:rPr>
          <w:rFonts w:hint="eastAsia"/>
        </w:rPr>
      </w:pPr>
    </w:p>
    <w:p w14:paraId="6F9B4A98" w14:textId="77777777" w:rsidR="00E95747" w:rsidRDefault="00E95747">
      <w:pPr>
        <w:rPr>
          <w:rFonts w:hint="eastAsia"/>
        </w:rPr>
      </w:pPr>
      <w:r>
        <w:rPr>
          <w:rFonts w:hint="eastAsia"/>
        </w:rPr>
        <w:t>推促：团队协作中的黏合剂</w:t>
      </w:r>
    </w:p>
    <w:p w14:paraId="3FADA799" w14:textId="77777777" w:rsidR="00E95747" w:rsidRDefault="00E95747">
      <w:pPr>
        <w:rPr>
          <w:rFonts w:hint="eastAsia"/>
        </w:rPr>
      </w:pPr>
      <w:r>
        <w:rPr>
          <w:rFonts w:hint="eastAsia"/>
        </w:rPr>
        <w:t>在一个成功的团队中，成员之间的相互推促至关重要。良好的团队文化不仅依赖于成员间的默契配合，还需要有一种共同追求卓越的精神。当团队面临挑战时，领导者和同事之间适时的推促可以帮助大家保持高昂斗志，克服困难。比如，在项目开发过程中，定期举行进度汇报会，不仅可以及时发现潜在问题，还能促进成员间的信息交流与思想碰撞，从而提高工作效率。合理的奖励机制也能起到很好的推促作用，它能激发团队成员的积极性，形成良性竞争氛围，最终达到共赢的局面。</w:t>
      </w:r>
    </w:p>
    <w:p w14:paraId="13AB2683" w14:textId="77777777" w:rsidR="00E95747" w:rsidRDefault="00E95747">
      <w:pPr>
        <w:rPr>
          <w:rFonts w:hint="eastAsia"/>
        </w:rPr>
      </w:pPr>
    </w:p>
    <w:p w14:paraId="6AC97E9A" w14:textId="77777777" w:rsidR="00E95747" w:rsidRDefault="00E95747">
      <w:pPr>
        <w:rPr>
          <w:rFonts w:hint="eastAsia"/>
        </w:rPr>
      </w:pPr>
      <w:r>
        <w:rPr>
          <w:rFonts w:hint="eastAsia"/>
        </w:rPr>
        <w:t>推促：社会变革的重要驱动力</w:t>
      </w:r>
    </w:p>
    <w:p w14:paraId="380159EA" w14:textId="77777777" w:rsidR="00E95747" w:rsidRDefault="00E95747">
      <w:pPr>
        <w:rPr>
          <w:rFonts w:hint="eastAsia"/>
        </w:rPr>
      </w:pPr>
      <w:r>
        <w:rPr>
          <w:rFonts w:hint="eastAsia"/>
        </w:rPr>
        <w:t>放眼整个社会，推促更是推动历史车轮滚滚向前的强大引擎。随着时代的变迁，新的思想观念不断涌现，科技进步日新月异，这些都离不开社会各界人士不懈的努力和推促。政府出台的各项改革措施，本质上是对社会发展方向的一种引导和推促；民间组织发起的各种公益活动，则体现了公众对美好生活的向往和追求。每一次重大的社会变革背后，都有无数仁人志士为之奋斗的身影，他们用行动诠释着什么是真正的推促精神——为了更美好的明天，不畏艰难险阻，勇往直前。</w:t>
      </w:r>
    </w:p>
    <w:p w14:paraId="77EFAFAC" w14:textId="77777777" w:rsidR="00E95747" w:rsidRDefault="00E95747">
      <w:pPr>
        <w:rPr>
          <w:rFonts w:hint="eastAsia"/>
        </w:rPr>
      </w:pPr>
    </w:p>
    <w:p w14:paraId="6901D252" w14:textId="77777777" w:rsidR="00E95747" w:rsidRDefault="00E95747">
      <w:pPr>
        <w:rPr>
          <w:rFonts w:hint="eastAsia"/>
        </w:rPr>
      </w:pPr>
      <w:r>
        <w:rPr>
          <w:rFonts w:hint="eastAsia"/>
        </w:rPr>
        <w:t>最后的总结</w:t>
      </w:r>
    </w:p>
    <w:p w14:paraId="2BC1B3AE" w14:textId="77777777" w:rsidR="00E95747" w:rsidRDefault="00E95747">
      <w:pPr>
        <w:rPr>
          <w:rFonts w:hint="eastAsia"/>
        </w:rPr>
      </w:pPr>
      <w:r>
        <w:rPr>
          <w:rFonts w:hint="eastAsia"/>
        </w:rPr>
        <w:t>“推促”不仅仅是一个简单的词汇，它代表着一种积极进取的态度，一种勇于担当的责任感，以及一份对未来的无限期待。无论是在个人生活中还是在更广阔的舞台上，我们都应该学会正确运用推促的力量，让其成为我们前行道路上最坚实的伙伴。让我们携手共进，以实际行动谱写属于这个时代的辉煌篇章。</w:t>
      </w:r>
    </w:p>
    <w:p w14:paraId="28108EBC" w14:textId="77777777" w:rsidR="00E95747" w:rsidRDefault="00E95747">
      <w:pPr>
        <w:rPr>
          <w:rFonts w:hint="eastAsia"/>
        </w:rPr>
      </w:pPr>
    </w:p>
    <w:p w14:paraId="7B998F3A" w14:textId="77777777" w:rsidR="00E95747" w:rsidRDefault="00E9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F34D2" w14:textId="2B65CDEC" w:rsidR="00F50FA7" w:rsidRDefault="00F50FA7"/>
    <w:sectPr w:rsidR="00F5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A7"/>
    <w:rsid w:val="002D0BB4"/>
    <w:rsid w:val="00E95747"/>
    <w:rsid w:val="00F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8AA3-8A46-41B2-9076-0999BA7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