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DEFD" w14:textId="77777777" w:rsidR="00884A32" w:rsidRDefault="00884A32">
      <w:pPr>
        <w:rPr>
          <w:rFonts w:hint="eastAsia"/>
        </w:rPr>
      </w:pPr>
      <w:r>
        <w:rPr>
          <w:rFonts w:hint="eastAsia"/>
        </w:rPr>
        <w:t>控的拼音组词怎么写</w:t>
      </w:r>
    </w:p>
    <w:p w14:paraId="313655D4" w14:textId="77777777" w:rsidR="00884A32" w:rsidRDefault="00884A32">
      <w:pPr>
        <w:rPr>
          <w:rFonts w:hint="eastAsia"/>
        </w:rPr>
      </w:pPr>
      <w:r>
        <w:rPr>
          <w:rFonts w:hint="eastAsia"/>
        </w:rPr>
        <w:t>在汉语学习过程中，掌握汉字的拼音及其组词是基础且关键的一部分。今天我们就来详细探讨一下“控”字的拼音组词。“控”字的基本拼音为“kòng”。它是一个多义词，在不同的语境中有不同的含义和用法。</w:t>
      </w:r>
    </w:p>
    <w:p w14:paraId="426F46B1" w14:textId="77777777" w:rsidR="00884A32" w:rsidRDefault="00884A32">
      <w:pPr>
        <w:rPr>
          <w:rFonts w:hint="eastAsia"/>
        </w:rPr>
      </w:pPr>
    </w:p>
    <w:p w14:paraId="5A642FFB" w14:textId="77777777" w:rsidR="00884A32" w:rsidRDefault="00884A32">
      <w:pPr>
        <w:rPr>
          <w:rFonts w:hint="eastAsia"/>
        </w:rPr>
      </w:pPr>
      <w:r>
        <w:rPr>
          <w:rFonts w:hint="eastAsia"/>
        </w:rPr>
        <w:t>基本释义与发音</w:t>
      </w:r>
    </w:p>
    <w:p w14:paraId="7E488D3B" w14:textId="77777777" w:rsidR="00884A32" w:rsidRDefault="00884A32">
      <w:pPr>
        <w:rPr>
          <w:rFonts w:hint="eastAsia"/>
        </w:rPr>
      </w:pPr>
      <w:r>
        <w:rPr>
          <w:rFonts w:hint="eastAsia"/>
        </w:rPr>
        <w:t>“控”字主要表示控制、操纵或指控等意思。在现代汉语中，其拼音“kòng”属于第四声，读音铿锵有力，容易记忆。了解一个汉字的正确发音是掌握其使用方法的第一步。</w:t>
      </w:r>
    </w:p>
    <w:p w14:paraId="19A3B3D3" w14:textId="77777777" w:rsidR="00884A32" w:rsidRDefault="00884A32">
      <w:pPr>
        <w:rPr>
          <w:rFonts w:hint="eastAsia"/>
        </w:rPr>
      </w:pPr>
    </w:p>
    <w:p w14:paraId="19E62311" w14:textId="77777777" w:rsidR="00884A32" w:rsidRDefault="00884A32">
      <w:pPr>
        <w:rPr>
          <w:rFonts w:hint="eastAsia"/>
        </w:rPr>
      </w:pPr>
      <w:r>
        <w:rPr>
          <w:rFonts w:hint="eastAsia"/>
        </w:rPr>
        <w:t>常见的组词示例</w:t>
      </w:r>
    </w:p>
    <w:p w14:paraId="021BD844" w14:textId="77777777" w:rsidR="00884A32" w:rsidRDefault="00884A32">
      <w:pPr>
        <w:rPr>
          <w:rFonts w:hint="eastAsia"/>
        </w:rPr>
      </w:pPr>
      <w:r>
        <w:rPr>
          <w:rFonts w:hint="eastAsia"/>
        </w:rPr>
        <w:t>接下来，让我们看看“控”字可以如何组词。例如，“遥控”指的是通过无线电信号对设备进行远程操作；“监控”则意味着观察并管理某事物的发展情况；“控诉”是指向有关方面提出正式的指责或起诉；而“失控”则是指失去控制的状态。这些词汇不仅在日常生活中频繁使用，而且在专业领域也十分常见。</w:t>
      </w:r>
    </w:p>
    <w:p w14:paraId="363AE644" w14:textId="77777777" w:rsidR="00884A32" w:rsidRDefault="00884A32">
      <w:pPr>
        <w:rPr>
          <w:rFonts w:hint="eastAsia"/>
        </w:rPr>
      </w:pPr>
    </w:p>
    <w:p w14:paraId="06F1D13F" w14:textId="77777777" w:rsidR="00884A32" w:rsidRDefault="00884A32">
      <w:pPr>
        <w:rPr>
          <w:rFonts w:hint="eastAsia"/>
        </w:rPr>
      </w:pPr>
      <w:r>
        <w:rPr>
          <w:rFonts w:hint="eastAsia"/>
        </w:rPr>
        <w:t>深入理解与应用</w:t>
      </w:r>
    </w:p>
    <w:p w14:paraId="262C2883" w14:textId="77777777" w:rsidR="00884A32" w:rsidRDefault="00884A32">
      <w:pPr>
        <w:rPr>
          <w:rFonts w:hint="eastAsia"/>
        </w:rPr>
      </w:pPr>
      <w:r>
        <w:rPr>
          <w:rFonts w:hint="eastAsia"/>
        </w:rPr>
        <w:t>深入了解“控”字及其组成的词汇，可以帮助我们更好地理解它们所涉及的概念，并提高我们的语言运用能力。比如，在法律术语中，“控告”是一种重要的诉讼行为，指的是个人或团体向法院提起诉讼的行为。而在信息技术领域，“控制器”（Controller）是一个核心概念，它负责管理和协调计算机系统的各种硬件资源。</w:t>
      </w:r>
    </w:p>
    <w:p w14:paraId="2CE4A3BF" w14:textId="77777777" w:rsidR="00884A32" w:rsidRDefault="00884A32">
      <w:pPr>
        <w:rPr>
          <w:rFonts w:hint="eastAsia"/>
        </w:rPr>
      </w:pPr>
    </w:p>
    <w:p w14:paraId="469359CC" w14:textId="77777777" w:rsidR="00884A32" w:rsidRDefault="00884A32">
      <w:pPr>
        <w:rPr>
          <w:rFonts w:hint="eastAsia"/>
        </w:rPr>
      </w:pPr>
      <w:r>
        <w:rPr>
          <w:rFonts w:hint="eastAsia"/>
        </w:rPr>
        <w:t>最后的总结</w:t>
      </w:r>
    </w:p>
    <w:p w14:paraId="20D7729D" w14:textId="77777777" w:rsidR="00884A32" w:rsidRDefault="00884A32">
      <w:pPr>
        <w:rPr>
          <w:rFonts w:hint="eastAsia"/>
        </w:rPr>
      </w:pPr>
      <w:r>
        <w:rPr>
          <w:rFonts w:hint="eastAsia"/>
        </w:rPr>
        <w:t>“控”的拼音组词丰富多样，每个词语背后都蕴含着特定的文化和社会意义。学习和掌握这些词汇，不仅可以增强我们的汉语水平，还能帮助我们更准确地表达自己的想法。希望这篇介绍能够为大家提供有价值的参考，激发更多关于汉语学习的兴趣。</w:t>
      </w:r>
    </w:p>
    <w:p w14:paraId="4314AF44" w14:textId="77777777" w:rsidR="00884A32" w:rsidRDefault="00884A32">
      <w:pPr>
        <w:rPr>
          <w:rFonts w:hint="eastAsia"/>
        </w:rPr>
      </w:pPr>
    </w:p>
    <w:p w14:paraId="5C6771F5" w14:textId="77777777" w:rsidR="00884A32" w:rsidRDefault="0088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9C50D" w14:textId="0B948964" w:rsidR="002B2DDA" w:rsidRDefault="002B2DDA"/>
    <w:sectPr w:rsidR="002B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DA"/>
    <w:rsid w:val="002B2DDA"/>
    <w:rsid w:val="002D0BB4"/>
    <w:rsid w:val="0088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8F22B-A7EE-495B-B49F-FBE3AAD6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