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EA6D8" w14:textId="77777777" w:rsidR="00DA1827" w:rsidRDefault="00DA1827">
      <w:pPr>
        <w:rPr>
          <w:rFonts w:hint="eastAsia"/>
        </w:rPr>
      </w:pPr>
      <w:r>
        <w:rPr>
          <w:rFonts w:hint="eastAsia"/>
        </w:rPr>
        <w:t>探组词大全和的拼音</w:t>
      </w:r>
    </w:p>
    <w:p w14:paraId="1B33BF0A" w14:textId="77777777" w:rsidR="00DA1827" w:rsidRDefault="00DA1827">
      <w:pPr>
        <w:rPr>
          <w:rFonts w:hint="eastAsia"/>
        </w:rPr>
      </w:pPr>
      <w:r>
        <w:rPr>
          <w:rFonts w:hint="eastAsia"/>
        </w:rPr>
        <w:t>在汉语学习的过程中，拼音作为汉字的注音符号，起着非常重要的辅助作用。它不仅帮助人们正确发音，还促进了汉字的认读和记忆。而“探”字，作为一个常用汉字，有着丰富的语义和广泛的使用范围，与之组合成的词汇也十分多样。下面我们就来探讨一下以“探”为部首的词语及其拼音。</w:t>
      </w:r>
    </w:p>
    <w:p w14:paraId="1C80958F" w14:textId="77777777" w:rsidR="00DA1827" w:rsidRDefault="00DA1827">
      <w:pPr>
        <w:rPr>
          <w:rFonts w:hint="eastAsia"/>
        </w:rPr>
      </w:pPr>
    </w:p>
    <w:p w14:paraId="05DFCD6A" w14:textId="77777777" w:rsidR="00DA1827" w:rsidRDefault="00DA1827">
      <w:pPr>
        <w:rPr>
          <w:rFonts w:hint="eastAsia"/>
        </w:rPr>
      </w:pPr>
      <w:r>
        <w:rPr>
          <w:rFonts w:hint="eastAsia"/>
        </w:rPr>
        <w:t>探字的基本含义</w:t>
      </w:r>
    </w:p>
    <w:p w14:paraId="172BBFBB" w14:textId="77777777" w:rsidR="00DA1827" w:rsidRDefault="00DA1827">
      <w:pPr>
        <w:rPr>
          <w:rFonts w:hint="eastAsia"/>
        </w:rPr>
      </w:pPr>
      <w:r>
        <w:rPr>
          <w:rFonts w:hint="eastAsia"/>
        </w:rPr>
        <w:t>“探”字的构造由扌（手）和深组成，形象地表达了用手深入探索的意思。它的基本含义是指进行探索、调查或尝试了解某事物的行为。比如，在科学研究中，科学家们会通过实验和观察来探求真理；而在日常生活中，人们也会对未知的事物产生好奇，进而去探究其真相。</w:t>
      </w:r>
    </w:p>
    <w:p w14:paraId="05435C98" w14:textId="77777777" w:rsidR="00DA1827" w:rsidRDefault="00DA1827">
      <w:pPr>
        <w:rPr>
          <w:rFonts w:hint="eastAsia"/>
        </w:rPr>
      </w:pPr>
    </w:p>
    <w:p w14:paraId="3A4C9F7A" w14:textId="77777777" w:rsidR="00DA1827" w:rsidRDefault="00DA1827">
      <w:pPr>
        <w:rPr>
          <w:rFonts w:hint="eastAsia"/>
        </w:rPr>
      </w:pPr>
      <w:r>
        <w:rPr>
          <w:rFonts w:hint="eastAsia"/>
        </w:rPr>
        <w:t>探字的拼音</w:t>
      </w:r>
    </w:p>
    <w:p w14:paraId="0C536F12" w14:textId="77777777" w:rsidR="00DA1827" w:rsidRDefault="00DA1827">
      <w:pPr>
        <w:rPr>
          <w:rFonts w:hint="eastAsia"/>
        </w:rPr>
      </w:pPr>
      <w:r>
        <w:rPr>
          <w:rFonts w:hint="eastAsia"/>
        </w:rPr>
        <w:t>探字的拼音是 tàn。根据《汉语拼音方案》，这个拼音表示了该字的标准发音。其中，“t”代表清辅音，舌尖抵住上齿龈发出爆破音；“a”是一个开口度较大的元音，发音时口腔开阔；“n”则是鼻音收尾，气流通过鼻腔而出。对于学习汉语的人来说，准确掌握每个字的拼音是打下良好语言基础的重要一步。</w:t>
      </w:r>
    </w:p>
    <w:p w14:paraId="518091A4" w14:textId="77777777" w:rsidR="00DA1827" w:rsidRDefault="00DA1827">
      <w:pPr>
        <w:rPr>
          <w:rFonts w:hint="eastAsia"/>
        </w:rPr>
      </w:pPr>
    </w:p>
    <w:p w14:paraId="1DA8CF22" w14:textId="77777777" w:rsidR="00DA1827" w:rsidRDefault="00DA1827">
      <w:pPr>
        <w:rPr>
          <w:rFonts w:hint="eastAsia"/>
        </w:rPr>
      </w:pPr>
      <w:r>
        <w:rPr>
          <w:rFonts w:hint="eastAsia"/>
        </w:rPr>
        <w:t>常见的探字组词</w:t>
      </w:r>
    </w:p>
    <w:p w14:paraId="70EC13A2" w14:textId="77777777" w:rsidR="00DA1827" w:rsidRDefault="00DA1827">
      <w:pPr>
        <w:rPr>
          <w:rFonts w:hint="eastAsia"/>
        </w:rPr>
      </w:pPr>
      <w:r>
        <w:rPr>
          <w:rFonts w:hint="eastAsia"/>
        </w:rPr>
        <w:t>探亲 (tàn qīn)：指探访亲人，通常是在节假日或特殊情况下进行的家庭团聚活动。</w:t>
      </w:r>
    </w:p>
    <w:p w14:paraId="1D77C403" w14:textId="77777777" w:rsidR="00DA1827" w:rsidRDefault="00DA1827">
      <w:pPr>
        <w:rPr>
          <w:rFonts w:hint="eastAsia"/>
        </w:rPr>
      </w:pPr>
    </w:p>
    <w:p w14:paraId="4D0305F7" w14:textId="77777777" w:rsidR="00DA1827" w:rsidRDefault="00DA1827">
      <w:pPr>
        <w:rPr>
          <w:rFonts w:hint="eastAsia"/>
        </w:rPr>
      </w:pPr>
      <w:r>
        <w:rPr>
          <w:rFonts w:hint="eastAsia"/>
        </w:rPr>
        <w:t>探险 (tàn xiǎn)：指的是前往未开发或者危险区域进行探索，是一种挑战自然和自我极限的活动。</w:t>
      </w:r>
    </w:p>
    <w:p w14:paraId="4E0D0082" w14:textId="77777777" w:rsidR="00DA1827" w:rsidRDefault="00DA1827">
      <w:pPr>
        <w:rPr>
          <w:rFonts w:hint="eastAsia"/>
        </w:rPr>
      </w:pPr>
    </w:p>
    <w:p w14:paraId="22370F25" w14:textId="77777777" w:rsidR="00DA1827" w:rsidRDefault="00DA1827">
      <w:pPr>
        <w:rPr>
          <w:rFonts w:hint="eastAsia"/>
        </w:rPr>
      </w:pPr>
      <w:r>
        <w:rPr>
          <w:rFonts w:hint="eastAsia"/>
        </w:rPr>
        <w:t>探测 (tàn cè)：意为利用各种工具和技术手段对目标进行检测和测量，如地球物理探测等。</w:t>
      </w:r>
    </w:p>
    <w:p w14:paraId="5D54B362" w14:textId="77777777" w:rsidR="00DA1827" w:rsidRDefault="00DA1827">
      <w:pPr>
        <w:rPr>
          <w:rFonts w:hint="eastAsia"/>
        </w:rPr>
      </w:pPr>
    </w:p>
    <w:p w14:paraId="68414387" w14:textId="77777777" w:rsidR="00DA1827" w:rsidRDefault="00DA1827">
      <w:pPr>
        <w:rPr>
          <w:rFonts w:hint="eastAsia"/>
        </w:rPr>
      </w:pPr>
      <w:r>
        <w:rPr>
          <w:rFonts w:hint="eastAsia"/>
        </w:rPr>
        <w:t>探望 (tàn wàng)：指去看望病人、老人或其他需要关心的人，表达关怀之意。</w:t>
      </w:r>
    </w:p>
    <w:p w14:paraId="6BCD4A7D" w14:textId="77777777" w:rsidR="00DA1827" w:rsidRDefault="00DA1827">
      <w:pPr>
        <w:rPr>
          <w:rFonts w:hint="eastAsia"/>
        </w:rPr>
      </w:pPr>
    </w:p>
    <w:p w14:paraId="110B5227" w14:textId="77777777" w:rsidR="00DA1827" w:rsidRDefault="00DA1827">
      <w:pPr>
        <w:rPr>
          <w:rFonts w:hint="eastAsia"/>
        </w:rPr>
      </w:pPr>
      <w:r>
        <w:rPr>
          <w:rFonts w:hint="eastAsia"/>
        </w:rPr>
        <w:t>探路 (tàn lù)：指事先考察路线，确保行进方向的安全性和可行性。</w:t>
      </w:r>
    </w:p>
    <w:p w14:paraId="1EEE35BA" w14:textId="77777777" w:rsidR="00DA1827" w:rsidRDefault="00DA1827">
      <w:pPr>
        <w:rPr>
          <w:rFonts w:hint="eastAsia"/>
        </w:rPr>
      </w:pPr>
    </w:p>
    <w:p w14:paraId="2FA42396" w14:textId="77777777" w:rsidR="00DA1827" w:rsidRDefault="00DA1827">
      <w:pPr>
        <w:rPr>
          <w:rFonts w:hint="eastAsia"/>
        </w:rPr>
      </w:pPr>
    </w:p>
    <w:p w14:paraId="63F5FD66" w14:textId="77777777" w:rsidR="00DA1827" w:rsidRDefault="00DA1827">
      <w:pPr>
        <w:rPr>
          <w:rFonts w:hint="eastAsia"/>
        </w:rPr>
      </w:pPr>
      <w:r>
        <w:rPr>
          <w:rFonts w:hint="eastAsia"/>
        </w:rPr>
        <w:t>其他探字相关的词汇</w:t>
      </w:r>
    </w:p>
    <w:p w14:paraId="066B7BB8" w14:textId="77777777" w:rsidR="00DA1827" w:rsidRDefault="00DA1827">
      <w:pPr>
        <w:rPr>
          <w:rFonts w:hint="eastAsia"/>
        </w:rPr>
      </w:pPr>
      <w:r>
        <w:rPr>
          <w:rFonts w:hint="eastAsia"/>
        </w:rPr>
        <w:t>除了上述较为常见的词汇之外，还有许多含有“探”字的词语，它们各自有着独特的意义。例如，探春(tàn chūn)是形容在春天里外出游玩、欣赏美景；探监(tàn jiān)则特指到监狱中看望被关押的人；探花(tàn huā)在中国古代科举制度中，指的是殿试第三名的称谓。探矿(tàn kuàng)、探源(tàn yuán)等词汇也在特定领域内有着广泛应用。</w:t>
      </w:r>
    </w:p>
    <w:p w14:paraId="1AC759AE" w14:textId="77777777" w:rsidR="00DA1827" w:rsidRDefault="00DA1827">
      <w:pPr>
        <w:rPr>
          <w:rFonts w:hint="eastAsia"/>
        </w:rPr>
      </w:pPr>
    </w:p>
    <w:p w14:paraId="533727FB" w14:textId="77777777" w:rsidR="00DA1827" w:rsidRDefault="00DA1827">
      <w:pPr>
        <w:rPr>
          <w:rFonts w:hint="eastAsia"/>
        </w:rPr>
      </w:pPr>
      <w:r>
        <w:rPr>
          <w:rFonts w:hint="eastAsia"/>
        </w:rPr>
        <w:t>最后的总结</w:t>
      </w:r>
    </w:p>
    <w:p w14:paraId="21CC4A5A" w14:textId="77777777" w:rsidR="00DA1827" w:rsidRDefault="00DA1827">
      <w:pPr>
        <w:rPr>
          <w:rFonts w:hint="eastAsia"/>
        </w:rPr>
      </w:pPr>
      <w:r>
        <w:rPr>
          <w:rFonts w:hint="eastAsia"/>
        </w:rPr>
        <w:t>“探”字及其衍生出的词汇丰富多样，反映了人类对世界的好奇心和探索精神。从日常生活到专业领域，这些词汇都承载着不同的文化内涵和社会功能。通过对“探”字及与其相关词语的学习，我们不仅能加深对汉语的理解，还能更好地体会中华文化的博大精深。希望这篇文章能够帮助读者更全面地认识“探”字，并激发大家对汉语学习的兴趣。</w:t>
      </w:r>
    </w:p>
    <w:p w14:paraId="6D1A417A" w14:textId="77777777" w:rsidR="00DA1827" w:rsidRDefault="00DA1827">
      <w:pPr>
        <w:rPr>
          <w:rFonts w:hint="eastAsia"/>
        </w:rPr>
      </w:pPr>
    </w:p>
    <w:p w14:paraId="2DD923AA" w14:textId="77777777" w:rsidR="00DA1827" w:rsidRDefault="00DA1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C81C2" w14:textId="20CE8536" w:rsidR="004F3301" w:rsidRDefault="004F3301"/>
    <w:sectPr w:rsidR="004F3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01"/>
    <w:rsid w:val="002D0BB4"/>
    <w:rsid w:val="004F3301"/>
    <w:rsid w:val="00D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8BD1A-AE43-451E-8C0F-0D6023D3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