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97020" w14:textId="77777777" w:rsidR="0065463D" w:rsidRDefault="0065463D">
      <w:pPr>
        <w:rPr>
          <w:rFonts w:hint="eastAsia"/>
        </w:rPr>
      </w:pPr>
      <w:r>
        <w:rPr>
          <w:rFonts w:hint="eastAsia"/>
        </w:rPr>
        <w:t>shou xuan</w:t>
      </w:r>
    </w:p>
    <w:p w14:paraId="139116E8" w14:textId="77777777" w:rsidR="0065463D" w:rsidRDefault="0065463D">
      <w:pPr>
        <w:rPr>
          <w:rFonts w:hint="eastAsia"/>
        </w:rPr>
      </w:pPr>
      <w:r>
        <w:rPr>
          <w:rFonts w:hint="eastAsia"/>
        </w:rPr>
        <w:t>授衔，一个在中国军队和警察系统中具有深远意义的词汇，它不仅仅是个人职业生涯中的一个重要里程碑，也是对个人能力、贡献以及服务年限的一种正式认可。授衔仪式往往庄重而肃穆，象征着荣誉与责任，是每一位军人或警察梦寐以求的重要时刻。</w:t>
      </w:r>
    </w:p>
    <w:p w14:paraId="6DD54724" w14:textId="77777777" w:rsidR="0065463D" w:rsidRDefault="0065463D">
      <w:pPr>
        <w:rPr>
          <w:rFonts w:hint="eastAsia"/>
        </w:rPr>
      </w:pPr>
    </w:p>
    <w:p w14:paraId="5705C781" w14:textId="77777777" w:rsidR="0065463D" w:rsidRDefault="0065463D">
      <w:pPr>
        <w:rPr>
          <w:rFonts w:hint="eastAsia"/>
        </w:rPr>
      </w:pPr>
      <w:r>
        <w:rPr>
          <w:rFonts w:hint="eastAsia"/>
        </w:rPr>
        <w:t>授衔的意义</w:t>
      </w:r>
    </w:p>
    <w:p w14:paraId="23589C3B" w14:textId="77777777" w:rsidR="0065463D" w:rsidRDefault="0065463D">
      <w:pPr>
        <w:rPr>
          <w:rFonts w:hint="eastAsia"/>
        </w:rPr>
      </w:pPr>
      <w:r>
        <w:rPr>
          <w:rFonts w:hint="eastAsia"/>
        </w:rPr>
        <w:t>授衔不仅是职位的晋升，更是一种对个人专业技能和服务精神的认可。在军队或警队里，每一次的军衔或警衔提升都代表着更高的职责和更大的挑战。它激励着每一位成员不断追求卓越，通过严格训练和实际工作来证明自己的价值。授衔也意味着要承担起更多的领导责任，成为团队中的榜样，带领其他同志共同完成任务。</w:t>
      </w:r>
    </w:p>
    <w:p w14:paraId="35E10770" w14:textId="77777777" w:rsidR="0065463D" w:rsidRDefault="0065463D">
      <w:pPr>
        <w:rPr>
          <w:rFonts w:hint="eastAsia"/>
        </w:rPr>
      </w:pPr>
    </w:p>
    <w:p w14:paraId="7FCB13C0" w14:textId="77777777" w:rsidR="0065463D" w:rsidRDefault="0065463D">
      <w:pPr>
        <w:rPr>
          <w:rFonts w:hint="eastAsia"/>
        </w:rPr>
      </w:pPr>
      <w:r>
        <w:rPr>
          <w:rFonts w:hint="eastAsia"/>
        </w:rPr>
        <w:t>授衔的历史渊源</w:t>
      </w:r>
    </w:p>
    <w:p w14:paraId="1E680F21" w14:textId="77777777" w:rsidR="0065463D" w:rsidRDefault="0065463D">
      <w:pPr>
        <w:rPr>
          <w:rFonts w:hint="eastAsia"/>
        </w:rPr>
      </w:pPr>
      <w:r>
        <w:rPr>
          <w:rFonts w:hint="eastAsia"/>
        </w:rPr>
        <w:t>中国的授衔制度可以追溯到古代，那时就有不同等级的官职和相应的服饰标识，用来区分官员的地位。到了近现代，随着国家军事体制的发展和完善，逐渐形成了现今我们所熟知的军衔体系。新中国成立后，1955年首次实行了正规化的军衔制度，这标志着中国军队建设迈入了一个新的阶段。此后，根据实际情况的变化，军衔制度也在不断地调整和发展，以适应现代化战争的需求。</w:t>
      </w:r>
    </w:p>
    <w:p w14:paraId="75A39E2E" w14:textId="77777777" w:rsidR="0065463D" w:rsidRDefault="0065463D">
      <w:pPr>
        <w:rPr>
          <w:rFonts w:hint="eastAsia"/>
        </w:rPr>
      </w:pPr>
    </w:p>
    <w:p w14:paraId="6F47F15F" w14:textId="77777777" w:rsidR="0065463D" w:rsidRDefault="0065463D">
      <w:pPr>
        <w:rPr>
          <w:rFonts w:hint="eastAsia"/>
        </w:rPr>
      </w:pPr>
      <w:r>
        <w:rPr>
          <w:rFonts w:hint="eastAsia"/>
        </w:rPr>
        <w:t>授衔的程序与标准</w:t>
      </w:r>
    </w:p>
    <w:p w14:paraId="371A6318" w14:textId="77777777" w:rsidR="0065463D" w:rsidRDefault="0065463D">
      <w:pPr>
        <w:rPr>
          <w:rFonts w:hint="eastAsia"/>
        </w:rPr>
      </w:pPr>
      <w:r>
        <w:rPr>
          <w:rFonts w:hint="eastAsia"/>
        </w:rPr>
        <w:t>授衔有着严格的程序和明确的标准。通常情况下，候选人需要经过长时间的服务考验，展示出优秀的业务能力和良好的品德修养。还需要通过一系列的专业考核和评审，确保其具备担任更高职务的能力。对于特别优秀的人才，有时也会有破格提拔的情况，但这同样需要满足特定条件，并经过严格的审批流程。授衔过程体现了公平、公正的原则，旨在选出最合适的人员担任重要岗位。</w:t>
      </w:r>
    </w:p>
    <w:p w14:paraId="790AD054" w14:textId="77777777" w:rsidR="0065463D" w:rsidRDefault="0065463D">
      <w:pPr>
        <w:rPr>
          <w:rFonts w:hint="eastAsia"/>
        </w:rPr>
      </w:pPr>
    </w:p>
    <w:p w14:paraId="767A1EEE" w14:textId="77777777" w:rsidR="0065463D" w:rsidRDefault="0065463D">
      <w:pPr>
        <w:rPr>
          <w:rFonts w:hint="eastAsia"/>
        </w:rPr>
      </w:pPr>
      <w:r>
        <w:rPr>
          <w:rFonts w:hint="eastAsia"/>
        </w:rPr>
        <w:t>授衔仪式的庄严性</w:t>
      </w:r>
    </w:p>
    <w:p w14:paraId="5170E2F3" w14:textId="77777777" w:rsidR="0065463D" w:rsidRDefault="0065463D">
      <w:pPr>
        <w:rPr>
          <w:rFonts w:hint="eastAsia"/>
        </w:rPr>
      </w:pPr>
      <w:r>
        <w:rPr>
          <w:rFonts w:hint="eastAsia"/>
        </w:rPr>
        <w:t>授衔仪式是整个过程中最为隆重的一环。在这一天，新晋升的军官或警官会穿上整齐的制服，佩戴上崭新的肩章，站在庄严的国旗下接受上级领导颁发的命令状。现场气氛热烈而又肃穆，所有参与者都怀着崇敬的心情见证这一历史性时刻。对于受勋者来说，这是一个值得铭记一生的日子，他们将带着这份荣耀继续前行，在未来的日子里为国家的安全和社会的稳定贡献自己的力量。</w:t>
      </w:r>
    </w:p>
    <w:p w14:paraId="30C44B01" w14:textId="77777777" w:rsidR="0065463D" w:rsidRDefault="0065463D">
      <w:pPr>
        <w:rPr>
          <w:rFonts w:hint="eastAsia"/>
        </w:rPr>
      </w:pPr>
    </w:p>
    <w:p w14:paraId="07120227" w14:textId="77777777" w:rsidR="0065463D" w:rsidRDefault="0065463D">
      <w:pPr>
        <w:rPr>
          <w:rFonts w:hint="eastAsia"/>
        </w:rPr>
      </w:pPr>
      <w:r>
        <w:rPr>
          <w:rFonts w:hint="eastAsia"/>
        </w:rPr>
        <w:t>授衔后的责任与使命</w:t>
      </w:r>
    </w:p>
    <w:p w14:paraId="08F0934E" w14:textId="77777777" w:rsidR="0065463D" w:rsidRDefault="0065463D">
      <w:pPr>
        <w:rPr>
          <w:rFonts w:hint="eastAsia"/>
        </w:rPr>
      </w:pPr>
      <w:r>
        <w:rPr>
          <w:rFonts w:hint="eastAsia"/>
        </w:rPr>
        <w:t>获得新的军衔或警衔后，意味着肩负起了更大的责任。作为高级指挥官或管理者，他们不仅要关心下属的成长与发展，还要积极参与到战略规划和决策制定当中。面对复杂多变的国内外环境，这些领导者必须保持清醒头脑，勇于担当，敢于创新，带领全体同仁克服困难，迎接挑战。他们还需时刻牢记自己所代表的形象，用实际行动诠释忠诚、勇敢、奉献的精神内涵。</w:t>
      </w:r>
    </w:p>
    <w:p w14:paraId="619A0E6C" w14:textId="77777777" w:rsidR="0065463D" w:rsidRDefault="0065463D">
      <w:pPr>
        <w:rPr>
          <w:rFonts w:hint="eastAsia"/>
        </w:rPr>
      </w:pPr>
    </w:p>
    <w:p w14:paraId="145F6C06" w14:textId="77777777" w:rsidR="0065463D" w:rsidRDefault="0065463D">
      <w:pPr>
        <w:rPr>
          <w:rFonts w:hint="eastAsia"/>
        </w:rPr>
      </w:pPr>
      <w:r>
        <w:rPr>
          <w:rFonts w:hint="eastAsia"/>
        </w:rPr>
        <w:t>最后的总结</w:t>
      </w:r>
    </w:p>
    <w:p w14:paraId="138D3E6C" w14:textId="77777777" w:rsidR="0065463D" w:rsidRDefault="0065463D">
      <w:pPr>
        <w:rPr>
          <w:rFonts w:hint="eastAsia"/>
        </w:rPr>
      </w:pPr>
      <w:r>
        <w:rPr>
          <w:rFonts w:hint="eastAsia"/>
        </w:rPr>
        <w:t>授衔不仅仅是一次简单的职务变动，它是无数汗水与努力的最后的总结，是梦想成真的一刻。每一个成功的背后都有着不为人知的故事，每一份荣誉的背后都有着坚定信念的支持。让我们向那些为了国家安宁、人民幸福而默默付出的英雄们致敬，愿他们在未来的道路上越走越宽广，书写更加辉煌灿烂的篇章。</w:t>
      </w:r>
    </w:p>
    <w:p w14:paraId="221A1191" w14:textId="77777777" w:rsidR="0065463D" w:rsidRDefault="0065463D">
      <w:pPr>
        <w:rPr>
          <w:rFonts w:hint="eastAsia"/>
        </w:rPr>
      </w:pPr>
    </w:p>
    <w:p w14:paraId="47E9ED75" w14:textId="77777777" w:rsidR="0065463D" w:rsidRDefault="006546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86E92" w14:textId="5D20A1BE" w:rsidR="005048D8" w:rsidRDefault="005048D8"/>
    <w:sectPr w:rsidR="00504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D8"/>
    <w:rsid w:val="002D0BB4"/>
    <w:rsid w:val="005048D8"/>
    <w:rsid w:val="0065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140AE-642C-4F22-9B55-AAE45283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